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9AF5" w14:textId="77777777" w:rsidR="00653CF7" w:rsidRDefault="00D674F4">
      <w:pPr>
        <w:rPr>
          <w:rStyle w:val="ui-provider"/>
        </w:rPr>
      </w:pPr>
      <w:r>
        <w:rPr>
          <w:rStyle w:val="ui-provider"/>
        </w:rPr>
        <w:t>use John0The0Ripper to crack a password</w:t>
      </w:r>
    </w:p>
    <w:p w14:paraId="6D1D97AA" w14:textId="7DF65F40" w:rsidR="00653CF7" w:rsidRDefault="00653CF7">
      <w:pPr>
        <w:rPr>
          <w:rStyle w:val="ui-provider"/>
        </w:rPr>
      </w:pPr>
      <w:r w:rsidRPr="00653CF7">
        <w:rPr>
          <w:rStyle w:val="ui-provider"/>
        </w:rPr>
        <w:t>"john/run/john" --incremental --format=raw-md5 pass.txt</w:t>
      </w:r>
    </w:p>
    <w:p w14:paraId="5865BABE" w14:textId="77777777" w:rsidR="00653CF7" w:rsidRDefault="00653CF7">
      <w:pPr>
        <w:rPr>
          <w:rStyle w:val="ui-provider"/>
        </w:rPr>
      </w:pPr>
    </w:p>
    <w:p w14:paraId="76098FD1" w14:textId="23503DF6" w:rsidR="00D30443" w:rsidRDefault="00D674F4">
      <w:pPr>
        <w:rPr>
          <w:rtl/>
        </w:rPr>
      </w:pPr>
      <w:r w:rsidRPr="00D674F4">
        <w:rPr>
          <w:noProof/>
        </w:rPr>
        <w:drawing>
          <wp:inline distT="0" distB="0" distL="0" distR="0" wp14:anchorId="198E70C3" wp14:editId="148B74D1">
            <wp:extent cx="5943600" cy="1572895"/>
            <wp:effectExtent l="0" t="0" r="0" b="8255"/>
            <wp:docPr id="97465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54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566" w14:textId="77777777" w:rsidR="003546BC" w:rsidRDefault="003546BC">
      <w:pPr>
        <w:rPr>
          <w:rtl/>
        </w:rPr>
      </w:pPr>
    </w:p>
    <w:p w14:paraId="5F7001A8" w14:textId="77777777" w:rsidR="003546BC" w:rsidRDefault="003546BC">
      <w:pPr>
        <w:rPr>
          <w:rtl/>
        </w:rPr>
      </w:pPr>
    </w:p>
    <w:p w14:paraId="24DA4FCB" w14:textId="77777777" w:rsidR="003546BC" w:rsidRPr="003546BC" w:rsidRDefault="003546BC" w:rsidP="003546B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546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-How SQLMap works</w:t>
      </w:r>
    </w:p>
    <w:p w14:paraId="7FE5C1C3" w14:textId="77777777" w:rsidR="003546BC" w:rsidRDefault="003546BC">
      <w:pPr>
        <w:rPr>
          <w:rtl/>
        </w:rPr>
      </w:pPr>
    </w:p>
    <w:p w14:paraId="5430147E" w14:textId="77777777" w:rsidR="00617AEE" w:rsidRDefault="00617AEE" w:rsidP="00617AEE">
      <w:r>
        <w:t>mysql -u root -p</w:t>
      </w:r>
    </w:p>
    <w:p w14:paraId="538F16FD" w14:textId="77777777" w:rsidR="00617AEE" w:rsidRDefault="00617AEE" w:rsidP="00617AEE">
      <w:r>
        <w:t>create database itidb;</w:t>
      </w:r>
    </w:p>
    <w:p w14:paraId="3371D35C" w14:textId="77777777" w:rsidR="00617AEE" w:rsidRDefault="00617AEE" w:rsidP="00617AEE">
      <w:r>
        <w:t>use itidb;</w:t>
      </w:r>
    </w:p>
    <w:p w14:paraId="30C63608" w14:textId="77777777" w:rsidR="00617AEE" w:rsidRDefault="00617AEE" w:rsidP="00617AEE">
      <w:r>
        <w:t>create table course (cid int,cname varchar(50),cchour int);</w:t>
      </w:r>
    </w:p>
    <w:p w14:paraId="3F13A0EE" w14:textId="77777777" w:rsidR="00617AEE" w:rsidRDefault="00617AEE" w:rsidP="00617AEE">
      <w:r>
        <w:t>create table user (uid varchar(30),upass varchar(100));</w:t>
      </w:r>
    </w:p>
    <w:p w14:paraId="6F11A3FF" w14:textId="77777777" w:rsidR="00617AEE" w:rsidRDefault="00617AEE" w:rsidP="00617AEE">
      <w:r>
        <w:t>create user itiuser@localhost identified by 'itipass';</w:t>
      </w:r>
    </w:p>
    <w:p w14:paraId="12CD702A" w14:textId="77777777" w:rsidR="00617AEE" w:rsidRDefault="00617AEE" w:rsidP="00617AEE">
      <w:r>
        <w:t>grant all privileges on itidb.* to itiuser@localhost;</w:t>
      </w:r>
    </w:p>
    <w:p w14:paraId="6E54BEEA" w14:textId="77777777" w:rsidR="00617AEE" w:rsidRDefault="00617AEE" w:rsidP="00617AEE">
      <w:r>
        <w:t>flush privileges;</w:t>
      </w:r>
    </w:p>
    <w:p w14:paraId="442D1809" w14:textId="77777777" w:rsidR="00617AEE" w:rsidRDefault="00617AEE" w:rsidP="00617AEE">
      <w:r>
        <w:t>insert into course (cid,cname,cchour) values (1,'intr to linux',3);</w:t>
      </w:r>
    </w:p>
    <w:p w14:paraId="10FFE305" w14:textId="77777777" w:rsidR="00617AEE" w:rsidRDefault="00617AEE" w:rsidP="00617AEE">
      <w:r>
        <w:t>insert into course (cid,cname,cchour) values (2,'intr to app security',3);</w:t>
      </w:r>
    </w:p>
    <w:p w14:paraId="43B4F0D0" w14:textId="77777777" w:rsidR="00617AEE" w:rsidRDefault="00617AEE" w:rsidP="00617AEE">
      <w:r>
        <w:t>insert into course (cid,cname,cchour) values (3,'intr to networks',3);</w:t>
      </w:r>
      <w:r>
        <w:tab/>
      </w:r>
      <w:r>
        <w:tab/>
      </w:r>
    </w:p>
    <w:p w14:paraId="0F8725AB" w14:textId="77777777" w:rsidR="00617AEE" w:rsidRDefault="00617AEE" w:rsidP="00617AEE">
      <w:r>
        <w:t>insert into user (uid,upass) values ('ahmed',md5('pass'));</w:t>
      </w:r>
    </w:p>
    <w:p w14:paraId="0A39C364" w14:textId="4EBCDD3F" w:rsidR="003546BC" w:rsidRDefault="00617AEE" w:rsidP="00617AEE">
      <w:pPr>
        <w:rPr>
          <w:rtl/>
        </w:rPr>
      </w:pPr>
      <w:r>
        <w:t>insert into user (uid,upass) values ('ali',md5('pass'));</w:t>
      </w:r>
    </w:p>
    <w:p w14:paraId="37FE7019" w14:textId="5ECB853B" w:rsidR="003546BC" w:rsidRDefault="003546BC">
      <w:r w:rsidRPr="003546BC">
        <w:lastRenderedPageBreak/>
        <w:drawing>
          <wp:inline distT="0" distB="0" distL="0" distR="0" wp14:anchorId="40C30BCA" wp14:editId="3AFE2BC9">
            <wp:extent cx="5943600" cy="2919730"/>
            <wp:effectExtent l="0" t="0" r="0" b="0"/>
            <wp:docPr id="144613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3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E00" w14:textId="77777777" w:rsidR="00A217DE" w:rsidRDefault="00A217DE"/>
    <w:p w14:paraId="6837D435" w14:textId="77777777" w:rsidR="00A217DE" w:rsidRDefault="00A217DE"/>
    <w:p w14:paraId="296A80D0" w14:textId="77777777" w:rsidR="00A217DE" w:rsidRPr="00A217DE" w:rsidRDefault="00A217DE" w:rsidP="00A217D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217D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-List tables in a database</w:t>
      </w:r>
    </w:p>
    <w:p w14:paraId="3FC8F581" w14:textId="77777777" w:rsidR="00A217DE" w:rsidRDefault="00A217DE"/>
    <w:p w14:paraId="7617236F" w14:textId="77777777" w:rsidR="00A217DE" w:rsidRDefault="00A217DE"/>
    <w:p w14:paraId="45233F84" w14:textId="73E9776A" w:rsidR="00A217DE" w:rsidRDefault="00A217DE">
      <w:r w:rsidRPr="00A217DE">
        <w:drawing>
          <wp:inline distT="0" distB="0" distL="0" distR="0" wp14:anchorId="5E972593" wp14:editId="00602008">
            <wp:extent cx="5943600" cy="1346200"/>
            <wp:effectExtent l="0" t="0" r="0" b="6350"/>
            <wp:docPr id="122865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5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FEE" w14:textId="77777777" w:rsidR="00A217DE" w:rsidRDefault="00A217DE"/>
    <w:p w14:paraId="52B6A8C9" w14:textId="77777777" w:rsidR="00A217DE" w:rsidRDefault="00A217DE"/>
    <w:p w14:paraId="3E3B1DB2" w14:textId="77777777" w:rsidR="00A217DE" w:rsidRPr="00A217DE" w:rsidRDefault="00A217DE" w:rsidP="00A217D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217D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-Quer| all data in a database</w:t>
      </w:r>
    </w:p>
    <w:p w14:paraId="000B7294" w14:textId="664D9867" w:rsidR="00A217DE" w:rsidRDefault="00A83FF9">
      <w:r w:rsidRPr="00A83FF9">
        <w:lastRenderedPageBreak/>
        <w:drawing>
          <wp:inline distT="0" distB="0" distL="0" distR="0" wp14:anchorId="49DC8C45" wp14:editId="6CF70ED2">
            <wp:extent cx="5943600" cy="2677795"/>
            <wp:effectExtent l="0" t="0" r="0" b="8255"/>
            <wp:docPr id="94253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8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6B"/>
    <w:rsid w:val="003546BC"/>
    <w:rsid w:val="00617AEE"/>
    <w:rsid w:val="00653CF7"/>
    <w:rsid w:val="00A217DE"/>
    <w:rsid w:val="00A83FF9"/>
    <w:rsid w:val="00D30443"/>
    <w:rsid w:val="00D674F4"/>
    <w:rsid w:val="00D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27F0"/>
  <w15:chartTrackingRefBased/>
  <w15:docId w15:val="{E7FDC047-CDD1-4BD7-80A7-566D1E6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6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7</cp:revision>
  <dcterms:created xsi:type="dcterms:W3CDTF">2023-05-12T13:02:00Z</dcterms:created>
  <dcterms:modified xsi:type="dcterms:W3CDTF">2023-05-13T14:59:00Z</dcterms:modified>
</cp:coreProperties>
</file>