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A1" w:rsidRDefault="00982DA1" w:rsidP="00982DA1">
      <w:r>
        <w:t>import React from "react";</w:t>
      </w:r>
    </w:p>
    <w:p w:rsidR="00982DA1" w:rsidRDefault="00982DA1" w:rsidP="00982DA1">
      <w:r>
        <w:t>import { Formik, Field, ErrorMessage, Form } from "formik";</w:t>
      </w:r>
    </w:p>
    <w:p w:rsidR="00982DA1" w:rsidRDefault="00982DA1" w:rsidP="00982DA1">
      <w:r>
        <w:t>import * as Yup from "yup";</w:t>
      </w:r>
    </w:p>
    <w:p w:rsidR="00982DA1" w:rsidRDefault="00982DA1" w:rsidP="00982DA1">
      <w:r>
        <w:t>import "bootstrap/dist/css/bootstrap.css";</w:t>
      </w:r>
    </w:p>
    <w:p w:rsidR="00982DA1" w:rsidRDefault="00982DA1" w:rsidP="00982DA1"/>
    <w:p w:rsidR="00982DA1" w:rsidRDefault="00982DA1" w:rsidP="00982DA1">
      <w:r>
        <w:t>const LoginSchema = Yup.object().shape({</w:t>
      </w:r>
    </w:p>
    <w:p w:rsidR="00982DA1" w:rsidRDefault="00982DA1" w:rsidP="00982DA1">
      <w:r>
        <w:tab/>
        <w:t>email: Yup.string()</w:t>
      </w:r>
    </w:p>
    <w:p w:rsidR="00982DA1" w:rsidRDefault="00982DA1" w:rsidP="00982DA1">
      <w:r>
        <w:tab/>
      </w:r>
      <w:r>
        <w:tab/>
        <w:t>.email("Invalid email address format")</w:t>
      </w:r>
    </w:p>
    <w:p w:rsidR="00982DA1" w:rsidRDefault="00982DA1" w:rsidP="00982DA1">
      <w:r>
        <w:tab/>
      </w:r>
      <w:r>
        <w:tab/>
        <w:t>.required("Email is required"),</w:t>
      </w:r>
    </w:p>
    <w:p w:rsidR="00982DA1" w:rsidRDefault="00982DA1" w:rsidP="00982DA1">
      <w:r>
        <w:tab/>
        <w:t>password: Yup.string()</w:t>
      </w:r>
    </w:p>
    <w:p w:rsidR="00982DA1" w:rsidRDefault="00982DA1" w:rsidP="00982DA1">
      <w:r>
        <w:tab/>
      </w:r>
      <w:r>
        <w:tab/>
        <w:t>.min(3, "Password must be 3 characters at minimum")</w:t>
      </w:r>
    </w:p>
    <w:p w:rsidR="00982DA1" w:rsidRDefault="00982DA1" w:rsidP="00982DA1">
      <w:r>
        <w:tab/>
      </w:r>
      <w:r>
        <w:tab/>
        <w:t>.required("Password is required"),</w:t>
      </w:r>
    </w:p>
    <w:p w:rsidR="00982DA1" w:rsidRDefault="00982DA1" w:rsidP="00982DA1">
      <w:r>
        <w:t>});</w:t>
      </w:r>
    </w:p>
    <w:p w:rsidR="00982DA1" w:rsidRDefault="00982DA1" w:rsidP="00982DA1"/>
    <w:p w:rsidR="00982DA1" w:rsidRDefault="00982DA1" w:rsidP="00982DA1">
      <w:r>
        <w:t>class App extends React.Component {</w:t>
      </w:r>
    </w:p>
    <w:p w:rsidR="00982DA1" w:rsidRDefault="00982DA1" w:rsidP="00982DA1">
      <w:r>
        <w:tab/>
        <w:t>render() {</w:t>
      </w:r>
    </w:p>
    <w:p w:rsidR="00982DA1" w:rsidRDefault="00982DA1" w:rsidP="00982DA1">
      <w:r>
        <w:tab/>
      </w:r>
      <w:r>
        <w:tab/>
        <w:t>return (</w:t>
      </w:r>
    </w:p>
    <w:p w:rsidR="00982DA1" w:rsidRDefault="00982DA1" w:rsidP="00982DA1">
      <w:r>
        <w:tab/>
      </w:r>
      <w:r>
        <w:tab/>
      </w:r>
      <w:r>
        <w:tab/>
        <w:t>&lt;div className="container"&gt;</w:t>
      </w:r>
    </w:p>
    <w:p w:rsidR="00982DA1" w:rsidRDefault="00982DA1" w:rsidP="00982DA1">
      <w:r>
        <w:tab/>
      </w:r>
      <w:r>
        <w:tab/>
      </w:r>
      <w:r>
        <w:tab/>
      </w:r>
      <w:r>
        <w:tab/>
        <w:t>&lt;div className="row"&gt;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  <w:t>&lt;div className="col-lg-12"&gt;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  <w:t>&lt;Formik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initialValues={{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email: "",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password: "",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}}</w:t>
      </w:r>
    </w:p>
    <w:p w:rsidR="00982DA1" w:rsidRDefault="00982DA1" w:rsidP="00982D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validationSchema={LoginSchema}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onSubmit={(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values,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 setSubmitting }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 =&gt; {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console.log(values);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Simulating asynchronous operation, like an API call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setTimeout(() =&gt; {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"Form is validated! Submitting the form..."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setSubmitting(false);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1000);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}}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  <w:t>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{(props) =&gt; (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className="row mb-5"&gt;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className="col-lg-12 text-center"&gt;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{!props.isSubmitting ? (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</w:t>
      </w:r>
    </w:p>
    <w:p w:rsidR="00982DA1" w:rsidRDefault="00982DA1" w:rsidP="00982D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Login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&lt;/h1&gt;{" "}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className="form-group"&gt;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htmlFor="email"&gt;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&lt;/label&gt;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&lt;Field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type="email"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name="email"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placeholder="Enter email"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autoComplete="off"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className={`mt-2 form-control ${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props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.touched</w:t>
      </w:r>
    </w:p>
    <w:p w:rsidR="00982DA1" w:rsidRDefault="00982DA1" w:rsidP="00982D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.email &amp;&amp;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props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.errors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.email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"is-invalid"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""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}`}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&lt;ErrorMessage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component="div"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name="email"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className="invalid-feedback"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82DA1" w:rsidRDefault="00982DA1" w:rsidP="00982DA1"/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className="form-group"&gt;</w:t>
      </w:r>
    </w:p>
    <w:p w:rsidR="00982DA1" w:rsidRDefault="00982DA1" w:rsidP="00982D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htmlFor="password"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className="mt-3"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Password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&lt;/label&gt;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&lt;Field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type="password"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name="password"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placeholder="Enter password"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className={`form-control ${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props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.touched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.password &amp;&amp;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props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.errors</w:t>
      </w:r>
    </w:p>
    <w:p w:rsidR="00982DA1" w:rsidRDefault="00982DA1" w:rsidP="00982D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.password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"is-invalid"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""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}`}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&lt;ErrorMessage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component="div"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name="password"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className="invalid-feedback"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82DA1" w:rsidRDefault="00982DA1" w:rsidP="00982DA1"/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type="submit"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className="btn btn-primary btn-block mt-4"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disabled={</w:t>
      </w:r>
    </w:p>
    <w:p w:rsidR="00982DA1" w:rsidRDefault="00982DA1" w:rsidP="00982D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props.isSubmitting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{props.isSubmitting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"Submitting..."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"Submit"}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 : (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&lt;/h1&gt;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)}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)}</w:t>
      </w:r>
    </w:p>
    <w:p w:rsidR="00982DA1" w:rsidRDefault="00982DA1" w:rsidP="00982D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&lt;/Formik&gt;</w:t>
      </w:r>
    </w:p>
    <w:p w:rsidR="00982DA1" w:rsidRDefault="00982DA1" w:rsidP="00982DA1">
      <w:r>
        <w:tab/>
      </w:r>
      <w:r>
        <w:tab/>
      </w:r>
      <w:r>
        <w:tab/>
      </w:r>
      <w:r>
        <w:tab/>
      </w:r>
      <w:r>
        <w:tab/>
        <w:t>&lt;/div&gt;</w:t>
      </w:r>
    </w:p>
    <w:p w:rsidR="00982DA1" w:rsidRDefault="00982DA1" w:rsidP="00982DA1">
      <w:r>
        <w:tab/>
      </w:r>
      <w:r>
        <w:tab/>
      </w:r>
      <w:r>
        <w:tab/>
      </w:r>
      <w:r>
        <w:tab/>
        <w:t>&lt;/div&gt;</w:t>
      </w:r>
    </w:p>
    <w:p w:rsidR="00982DA1" w:rsidRDefault="00982DA1" w:rsidP="00982DA1">
      <w:r>
        <w:tab/>
      </w:r>
      <w:r>
        <w:tab/>
      </w:r>
      <w:r>
        <w:tab/>
        <w:t>&lt;/div&gt;</w:t>
      </w:r>
    </w:p>
    <w:p w:rsidR="00982DA1" w:rsidRDefault="00982DA1" w:rsidP="00982DA1">
      <w:r>
        <w:tab/>
      </w:r>
      <w:r>
        <w:tab/>
        <w:t>);</w:t>
      </w:r>
    </w:p>
    <w:p w:rsidR="00982DA1" w:rsidRDefault="00982DA1" w:rsidP="00982DA1">
      <w:r>
        <w:tab/>
        <w:t>}</w:t>
      </w:r>
    </w:p>
    <w:p w:rsidR="00982DA1" w:rsidRDefault="00982DA1" w:rsidP="00982DA1">
      <w:r>
        <w:t>}</w:t>
      </w:r>
    </w:p>
    <w:p w:rsidR="00982DA1" w:rsidRDefault="00982DA1" w:rsidP="00982DA1"/>
    <w:p w:rsidR="00076288" w:rsidRDefault="00982DA1" w:rsidP="00982DA1">
      <w:r>
        <w:t>export default App;</w:t>
      </w:r>
      <w:bookmarkStart w:id="0" w:name="_GoBack"/>
      <w:bookmarkEnd w:id="0"/>
    </w:p>
    <w:sectPr w:rsidR="0007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A1"/>
    <w:rsid w:val="00076288"/>
    <w:rsid w:val="0098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2024-03-05T14:52:00Z</dcterms:created>
  <dcterms:modified xsi:type="dcterms:W3CDTF">2024-03-05T14:53:00Z</dcterms:modified>
</cp:coreProperties>
</file>