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youtube : https://youtu.be/qRPM0E_YaA4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