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>loja do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="00750DFA" w:rsidRPr="00750DFA">
        <w:t xml:space="preserve">e </w:t>
      </w:r>
      <w:proofErr w:type="spellStart"/>
      <w:r w:rsidR="00750DFA" w:rsidRP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proofErr w:type="spellStart"/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  <w:lang w:eastAsia="pt-BR"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CC3DC63" w14:textId="1D7FBC9C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#imprime </w:t>
      </w:r>
      <w:proofErr w:type="gramStart"/>
      <w:r w:rsidRPr="0040112F">
        <w:rPr>
          <w:rFonts w:ascii="Arial" w:hAnsi="Arial" w:cs="Arial"/>
        </w:rPr>
        <w:t>mensagem  de</w:t>
      </w:r>
      <w:proofErr w:type="gramEnd"/>
      <w:r w:rsidRPr="0040112F">
        <w:rPr>
          <w:rFonts w:ascii="Arial" w:hAnsi="Arial" w:cs="Arial"/>
        </w:rPr>
        <w:t xml:space="preserve"> </w:t>
      </w:r>
      <w:proofErr w:type="spellStart"/>
      <w:r w:rsidRPr="0040112F">
        <w:rPr>
          <w:rFonts w:ascii="Arial" w:hAnsi="Arial" w:cs="Arial"/>
        </w:rPr>
        <w:t>boas vindas</w:t>
      </w:r>
      <w:proofErr w:type="spellEnd"/>
      <w:r w:rsidRPr="0040112F">
        <w:rPr>
          <w:rFonts w:ascii="Arial" w:hAnsi="Arial" w:cs="Arial"/>
        </w:rPr>
        <w:t xml:space="preserve"> com nome da dona da loja</w:t>
      </w:r>
    </w:p>
    <w:p w14:paraId="00EABD60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</w:t>
      </w:r>
      <w:proofErr w:type="spellStart"/>
      <w:r w:rsidRPr="0040112F">
        <w:rPr>
          <w:rFonts w:ascii="Arial" w:hAnsi="Arial" w:cs="Arial"/>
        </w:rPr>
        <w:t>Bem vindo</w:t>
      </w:r>
      <w:proofErr w:type="spellEnd"/>
      <w:r w:rsidRPr="0040112F">
        <w:rPr>
          <w:rFonts w:ascii="Arial" w:hAnsi="Arial" w:cs="Arial"/>
        </w:rPr>
        <w:t xml:space="preserve"> a loja da Yasmin Fioramonte")</w:t>
      </w:r>
    </w:p>
    <w:p w14:paraId="486FC5A5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 ")</w:t>
      </w:r>
    </w:p>
    <w:p w14:paraId="02FE2682" w14:textId="77777777" w:rsidR="00E57619" w:rsidRPr="0040112F" w:rsidRDefault="00E57619" w:rsidP="00E57619">
      <w:pPr>
        <w:rPr>
          <w:rFonts w:ascii="Arial" w:hAnsi="Arial" w:cs="Arial"/>
        </w:rPr>
      </w:pPr>
    </w:p>
    <w:p w14:paraId="6B1806D1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>#entradas com valor do pedido e quantidade de parcelas</w:t>
      </w:r>
    </w:p>
    <w:p w14:paraId="13CA659C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valorDoPedido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float</w:t>
      </w:r>
      <w:proofErr w:type="spellEnd"/>
      <w:r w:rsidRPr="0040112F">
        <w:rPr>
          <w:rFonts w:ascii="Arial" w:hAnsi="Arial" w:cs="Arial"/>
        </w:rPr>
        <w:t>(input("Entre com o valor do pedido " ))</w:t>
      </w:r>
    </w:p>
    <w:p w14:paraId="56A8C872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quantidadesDeParcelas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int</w:t>
      </w:r>
      <w:proofErr w:type="spellEnd"/>
      <w:r w:rsidRPr="0040112F">
        <w:rPr>
          <w:rFonts w:ascii="Arial" w:hAnsi="Arial" w:cs="Arial"/>
        </w:rPr>
        <w:t>(input("Entre com a quantidade de parcelas" + " "))</w:t>
      </w:r>
    </w:p>
    <w:p w14:paraId="241E8ECA" w14:textId="77777777" w:rsidR="00E57619" w:rsidRPr="0040112F" w:rsidRDefault="00E57619" w:rsidP="00E57619">
      <w:pPr>
        <w:rPr>
          <w:rFonts w:ascii="Arial" w:hAnsi="Arial" w:cs="Arial"/>
        </w:rPr>
      </w:pPr>
    </w:p>
    <w:p w14:paraId="435898E6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># condição referente ao parcelamento até 3x, nesta condição não temos acréscimo de juros.</w:t>
      </w:r>
    </w:p>
    <w:p w14:paraId="38EE8E44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&lt; 4:</w:t>
      </w:r>
    </w:p>
    <w:p w14:paraId="32D490F5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taxaDeJuros</w:t>
      </w:r>
      <w:proofErr w:type="spellEnd"/>
      <w:proofErr w:type="gramEnd"/>
      <w:r w:rsidRPr="0040112F">
        <w:rPr>
          <w:rFonts w:ascii="Arial" w:hAnsi="Arial" w:cs="Arial"/>
        </w:rPr>
        <w:t xml:space="preserve"> = 0</w:t>
      </w:r>
    </w:p>
    <w:p w14:paraId="1FC9E112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valorDaParcela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valorDoPedido</w:t>
      </w:r>
      <w:proofErr w:type="spellEnd"/>
      <w:r w:rsidRPr="0040112F">
        <w:rPr>
          <w:rFonts w:ascii="Arial" w:hAnsi="Arial" w:cs="Arial"/>
        </w:rPr>
        <w:t xml:space="preserve"> * (1 + (</w:t>
      </w:r>
      <w:proofErr w:type="spellStart"/>
      <w:r w:rsidRPr="0040112F">
        <w:rPr>
          <w:rFonts w:ascii="Arial" w:hAnsi="Arial" w:cs="Arial"/>
        </w:rPr>
        <w:t>taxaDeJuros</w:t>
      </w:r>
      <w:proofErr w:type="spellEnd"/>
      <w:r w:rsidRPr="0040112F">
        <w:rPr>
          <w:rFonts w:ascii="Arial" w:hAnsi="Arial" w:cs="Arial"/>
        </w:rPr>
        <w:t xml:space="preserve"> / 100))  /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#calcula valor da parcela</w:t>
      </w:r>
    </w:p>
    <w:p w14:paraId="1ECC2FC1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totalDoPedidoParcelado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 xml:space="preserve"> *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#calcula valor total parcelado</w:t>
      </w:r>
    </w:p>
    <w:p w14:paraId="1A50CC24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das parcelas é de: R$ {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>}')</w:t>
      </w:r>
    </w:p>
    <w:p w14:paraId="28B4506E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total parcelado é de: {</w:t>
      </w:r>
      <w:proofErr w:type="spellStart"/>
      <w:r w:rsidRPr="0040112F">
        <w:rPr>
          <w:rFonts w:ascii="Arial" w:hAnsi="Arial" w:cs="Arial"/>
        </w:rPr>
        <w:t>totalDoPedidoParcelado</w:t>
      </w:r>
      <w:proofErr w:type="spellEnd"/>
      <w:r w:rsidRPr="0040112F">
        <w:rPr>
          <w:rFonts w:ascii="Arial" w:hAnsi="Arial" w:cs="Arial"/>
        </w:rPr>
        <w:t>}')</w:t>
      </w:r>
    </w:p>
    <w:p w14:paraId="287E4D26" w14:textId="77777777" w:rsidR="00E57619" w:rsidRPr="0040112F" w:rsidRDefault="00E57619" w:rsidP="00E57619">
      <w:pPr>
        <w:rPr>
          <w:rFonts w:ascii="Arial" w:hAnsi="Arial" w:cs="Arial"/>
        </w:rPr>
      </w:pPr>
    </w:p>
    <w:p w14:paraId="106285B2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# aqui temos o parcelamento de 4 </w:t>
      </w:r>
      <w:proofErr w:type="spellStart"/>
      <w:r w:rsidRPr="0040112F">
        <w:rPr>
          <w:rFonts w:ascii="Arial" w:hAnsi="Arial" w:cs="Arial"/>
        </w:rPr>
        <w:t>á</w:t>
      </w:r>
      <w:proofErr w:type="spellEnd"/>
      <w:r w:rsidRPr="0040112F">
        <w:rPr>
          <w:rFonts w:ascii="Arial" w:hAnsi="Arial" w:cs="Arial"/>
        </w:rPr>
        <w:t xml:space="preserve"> 5</w:t>
      </w:r>
      <w:proofErr w:type="gramStart"/>
      <w:r w:rsidRPr="0040112F">
        <w:rPr>
          <w:rFonts w:ascii="Arial" w:hAnsi="Arial" w:cs="Arial"/>
        </w:rPr>
        <w:t>x ,</w:t>
      </w:r>
      <w:proofErr w:type="gramEnd"/>
      <w:r w:rsidRPr="0040112F">
        <w:rPr>
          <w:rFonts w:ascii="Arial" w:hAnsi="Arial" w:cs="Arial"/>
        </w:rPr>
        <w:t xml:space="preserve"> com acréscimo de 4%</w:t>
      </w:r>
    </w:p>
    <w:p w14:paraId="2EAFBDCE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proofErr w:type="gramEnd"/>
      <w:r w:rsidRPr="0040112F">
        <w:rPr>
          <w:rFonts w:ascii="Arial" w:hAnsi="Arial" w:cs="Arial"/>
        </w:rPr>
        <w:t xml:space="preserve"> 4 &lt;=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&lt; 6:</w:t>
      </w:r>
    </w:p>
    <w:p w14:paraId="27114DE5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taxaDeJuros</w:t>
      </w:r>
      <w:proofErr w:type="spellEnd"/>
      <w:proofErr w:type="gramEnd"/>
      <w:r w:rsidRPr="0040112F">
        <w:rPr>
          <w:rFonts w:ascii="Arial" w:hAnsi="Arial" w:cs="Arial"/>
        </w:rPr>
        <w:t xml:space="preserve"> = 4</w:t>
      </w:r>
    </w:p>
    <w:p w14:paraId="5DE61DA9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valorDaParcela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valorDoPedido</w:t>
      </w:r>
      <w:proofErr w:type="spellEnd"/>
      <w:r w:rsidRPr="0040112F">
        <w:rPr>
          <w:rFonts w:ascii="Arial" w:hAnsi="Arial" w:cs="Arial"/>
        </w:rPr>
        <w:t xml:space="preserve"> * (1 + (</w:t>
      </w:r>
      <w:proofErr w:type="spellStart"/>
      <w:r w:rsidRPr="0040112F">
        <w:rPr>
          <w:rFonts w:ascii="Arial" w:hAnsi="Arial" w:cs="Arial"/>
        </w:rPr>
        <w:t>taxaDeJuros</w:t>
      </w:r>
      <w:proofErr w:type="spellEnd"/>
      <w:r w:rsidRPr="0040112F">
        <w:rPr>
          <w:rFonts w:ascii="Arial" w:hAnsi="Arial" w:cs="Arial"/>
        </w:rPr>
        <w:t xml:space="preserve"> / 100) ) /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#calcula valor da parcela</w:t>
      </w:r>
    </w:p>
    <w:p w14:paraId="600CC392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totalDoPedidoParcelado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 xml:space="preserve"> *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#calcula valor total parcelado</w:t>
      </w:r>
    </w:p>
    <w:p w14:paraId="64B79672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das parcelas é de: R${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>}')</w:t>
      </w:r>
    </w:p>
    <w:p w14:paraId="72138E85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total parcelado é de: R${</w:t>
      </w:r>
      <w:proofErr w:type="spellStart"/>
      <w:r w:rsidRPr="0040112F">
        <w:rPr>
          <w:rFonts w:ascii="Arial" w:hAnsi="Arial" w:cs="Arial"/>
        </w:rPr>
        <w:t>totalDoPedidoParcelado</w:t>
      </w:r>
      <w:proofErr w:type="spellEnd"/>
      <w:r w:rsidRPr="0040112F">
        <w:rPr>
          <w:rFonts w:ascii="Arial" w:hAnsi="Arial" w:cs="Arial"/>
        </w:rPr>
        <w:t>}')</w:t>
      </w:r>
    </w:p>
    <w:p w14:paraId="734F6EDD" w14:textId="77777777" w:rsidR="00E57619" w:rsidRPr="0040112F" w:rsidRDefault="00E57619" w:rsidP="00E57619">
      <w:pPr>
        <w:rPr>
          <w:rFonts w:ascii="Arial" w:hAnsi="Arial" w:cs="Arial"/>
        </w:rPr>
      </w:pPr>
    </w:p>
    <w:p w14:paraId="495CF983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# aqui temos o parcelamento de 6 </w:t>
      </w:r>
      <w:proofErr w:type="spellStart"/>
      <w:r w:rsidRPr="0040112F">
        <w:rPr>
          <w:rFonts w:ascii="Arial" w:hAnsi="Arial" w:cs="Arial"/>
        </w:rPr>
        <w:t>á</w:t>
      </w:r>
      <w:proofErr w:type="spellEnd"/>
      <w:r w:rsidRPr="0040112F">
        <w:rPr>
          <w:rFonts w:ascii="Arial" w:hAnsi="Arial" w:cs="Arial"/>
        </w:rPr>
        <w:t xml:space="preserve"> 8x, com juros de 8%</w:t>
      </w:r>
    </w:p>
    <w:p w14:paraId="0EDCFFB8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r w:rsidRPr="0040112F">
        <w:rPr>
          <w:rFonts w:ascii="Arial" w:hAnsi="Arial" w:cs="Arial"/>
        </w:rPr>
        <w:t xml:space="preserve">  6</w:t>
      </w:r>
      <w:proofErr w:type="gramEnd"/>
      <w:r w:rsidRPr="0040112F">
        <w:rPr>
          <w:rFonts w:ascii="Arial" w:hAnsi="Arial" w:cs="Arial"/>
        </w:rPr>
        <w:t xml:space="preserve"> &lt;=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&lt; 9:</w:t>
      </w:r>
    </w:p>
    <w:p w14:paraId="4F4AE340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taxaDeJuros</w:t>
      </w:r>
      <w:proofErr w:type="spellEnd"/>
      <w:proofErr w:type="gramEnd"/>
      <w:r w:rsidRPr="0040112F">
        <w:rPr>
          <w:rFonts w:ascii="Arial" w:hAnsi="Arial" w:cs="Arial"/>
        </w:rPr>
        <w:t xml:space="preserve"> = 8</w:t>
      </w:r>
    </w:p>
    <w:p w14:paraId="06FCEAF1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valorDaParcela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valorDoPedido</w:t>
      </w:r>
      <w:proofErr w:type="spellEnd"/>
      <w:r w:rsidRPr="0040112F">
        <w:rPr>
          <w:rFonts w:ascii="Arial" w:hAnsi="Arial" w:cs="Arial"/>
        </w:rPr>
        <w:t xml:space="preserve"> * (1 + ( </w:t>
      </w:r>
      <w:proofErr w:type="spellStart"/>
      <w:r w:rsidRPr="0040112F">
        <w:rPr>
          <w:rFonts w:ascii="Arial" w:hAnsi="Arial" w:cs="Arial"/>
        </w:rPr>
        <w:t>taxaDeJuros</w:t>
      </w:r>
      <w:proofErr w:type="spellEnd"/>
      <w:r w:rsidRPr="0040112F">
        <w:rPr>
          <w:rFonts w:ascii="Arial" w:hAnsi="Arial" w:cs="Arial"/>
        </w:rPr>
        <w:t xml:space="preserve"> / 100) ) /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#calcula valor da parcela</w:t>
      </w:r>
    </w:p>
    <w:p w14:paraId="2FCDC71D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totalDoPedidoParcelado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 xml:space="preserve"> *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#calcula valor total parcelado</w:t>
      </w:r>
    </w:p>
    <w:p w14:paraId="045C79C8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das parcelas é de: R${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>}')</w:t>
      </w:r>
    </w:p>
    <w:p w14:paraId="6AB8A3C1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total parcelado é de: R${</w:t>
      </w:r>
      <w:proofErr w:type="spellStart"/>
      <w:r w:rsidRPr="0040112F">
        <w:rPr>
          <w:rFonts w:ascii="Arial" w:hAnsi="Arial" w:cs="Arial"/>
        </w:rPr>
        <w:t>totalDoPedidoParcelado</w:t>
      </w:r>
      <w:proofErr w:type="spellEnd"/>
      <w:r w:rsidRPr="0040112F">
        <w:rPr>
          <w:rFonts w:ascii="Arial" w:hAnsi="Arial" w:cs="Arial"/>
        </w:rPr>
        <w:t>}')</w:t>
      </w:r>
    </w:p>
    <w:p w14:paraId="486F027F" w14:textId="77777777" w:rsidR="00E57619" w:rsidRPr="0040112F" w:rsidRDefault="00E57619" w:rsidP="00E57619">
      <w:pPr>
        <w:rPr>
          <w:rFonts w:ascii="Arial" w:hAnsi="Arial" w:cs="Arial"/>
        </w:rPr>
      </w:pPr>
    </w:p>
    <w:p w14:paraId="65BFA4BE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# parcelamentos de 9 </w:t>
      </w:r>
      <w:proofErr w:type="spellStart"/>
      <w:r w:rsidRPr="0040112F">
        <w:rPr>
          <w:rFonts w:ascii="Arial" w:hAnsi="Arial" w:cs="Arial"/>
        </w:rPr>
        <w:t>á</w:t>
      </w:r>
      <w:proofErr w:type="spellEnd"/>
      <w:r w:rsidRPr="0040112F">
        <w:rPr>
          <w:rFonts w:ascii="Arial" w:hAnsi="Arial" w:cs="Arial"/>
        </w:rPr>
        <w:t xml:space="preserve"> 12x, juros de 13%</w:t>
      </w:r>
    </w:p>
    <w:p w14:paraId="041FE85D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r w:rsidRPr="0040112F">
        <w:rPr>
          <w:rFonts w:ascii="Arial" w:hAnsi="Arial" w:cs="Arial"/>
        </w:rPr>
        <w:t xml:space="preserve">  9</w:t>
      </w:r>
      <w:proofErr w:type="gramEnd"/>
      <w:r w:rsidRPr="0040112F">
        <w:rPr>
          <w:rFonts w:ascii="Arial" w:hAnsi="Arial" w:cs="Arial"/>
        </w:rPr>
        <w:t xml:space="preserve"> &lt;=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&lt; 13:</w:t>
      </w:r>
    </w:p>
    <w:p w14:paraId="5721FB5F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taxaDeJuros</w:t>
      </w:r>
      <w:proofErr w:type="spellEnd"/>
      <w:proofErr w:type="gramEnd"/>
      <w:r w:rsidRPr="0040112F">
        <w:rPr>
          <w:rFonts w:ascii="Arial" w:hAnsi="Arial" w:cs="Arial"/>
        </w:rPr>
        <w:t xml:space="preserve"> = 16</w:t>
      </w:r>
    </w:p>
    <w:p w14:paraId="4DB53F35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valorDaParcela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valorDoPedido</w:t>
      </w:r>
      <w:proofErr w:type="spellEnd"/>
      <w:r w:rsidRPr="0040112F">
        <w:rPr>
          <w:rFonts w:ascii="Arial" w:hAnsi="Arial" w:cs="Arial"/>
        </w:rPr>
        <w:t xml:space="preserve"> * (1 + (</w:t>
      </w:r>
      <w:proofErr w:type="spellStart"/>
      <w:r w:rsidRPr="0040112F">
        <w:rPr>
          <w:rFonts w:ascii="Arial" w:hAnsi="Arial" w:cs="Arial"/>
        </w:rPr>
        <w:t>taxaDeJuros</w:t>
      </w:r>
      <w:proofErr w:type="spellEnd"/>
      <w:r w:rsidRPr="0040112F">
        <w:rPr>
          <w:rFonts w:ascii="Arial" w:hAnsi="Arial" w:cs="Arial"/>
        </w:rPr>
        <w:t xml:space="preserve"> / 100) ) /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#calcula valor da parcela</w:t>
      </w:r>
    </w:p>
    <w:p w14:paraId="3D46A9F9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totalDoPedidoParcelado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 xml:space="preserve"> *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#calcula valor total parcelado</w:t>
      </w:r>
    </w:p>
    <w:p w14:paraId="5AF38781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das parcelas é de: R${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>}')</w:t>
      </w:r>
    </w:p>
    <w:p w14:paraId="4BA235BB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total parcelado é de: R${</w:t>
      </w:r>
      <w:proofErr w:type="spellStart"/>
      <w:r w:rsidRPr="0040112F">
        <w:rPr>
          <w:rFonts w:ascii="Arial" w:hAnsi="Arial" w:cs="Arial"/>
        </w:rPr>
        <w:t>totalDoPedidoParcelado</w:t>
      </w:r>
      <w:proofErr w:type="spellEnd"/>
      <w:r w:rsidRPr="0040112F">
        <w:rPr>
          <w:rFonts w:ascii="Arial" w:hAnsi="Arial" w:cs="Arial"/>
        </w:rPr>
        <w:t>}')</w:t>
      </w:r>
    </w:p>
    <w:p w14:paraId="28F426EB" w14:textId="77777777" w:rsidR="00E57619" w:rsidRPr="0040112F" w:rsidRDefault="00E57619" w:rsidP="00E57619">
      <w:pPr>
        <w:rPr>
          <w:rFonts w:ascii="Arial" w:hAnsi="Arial" w:cs="Arial"/>
        </w:rPr>
      </w:pPr>
    </w:p>
    <w:p w14:paraId="3985D2FF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# parcelamentos </w:t>
      </w:r>
      <w:proofErr w:type="spellStart"/>
      <w:r w:rsidRPr="0040112F">
        <w:rPr>
          <w:rFonts w:ascii="Arial" w:hAnsi="Arial" w:cs="Arial"/>
        </w:rPr>
        <w:t>apartir</w:t>
      </w:r>
      <w:proofErr w:type="spellEnd"/>
      <w:r w:rsidRPr="0040112F">
        <w:rPr>
          <w:rFonts w:ascii="Arial" w:hAnsi="Arial" w:cs="Arial"/>
        </w:rPr>
        <w:t xml:space="preserve"> de 13</w:t>
      </w:r>
      <w:proofErr w:type="gramStart"/>
      <w:r w:rsidRPr="0040112F">
        <w:rPr>
          <w:rFonts w:ascii="Arial" w:hAnsi="Arial" w:cs="Arial"/>
        </w:rPr>
        <w:t>% ,</w:t>
      </w:r>
      <w:proofErr w:type="gramEnd"/>
      <w:r w:rsidRPr="0040112F">
        <w:rPr>
          <w:rFonts w:ascii="Arial" w:hAnsi="Arial" w:cs="Arial"/>
        </w:rPr>
        <w:t xml:space="preserve"> com juros de 32%</w:t>
      </w:r>
    </w:p>
    <w:p w14:paraId="5DFC615E" w14:textId="77777777" w:rsidR="00E57619" w:rsidRPr="0040112F" w:rsidRDefault="00E57619" w:rsidP="00E57619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else</w:t>
      </w:r>
      <w:proofErr w:type="spellEnd"/>
      <w:proofErr w:type="gramEnd"/>
      <w:r w:rsidRPr="0040112F">
        <w:rPr>
          <w:rFonts w:ascii="Arial" w:hAnsi="Arial" w:cs="Arial"/>
        </w:rPr>
        <w:t>:</w:t>
      </w:r>
    </w:p>
    <w:p w14:paraId="36304018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quantidadesDeParcelas</w:t>
      </w:r>
      <w:proofErr w:type="spellEnd"/>
      <w:proofErr w:type="gramEnd"/>
      <w:r w:rsidRPr="0040112F">
        <w:rPr>
          <w:rFonts w:ascii="Arial" w:hAnsi="Arial" w:cs="Arial"/>
        </w:rPr>
        <w:t xml:space="preserve"> &gt;= 13</w:t>
      </w:r>
    </w:p>
    <w:p w14:paraId="7417B69A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taxaDeJuros</w:t>
      </w:r>
      <w:proofErr w:type="spellEnd"/>
      <w:proofErr w:type="gramEnd"/>
      <w:r w:rsidRPr="0040112F">
        <w:rPr>
          <w:rFonts w:ascii="Arial" w:hAnsi="Arial" w:cs="Arial"/>
        </w:rPr>
        <w:t xml:space="preserve"> = 32</w:t>
      </w:r>
    </w:p>
    <w:p w14:paraId="4CC522A3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valorDaParcela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valorDoPedido</w:t>
      </w:r>
      <w:proofErr w:type="spellEnd"/>
      <w:r w:rsidRPr="0040112F">
        <w:rPr>
          <w:rFonts w:ascii="Arial" w:hAnsi="Arial" w:cs="Arial"/>
        </w:rPr>
        <w:t xml:space="preserve"> * (1 + (</w:t>
      </w:r>
      <w:proofErr w:type="spellStart"/>
      <w:r w:rsidRPr="0040112F">
        <w:rPr>
          <w:rFonts w:ascii="Arial" w:hAnsi="Arial" w:cs="Arial"/>
        </w:rPr>
        <w:t>taxaDeJuros</w:t>
      </w:r>
      <w:proofErr w:type="spellEnd"/>
      <w:r w:rsidRPr="0040112F">
        <w:rPr>
          <w:rFonts w:ascii="Arial" w:hAnsi="Arial" w:cs="Arial"/>
        </w:rPr>
        <w:t xml:space="preserve"> / 100) ) /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 #calcula valor da parcela</w:t>
      </w:r>
    </w:p>
    <w:p w14:paraId="41CEA83F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totalDoPedidoParcelado</w:t>
      </w:r>
      <w:proofErr w:type="spellEnd"/>
      <w:proofErr w:type="gramEnd"/>
      <w:r w:rsidRPr="0040112F">
        <w:rPr>
          <w:rFonts w:ascii="Arial" w:hAnsi="Arial" w:cs="Arial"/>
        </w:rPr>
        <w:t xml:space="preserve"> = 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 xml:space="preserve"> * </w:t>
      </w:r>
      <w:proofErr w:type="spellStart"/>
      <w:r w:rsidRPr="0040112F">
        <w:rPr>
          <w:rFonts w:ascii="Arial" w:hAnsi="Arial" w:cs="Arial"/>
        </w:rPr>
        <w:t>quantidadesDeParcelas</w:t>
      </w:r>
      <w:proofErr w:type="spellEnd"/>
      <w:r w:rsidRPr="0040112F">
        <w:rPr>
          <w:rFonts w:ascii="Arial" w:hAnsi="Arial" w:cs="Arial"/>
        </w:rPr>
        <w:t xml:space="preserve"> #calcula valor total parcelado</w:t>
      </w:r>
    </w:p>
    <w:p w14:paraId="30195B58" w14:textId="77777777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das parcelas é de: R${</w:t>
      </w:r>
      <w:proofErr w:type="spellStart"/>
      <w:r w:rsidRPr="0040112F">
        <w:rPr>
          <w:rFonts w:ascii="Arial" w:hAnsi="Arial" w:cs="Arial"/>
        </w:rPr>
        <w:t>valorDaParcela</w:t>
      </w:r>
      <w:proofErr w:type="spellEnd"/>
      <w:r w:rsidRPr="0040112F">
        <w:rPr>
          <w:rFonts w:ascii="Arial" w:hAnsi="Arial" w:cs="Arial"/>
        </w:rPr>
        <w:t>}')#imprime valor das parcelas com os juros , dependendo da opção de parcelamento escolhida pelo usuário</w:t>
      </w:r>
    </w:p>
    <w:p w14:paraId="57D20C5E" w14:textId="4B04E8F6" w:rsidR="00E57619" w:rsidRPr="0040112F" w:rsidRDefault="00E57619" w:rsidP="00E57619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f'Valor</w:t>
      </w:r>
      <w:proofErr w:type="spellEnd"/>
      <w:r w:rsidRPr="0040112F">
        <w:rPr>
          <w:rFonts w:ascii="Arial" w:hAnsi="Arial" w:cs="Arial"/>
        </w:rPr>
        <w:t xml:space="preserve"> total parcelado é de: R${</w:t>
      </w:r>
      <w:proofErr w:type="spellStart"/>
      <w:r w:rsidRPr="0040112F">
        <w:rPr>
          <w:rFonts w:ascii="Arial" w:hAnsi="Arial" w:cs="Arial"/>
        </w:rPr>
        <w:t>totalDoPedidoParcelado</w:t>
      </w:r>
      <w:proofErr w:type="spellEnd"/>
      <w:r w:rsidRPr="0040112F">
        <w:rPr>
          <w:rFonts w:ascii="Arial" w:hAnsi="Arial" w:cs="Arial"/>
        </w:rPr>
        <w:t>}')#imprime total final com juros</w:t>
      </w:r>
    </w:p>
    <w:p w14:paraId="166A0906" w14:textId="77777777" w:rsidR="00E57619" w:rsidRPr="00E57619" w:rsidRDefault="00E57619" w:rsidP="00E57619"/>
    <w:p w14:paraId="30316457" w14:textId="77777777" w:rsidR="00E57619" w:rsidRPr="00E57619" w:rsidRDefault="00E57619" w:rsidP="00E57619"/>
    <w:p w14:paraId="7053C816" w14:textId="24A583F4" w:rsidR="37D1B198" w:rsidRPr="00E57619" w:rsidRDefault="341048C3" w:rsidP="00E57619">
      <w:pPr>
        <w:rPr>
          <w:rFonts w:ascii="Verdana" w:hAnsi="Verdana"/>
          <w:color w:val="323E4F" w:themeColor="text2" w:themeShade="BF"/>
          <w:sz w:val="56"/>
          <w:szCs w:val="56"/>
        </w:rPr>
      </w:pPr>
      <w:r w:rsidRPr="00E57619">
        <w:rPr>
          <w:rFonts w:ascii="Verdana" w:hAnsi="Verdana"/>
          <w:color w:val="4472C4" w:themeColor="accent1"/>
          <w:sz w:val="56"/>
          <w:szCs w:val="56"/>
        </w:rPr>
        <w:t xml:space="preserve">Apresentação de </w:t>
      </w:r>
      <w:r w:rsidRPr="00E57619">
        <w:rPr>
          <w:rFonts w:ascii="Verdana" w:hAnsi="Verdana"/>
          <w:b/>
          <w:bCs/>
          <w:color w:val="4472C4" w:themeColor="accent1"/>
          <w:sz w:val="56"/>
          <w:szCs w:val="56"/>
        </w:rPr>
        <w:t>Saída do Console da Questão 1</w:t>
      </w:r>
      <w:r w:rsidRPr="00E57619">
        <w:rPr>
          <w:rFonts w:ascii="Verdana" w:hAnsi="Verdana"/>
          <w:color w:val="4472C4" w:themeColor="accent1"/>
          <w:sz w:val="56"/>
          <w:szCs w:val="56"/>
        </w:rPr>
        <w:t>:</w:t>
      </w:r>
    </w:p>
    <w:p w14:paraId="30AEFCAD" w14:textId="77777777" w:rsidR="00242939" w:rsidRDefault="00242939" w:rsidP="00242939">
      <w:pPr>
        <w:pStyle w:val="NormalWeb"/>
      </w:pPr>
      <w:r>
        <w:rPr>
          <w:noProof/>
        </w:rPr>
        <w:drawing>
          <wp:inline distT="0" distB="0" distL="0" distR="0" wp14:anchorId="44204786" wp14:editId="2564AEE1">
            <wp:extent cx="4770120" cy="1638300"/>
            <wp:effectExtent l="0" t="0" r="0" b="0"/>
            <wp:docPr id="2" name="Imagem 2" descr="C:\Users\cliente\AppData\Local\Packages\Microsoft.Windows.Photos_8wekyb3d8bbwe\TempState\ShareServiceTempFolder\saida console exercici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iente\AppData\Local\Packages\Microsoft.Windows.Photos_8wekyb3d8bbwe\TempState\ShareServiceTempFolder\saida console exercicio 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36ECE0FD" w14:textId="03DB100E" w:rsidR="4D6C1048" w:rsidRPr="0092154C" w:rsidRDefault="78A985EA" w:rsidP="0092154C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3AD9E316" w14:textId="7667687D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="00762940" w:rsidRPr="0040112F">
        <w:rPr>
          <w:rFonts w:ascii="Arial" w:hAnsi="Arial" w:cs="Arial"/>
        </w:rPr>
        <w:t xml:space="preserve">"----------Bem Vindo a </w:t>
      </w:r>
      <w:proofErr w:type="spellStart"/>
      <w:r w:rsidR="00762940" w:rsidRPr="0040112F">
        <w:rPr>
          <w:rFonts w:ascii="Arial" w:hAnsi="Arial" w:cs="Arial"/>
        </w:rPr>
        <w:t>marmita</w:t>
      </w:r>
      <w:r w:rsidRPr="0040112F">
        <w:rPr>
          <w:rFonts w:ascii="Arial" w:hAnsi="Arial" w:cs="Arial"/>
        </w:rPr>
        <w:t>ria</w:t>
      </w:r>
      <w:proofErr w:type="spellEnd"/>
      <w:r w:rsidRPr="0040112F">
        <w:rPr>
          <w:rFonts w:ascii="Arial" w:hAnsi="Arial" w:cs="Arial"/>
        </w:rPr>
        <w:t xml:space="preserve"> da Yasmin Fioramonte----------")# nome impresso</w:t>
      </w:r>
    </w:p>
    <w:p w14:paraId="53E9A11A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 ")</w:t>
      </w:r>
    </w:p>
    <w:p w14:paraId="44D641AE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'----------------------------MENU-------------------------------')# apresenta o menu de opções, tamanhos e preços</w:t>
      </w:r>
    </w:p>
    <w:p w14:paraId="6AA284E1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"---------------------------------------------------------------")</w:t>
      </w:r>
    </w:p>
    <w:p w14:paraId="77D08F51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 xml:space="preserve">'----| Tamanho | Bife Acebolado (BA) | Filé de Frango (FF) |----')# A presenta opções e o </w:t>
      </w:r>
      <w:proofErr w:type="spellStart"/>
      <w:r w:rsidRPr="0040112F">
        <w:rPr>
          <w:rFonts w:ascii="Arial" w:hAnsi="Arial" w:cs="Arial"/>
        </w:rPr>
        <w:t>indice</w:t>
      </w:r>
      <w:proofErr w:type="spellEnd"/>
      <w:r w:rsidRPr="0040112F">
        <w:rPr>
          <w:rFonts w:ascii="Arial" w:hAnsi="Arial" w:cs="Arial"/>
        </w:rPr>
        <w:t xml:space="preserve"> de tamanho</w:t>
      </w:r>
    </w:p>
    <w:p w14:paraId="1716FFA1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 xml:space="preserve">"----|    P    |      R$ 16.00       |     R$ 15.00        |----")# Opções de preços das marmitas do </w:t>
      </w:r>
      <w:proofErr w:type="spellStart"/>
      <w:r w:rsidRPr="0040112F">
        <w:rPr>
          <w:rFonts w:ascii="Arial" w:hAnsi="Arial" w:cs="Arial"/>
        </w:rPr>
        <w:t>tamnho</w:t>
      </w:r>
      <w:proofErr w:type="spellEnd"/>
      <w:r w:rsidRPr="0040112F">
        <w:rPr>
          <w:rFonts w:ascii="Arial" w:hAnsi="Arial" w:cs="Arial"/>
        </w:rPr>
        <w:t xml:space="preserve"> P</w:t>
      </w:r>
    </w:p>
    <w:p w14:paraId="685977DC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 xml:space="preserve">"----|    M    |      R$ 18.00       |     R$ 17.00        |----") # Opções de preços das marmitas do </w:t>
      </w:r>
      <w:proofErr w:type="spellStart"/>
      <w:r w:rsidRPr="0040112F">
        <w:rPr>
          <w:rFonts w:ascii="Arial" w:hAnsi="Arial" w:cs="Arial"/>
        </w:rPr>
        <w:t>tamnho</w:t>
      </w:r>
      <w:proofErr w:type="spellEnd"/>
      <w:r w:rsidRPr="0040112F">
        <w:rPr>
          <w:rFonts w:ascii="Arial" w:hAnsi="Arial" w:cs="Arial"/>
        </w:rPr>
        <w:t xml:space="preserve"> M</w:t>
      </w:r>
    </w:p>
    <w:p w14:paraId="4B5831DA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 xml:space="preserve">"----|    G    |      R$ 22.00       |     R$ 21.00        |----") # Opções de preços das marmitas do </w:t>
      </w:r>
      <w:proofErr w:type="spellStart"/>
      <w:r w:rsidRPr="0040112F">
        <w:rPr>
          <w:rFonts w:ascii="Arial" w:hAnsi="Arial" w:cs="Arial"/>
        </w:rPr>
        <w:t>tamnho</w:t>
      </w:r>
      <w:proofErr w:type="spellEnd"/>
      <w:r w:rsidRPr="0040112F">
        <w:rPr>
          <w:rFonts w:ascii="Arial" w:hAnsi="Arial" w:cs="Arial"/>
        </w:rPr>
        <w:t xml:space="preserve"> G</w:t>
      </w:r>
    </w:p>
    <w:p w14:paraId="117D4680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"---------------------------------------------------------------")</w:t>
      </w:r>
    </w:p>
    <w:p w14:paraId="0E0648DC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'')</w:t>
      </w:r>
    </w:p>
    <w:p w14:paraId="2225E7C8" w14:textId="77777777" w:rsidR="0092154C" w:rsidRPr="0040112F" w:rsidRDefault="0092154C" w:rsidP="0092154C">
      <w:pPr>
        <w:rPr>
          <w:rFonts w:ascii="Arial" w:hAnsi="Arial" w:cs="Arial"/>
        </w:rPr>
      </w:pPr>
    </w:p>
    <w:p w14:paraId="23399E8D" w14:textId="77777777" w:rsidR="0092154C" w:rsidRPr="0040112F" w:rsidRDefault="0092154C" w:rsidP="0092154C">
      <w:pPr>
        <w:rPr>
          <w:rFonts w:ascii="Arial" w:hAnsi="Arial" w:cs="Arial"/>
        </w:rPr>
      </w:pPr>
      <w:proofErr w:type="gramStart"/>
      <w:r w:rsidRPr="0040112F">
        <w:rPr>
          <w:rFonts w:ascii="Arial" w:hAnsi="Arial" w:cs="Arial"/>
        </w:rPr>
        <w:t>total</w:t>
      </w:r>
      <w:proofErr w:type="gramEnd"/>
      <w:r w:rsidRPr="0040112F">
        <w:rPr>
          <w:rFonts w:ascii="Arial" w:hAnsi="Arial" w:cs="Arial"/>
        </w:rPr>
        <w:t xml:space="preserve"> = 0</w:t>
      </w:r>
    </w:p>
    <w:p w14:paraId="74845838" w14:textId="77777777" w:rsidR="0092154C" w:rsidRPr="0040112F" w:rsidRDefault="0092154C" w:rsidP="0092154C">
      <w:pPr>
        <w:rPr>
          <w:rFonts w:ascii="Arial" w:hAnsi="Arial" w:cs="Arial"/>
        </w:rPr>
      </w:pPr>
    </w:p>
    <w:p w14:paraId="143943BF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while</w:t>
      </w:r>
      <w:proofErr w:type="spellEnd"/>
      <w:proofErr w:type="gramEnd"/>
      <w:r w:rsidRPr="0040112F">
        <w:rPr>
          <w:rFonts w:ascii="Arial" w:hAnsi="Arial" w:cs="Arial"/>
        </w:rPr>
        <w:t xml:space="preserve"> </w:t>
      </w:r>
      <w:proofErr w:type="spellStart"/>
      <w:r w:rsidRPr="0040112F">
        <w:rPr>
          <w:rFonts w:ascii="Arial" w:hAnsi="Arial" w:cs="Arial"/>
        </w:rPr>
        <w:t>True</w:t>
      </w:r>
      <w:proofErr w:type="spellEnd"/>
      <w:r w:rsidRPr="0040112F">
        <w:rPr>
          <w:rFonts w:ascii="Arial" w:hAnsi="Arial" w:cs="Arial"/>
        </w:rPr>
        <w:t>:# loop</w:t>
      </w:r>
    </w:p>
    <w:p w14:paraId="73E8C356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gramStart"/>
      <w:r w:rsidRPr="0040112F">
        <w:rPr>
          <w:rFonts w:ascii="Arial" w:hAnsi="Arial" w:cs="Arial"/>
        </w:rPr>
        <w:t>sabor</w:t>
      </w:r>
      <w:proofErr w:type="gramEnd"/>
      <w:r w:rsidRPr="0040112F">
        <w:rPr>
          <w:rFonts w:ascii="Arial" w:hAnsi="Arial" w:cs="Arial"/>
        </w:rPr>
        <w:t xml:space="preserve"> = input("Digite o sabor da marmita (BA , FF): ").</w:t>
      </w:r>
      <w:proofErr w:type="spellStart"/>
      <w:r w:rsidRPr="0040112F">
        <w:rPr>
          <w:rFonts w:ascii="Arial" w:hAnsi="Arial" w:cs="Arial"/>
        </w:rPr>
        <w:t>upper</w:t>
      </w:r>
      <w:proofErr w:type="spellEnd"/>
      <w:r w:rsidRPr="0040112F">
        <w:rPr>
          <w:rFonts w:ascii="Arial" w:hAnsi="Arial" w:cs="Arial"/>
        </w:rPr>
        <w:t>()# entra com o sabor da marmita</w:t>
      </w:r>
    </w:p>
    <w:p w14:paraId="439AA8FC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(sabor != "BA") </w:t>
      </w:r>
      <w:proofErr w:type="spellStart"/>
      <w:r w:rsidRPr="0040112F">
        <w:rPr>
          <w:rFonts w:ascii="Arial" w:hAnsi="Arial" w:cs="Arial"/>
        </w:rPr>
        <w:t>and</w:t>
      </w:r>
      <w:proofErr w:type="spellEnd"/>
      <w:r w:rsidRPr="0040112F">
        <w:rPr>
          <w:rFonts w:ascii="Arial" w:hAnsi="Arial" w:cs="Arial"/>
        </w:rPr>
        <w:t xml:space="preserve"> ( sabor != "FF"):#opção caso usuário digite valor diferente de BA , FF</w:t>
      </w:r>
    </w:p>
    <w:p w14:paraId="1F51B75F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"Sabor inválido. Tente novamente")</w:t>
      </w:r>
    </w:p>
    <w:p w14:paraId="1CF4799A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gramStart"/>
      <w:r w:rsidRPr="0040112F">
        <w:rPr>
          <w:rFonts w:ascii="Arial" w:hAnsi="Arial" w:cs="Arial"/>
        </w:rPr>
        <w:t>continue</w:t>
      </w:r>
      <w:proofErr w:type="gramEnd"/>
    </w:p>
    <w:p w14:paraId="69E9C45C" w14:textId="77777777" w:rsidR="0092154C" w:rsidRPr="0040112F" w:rsidRDefault="0092154C" w:rsidP="0092154C">
      <w:pPr>
        <w:rPr>
          <w:rFonts w:ascii="Arial" w:hAnsi="Arial" w:cs="Arial"/>
        </w:rPr>
      </w:pPr>
    </w:p>
    <w:p w14:paraId="481EFF33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gramStart"/>
      <w:r w:rsidRPr="0040112F">
        <w:rPr>
          <w:rFonts w:ascii="Arial" w:hAnsi="Arial" w:cs="Arial"/>
        </w:rPr>
        <w:t>tamanho</w:t>
      </w:r>
      <w:proofErr w:type="gramEnd"/>
      <w:r w:rsidRPr="0040112F">
        <w:rPr>
          <w:rFonts w:ascii="Arial" w:hAnsi="Arial" w:cs="Arial"/>
        </w:rPr>
        <w:t xml:space="preserve"> = input("Digite o tamanho da marmita (P , M , G): ").</w:t>
      </w:r>
      <w:proofErr w:type="spellStart"/>
      <w:r w:rsidRPr="0040112F">
        <w:rPr>
          <w:rFonts w:ascii="Arial" w:hAnsi="Arial" w:cs="Arial"/>
        </w:rPr>
        <w:t>upper</w:t>
      </w:r>
      <w:proofErr w:type="spellEnd"/>
      <w:r w:rsidRPr="0040112F">
        <w:rPr>
          <w:rFonts w:ascii="Arial" w:hAnsi="Arial" w:cs="Arial"/>
        </w:rPr>
        <w:t xml:space="preserve">()# entra com </w:t>
      </w:r>
      <w:proofErr w:type="spellStart"/>
      <w:r w:rsidRPr="0040112F">
        <w:rPr>
          <w:rFonts w:ascii="Arial" w:hAnsi="Arial" w:cs="Arial"/>
        </w:rPr>
        <w:t>tamamho</w:t>
      </w:r>
      <w:proofErr w:type="spellEnd"/>
      <w:r w:rsidRPr="0040112F">
        <w:rPr>
          <w:rFonts w:ascii="Arial" w:hAnsi="Arial" w:cs="Arial"/>
        </w:rPr>
        <w:t xml:space="preserve"> da marmita</w:t>
      </w:r>
    </w:p>
    <w:p w14:paraId="68311214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(tamanho != "P") </w:t>
      </w:r>
      <w:proofErr w:type="spellStart"/>
      <w:r w:rsidRPr="0040112F">
        <w:rPr>
          <w:rFonts w:ascii="Arial" w:hAnsi="Arial" w:cs="Arial"/>
        </w:rPr>
        <w:t>and</w:t>
      </w:r>
      <w:proofErr w:type="spellEnd"/>
      <w:r w:rsidRPr="0040112F">
        <w:rPr>
          <w:rFonts w:ascii="Arial" w:hAnsi="Arial" w:cs="Arial"/>
        </w:rPr>
        <w:t xml:space="preserve"> (tamanho != "M") </w:t>
      </w:r>
      <w:proofErr w:type="spellStart"/>
      <w:r w:rsidRPr="0040112F">
        <w:rPr>
          <w:rFonts w:ascii="Arial" w:hAnsi="Arial" w:cs="Arial"/>
        </w:rPr>
        <w:t>and</w:t>
      </w:r>
      <w:proofErr w:type="spellEnd"/>
      <w:r w:rsidRPr="0040112F">
        <w:rPr>
          <w:rFonts w:ascii="Arial" w:hAnsi="Arial" w:cs="Arial"/>
        </w:rPr>
        <w:t xml:space="preserve"> (tamanho != "G"):# opção caso usuário digite algo diferente de P, M , G</w:t>
      </w:r>
    </w:p>
    <w:p w14:paraId="3D8F7F34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gramEnd"/>
      <w:r w:rsidRPr="0040112F">
        <w:rPr>
          <w:rFonts w:ascii="Arial" w:hAnsi="Arial" w:cs="Arial"/>
        </w:rPr>
        <w:t>"Tamanho inválido. Tente novamente")</w:t>
      </w:r>
    </w:p>
    <w:p w14:paraId="450FC3FC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gramStart"/>
      <w:r w:rsidRPr="0040112F">
        <w:rPr>
          <w:rFonts w:ascii="Arial" w:hAnsi="Arial" w:cs="Arial"/>
        </w:rPr>
        <w:t>continue</w:t>
      </w:r>
      <w:proofErr w:type="gramEnd"/>
    </w:p>
    <w:p w14:paraId="08DE6913" w14:textId="77777777" w:rsidR="0092154C" w:rsidRPr="0040112F" w:rsidRDefault="0092154C" w:rsidP="0092154C">
      <w:pPr>
        <w:rPr>
          <w:rFonts w:ascii="Arial" w:hAnsi="Arial" w:cs="Arial"/>
        </w:rPr>
      </w:pPr>
    </w:p>
    <w:p w14:paraId="5771BF2A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sabor == "BA":# opção de tamanhos e preços BA</w:t>
      </w:r>
    </w:p>
    <w:p w14:paraId="41BF901D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tamanho == "P":</w:t>
      </w:r>
    </w:p>
    <w:p w14:paraId="6D088AEA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</w:rPr>
        <w:t>preco</w:t>
      </w:r>
      <w:proofErr w:type="spellEnd"/>
      <w:proofErr w:type="gramEnd"/>
      <w:r w:rsidRPr="0040112F">
        <w:rPr>
          <w:rFonts w:ascii="Arial" w:hAnsi="Arial" w:cs="Arial"/>
        </w:rPr>
        <w:t xml:space="preserve"> = 16</w:t>
      </w:r>
    </w:p>
    <w:p w14:paraId="7BC61FCD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proofErr w:type="gramEnd"/>
      <w:r w:rsidRPr="0040112F">
        <w:rPr>
          <w:rFonts w:ascii="Arial" w:hAnsi="Arial" w:cs="Arial"/>
        </w:rPr>
        <w:t xml:space="preserve"> tamanho == "M":</w:t>
      </w:r>
    </w:p>
    <w:p w14:paraId="7ABEF1C8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</w:rPr>
        <w:t>preco</w:t>
      </w:r>
      <w:proofErr w:type="spellEnd"/>
      <w:proofErr w:type="gramEnd"/>
      <w:r w:rsidRPr="0040112F">
        <w:rPr>
          <w:rFonts w:ascii="Arial" w:hAnsi="Arial" w:cs="Arial"/>
        </w:rPr>
        <w:t xml:space="preserve"> = 18</w:t>
      </w:r>
    </w:p>
    <w:p w14:paraId="0A4E7EAB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proofErr w:type="gramEnd"/>
      <w:r w:rsidRPr="0040112F">
        <w:rPr>
          <w:rFonts w:ascii="Arial" w:hAnsi="Arial" w:cs="Arial"/>
        </w:rPr>
        <w:t xml:space="preserve"> tamanho == "G":</w:t>
      </w:r>
    </w:p>
    <w:p w14:paraId="005E2717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</w:rPr>
        <w:t>preco</w:t>
      </w:r>
      <w:proofErr w:type="spellEnd"/>
      <w:proofErr w:type="gramEnd"/>
      <w:r w:rsidRPr="0040112F">
        <w:rPr>
          <w:rFonts w:ascii="Arial" w:hAnsi="Arial" w:cs="Arial"/>
        </w:rPr>
        <w:t xml:space="preserve"> = 22</w:t>
      </w:r>
    </w:p>
    <w:p w14:paraId="370E3CFA" w14:textId="77777777" w:rsidR="0092154C" w:rsidRPr="0040112F" w:rsidRDefault="0092154C" w:rsidP="0092154C">
      <w:pPr>
        <w:rPr>
          <w:rFonts w:ascii="Arial" w:hAnsi="Arial" w:cs="Arial"/>
        </w:rPr>
      </w:pPr>
    </w:p>
    <w:p w14:paraId="38460F53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proofErr w:type="gramEnd"/>
      <w:r w:rsidRPr="0040112F">
        <w:rPr>
          <w:rFonts w:ascii="Arial" w:hAnsi="Arial" w:cs="Arial"/>
        </w:rPr>
        <w:t xml:space="preserve"> sabor == "FF":# opção de tamanhos e preços  FF</w:t>
      </w:r>
    </w:p>
    <w:p w14:paraId="72C6B678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tamanho == "P":</w:t>
      </w:r>
    </w:p>
    <w:p w14:paraId="4C531932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</w:rPr>
        <w:t>preco</w:t>
      </w:r>
      <w:proofErr w:type="spellEnd"/>
      <w:proofErr w:type="gramEnd"/>
      <w:r w:rsidRPr="0040112F">
        <w:rPr>
          <w:rFonts w:ascii="Arial" w:hAnsi="Arial" w:cs="Arial"/>
        </w:rPr>
        <w:t xml:space="preserve"> = 15</w:t>
      </w:r>
    </w:p>
    <w:p w14:paraId="2AFA79E4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proofErr w:type="gramEnd"/>
      <w:r w:rsidRPr="0040112F">
        <w:rPr>
          <w:rFonts w:ascii="Arial" w:hAnsi="Arial" w:cs="Arial"/>
        </w:rPr>
        <w:t xml:space="preserve"> tamanho == "M":</w:t>
      </w:r>
    </w:p>
    <w:p w14:paraId="6622FACA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</w:rPr>
        <w:t>preco</w:t>
      </w:r>
      <w:proofErr w:type="spellEnd"/>
      <w:proofErr w:type="gramEnd"/>
      <w:r w:rsidRPr="0040112F">
        <w:rPr>
          <w:rFonts w:ascii="Arial" w:hAnsi="Arial" w:cs="Arial"/>
        </w:rPr>
        <w:t xml:space="preserve"> = 17</w:t>
      </w:r>
    </w:p>
    <w:p w14:paraId="66FC04DA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</w:rPr>
        <w:t>elif</w:t>
      </w:r>
      <w:proofErr w:type="spellEnd"/>
      <w:proofErr w:type="gramEnd"/>
      <w:r w:rsidRPr="0040112F">
        <w:rPr>
          <w:rFonts w:ascii="Arial" w:hAnsi="Arial" w:cs="Arial"/>
        </w:rPr>
        <w:t xml:space="preserve"> tamanho == "G":</w:t>
      </w:r>
    </w:p>
    <w:p w14:paraId="6D53077E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</w:rPr>
        <w:t>preco</w:t>
      </w:r>
      <w:proofErr w:type="spellEnd"/>
      <w:proofErr w:type="gramEnd"/>
      <w:r w:rsidRPr="0040112F">
        <w:rPr>
          <w:rFonts w:ascii="Arial" w:hAnsi="Arial" w:cs="Arial"/>
        </w:rPr>
        <w:t xml:space="preserve"> = 21</w:t>
      </w:r>
    </w:p>
    <w:p w14:paraId="255366FC" w14:textId="77777777" w:rsidR="0092154C" w:rsidRPr="0040112F" w:rsidRDefault="0092154C" w:rsidP="0092154C">
      <w:pPr>
        <w:rPr>
          <w:rFonts w:ascii="Arial" w:hAnsi="Arial" w:cs="Arial"/>
        </w:rPr>
      </w:pPr>
    </w:p>
    <w:p w14:paraId="0BA28EEB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>    # Acumula o preço no total</w:t>
      </w:r>
    </w:p>
    <w:p w14:paraId="765177C7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gramStart"/>
      <w:r w:rsidRPr="0040112F">
        <w:rPr>
          <w:rFonts w:ascii="Arial" w:hAnsi="Arial" w:cs="Arial"/>
        </w:rPr>
        <w:t>total</w:t>
      </w:r>
      <w:proofErr w:type="gramEnd"/>
      <w:r w:rsidRPr="0040112F">
        <w:rPr>
          <w:rFonts w:ascii="Arial" w:hAnsi="Arial" w:cs="Arial"/>
        </w:rPr>
        <w:t xml:space="preserve"> += </w:t>
      </w:r>
      <w:proofErr w:type="spellStart"/>
      <w:r w:rsidRPr="0040112F">
        <w:rPr>
          <w:rFonts w:ascii="Arial" w:hAnsi="Arial" w:cs="Arial"/>
        </w:rPr>
        <w:t>preco</w:t>
      </w:r>
      <w:proofErr w:type="spellEnd"/>
    </w:p>
    <w:p w14:paraId="2E6D0627" w14:textId="77777777" w:rsidR="0092154C" w:rsidRPr="0040112F" w:rsidRDefault="0092154C" w:rsidP="0092154C">
      <w:pPr>
        <w:rPr>
          <w:rFonts w:ascii="Arial" w:hAnsi="Arial" w:cs="Arial"/>
        </w:rPr>
      </w:pPr>
    </w:p>
    <w:p w14:paraId="2791DF8F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>    #</w:t>
      </w:r>
      <w:proofErr w:type="spellStart"/>
      <w:r w:rsidRPr="0040112F">
        <w:rPr>
          <w:rFonts w:ascii="Arial" w:hAnsi="Arial" w:cs="Arial"/>
        </w:rPr>
        <w:t>opçao</w:t>
      </w:r>
      <w:proofErr w:type="spellEnd"/>
      <w:r w:rsidRPr="0040112F">
        <w:rPr>
          <w:rFonts w:ascii="Arial" w:hAnsi="Arial" w:cs="Arial"/>
        </w:rPr>
        <w:t xml:space="preserve"> para continuar ou encerrar</w:t>
      </w:r>
    </w:p>
    <w:p w14:paraId="223A3F2D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gramStart"/>
      <w:r w:rsidRPr="0040112F">
        <w:rPr>
          <w:rFonts w:ascii="Arial" w:hAnsi="Arial" w:cs="Arial"/>
        </w:rPr>
        <w:t>mais</w:t>
      </w:r>
      <w:proofErr w:type="gramEnd"/>
      <w:r w:rsidRPr="0040112F">
        <w:rPr>
          <w:rFonts w:ascii="Arial" w:hAnsi="Arial" w:cs="Arial"/>
        </w:rPr>
        <w:t xml:space="preserve"> = input("Deseja pedir mais alguma coisa? (S/N): "</w:t>
      </w:r>
      <w:proofErr w:type="gramStart"/>
      <w:r w:rsidRPr="0040112F">
        <w:rPr>
          <w:rFonts w:ascii="Arial" w:hAnsi="Arial" w:cs="Arial"/>
        </w:rPr>
        <w:t>).</w:t>
      </w:r>
      <w:proofErr w:type="spellStart"/>
      <w:r w:rsidRPr="0040112F">
        <w:rPr>
          <w:rFonts w:ascii="Arial" w:hAnsi="Arial" w:cs="Arial"/>
        </w:rPr>
        <w:t>upper</w:t>
      </w:r>
      <w:proofErr w:type="spellEnd"/>
      <w:proofErr w:type="gramEnd"/>
      <w:r w:rsidRPr="0040112F">
        <w:rPr>
          <w:rFonts w:ascii="Arial" w:hAnsi="Arial" w:cs="Arial"/>
        </w:rPr>
        <w:t>()</w:t>
      </w:r>
    </w:p>
    <w:p w14:paraId="2F966D1A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</w:rPr>
        <w:t>if</w:t>
      </w:r>
      <w:proofErr w:type="spellEnd"/>
      <w:proofErr w:type="gramEnd"/>
      <w:r w:rsidRPr="0040112F">
        <w:rPr>
          <w:rFonts w:ascii="Arial" w:hAnsi="Arial" w:cs="Arial"/>
        </w:rPr>
        <w:t xml:space="preserve"> mais == "S": # se escolhida continua...</w:t>
      </w:r>
    </w:p>
    <w:p w14:paraId="38E44A6C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>       </w:t>
      </w:r>
      <w:proofErr w:type="gramStart"/>
      <w:r w:rsidRPr="0040112F">
        <w:rPr>
          <w:rFonts w:ascii="Arial" w:hAnsi="Arial" w:cs="Arial"/>
        </w:rPr>
        <w:t>continue</w:t>
      </w:r>
      <w:proofErr w:type="gramEnd"/>
    </w:p>
    <w:p w14:paraId="2907F21E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</w:rPr>
        <w:t>else</w:t>
      </w:r>
      <w:proofErr w:type="spellEnd"/>
      <w:proofErr w:type="gramEnd"/>
      <w:r w:rsidRPr="0040112F">
        <w:rPr>
          <w:rFonts w:ascii="Arial" w:hAnsi="Arial" w:cs="Arial"/>
        </w:rPr>
        <w:t>:</w:t>
      </w:r>
    </w:p>
    <w:p w14:paraId="30E03D6B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>       </w:t>
      </w:r>
      <w:proofErr w:type="gramStart"/>
      <w:r w:rsidRPr="0040112F">
        <w:rPr>
          <w:rFonts w:ascii="Arial" w:hAnsi="Arial" w:cs="Arial"/>
        </w:rPr>
        <w:t>break  #</w:t>
      </w:r>
      <w:proofErr w:type="gramEnd"/>
      <w:r w:rsidRPr="0040112F">
        <w:rPr>
          <w:rFonts w:ascii="Arial" w:hAnsi="Arial" w:cs="Arial"/>
        </w:rPr>
        <w:t xml:space="preserve"> Encerra o loop</w:t>
      </w:r>
    </w:p>
    <w:p w14:paraId="25A10784" w14:textId="77777777" w:rsidR="0092154C" w:rsidRPr="0040112F" w:rsidRDefault="0092154C" w:rsidP="0092154C">
      <w:pPr>
        <w:rPr>
          <w:rFonts w:ascii="Arial" w:hAnsi="Arial" w:cs="Arial"/>
        </w:rPr>
      </w:pPr>
    </w:p>
    <w:p w14:paraId="2DAA1E08" w14:textId="77777777" w:rsidR="0092154C" w:rsidRPr="0040112F" w:rsidRDefault="0092154C" w:rsidP="0092154C">
      <w:pPr>
        <w:rPr>
          <w:rFonts w:ascii="Arial" w:hAnsi="Arial" w:cs="Arial"/>
        </w:rPr>
      </w:pPr>
      <w:r w:rsidRPr="0040112F">
        <w:rPr>
          <w:rFonts w:ascii="Arial" w:hAnsi="Arial" w:cs="Arial"/>
        </w:rPr>
        <w:t># exibe total final</w:t>
      </w:r>
    </w:p>
    <w:p w14:paraId="724EF2E4" w14:textId="77777777" w:rsidR="0092154C" w:rsidRPr="0040112F" w:rsidRDefault="0092154C" w:rsidP="0092154C">
      <w:pPr>
        <w:rPr>
          <w:rFonts w:ascii="Arial" w:hAnsi="Arial" w:cs="Arial"/>
        </w:rPr>
      </w:pPr>
      <w:proofErr w:type="spellStart"/>
      <w:proofErr w:type="gramStart"/>
      <w:r w:rsidRPr="0040112F">
        <w:rPr>
          <w:rFonts w:ascii="Arial" w:hAnsi="Arial" w:cs="Arial"/>
        </w:rPr>
        <w:t>print</w:t>
      </w:r>
      <w:proofErr w:type="spellEnd"/>
      <w:r w:rsidRPr="0040112F">
        <w:rPr>
          <w:rFonts w:ascii="Arial" w:hAnsi="Arial" w:cs="Arial"/>
        </w:rPr>
        <w:t>(</w:t>
      </w:r>
      <w:proofErr w:type="spellStart"/>
      <w:proofErr w:type="gramEnd"/>
      <w:r w:rsidRPr="0040112F">
        <w:rPr>
          <w:rFonts w:ascii="Arial" w:hAnsi="Arial" w:cs="Arial"/>
        </w:rPr>
        <w:t>f"O</w:t>
      </w:r>
      <w:proofErr w:type="spellEnd"/>
      <w:r w:rsidRPr="0040112F">
        <w:rPr>
          <w:rFonts w:ascii="Arial" w:hAnsi="Arial" w:cs="Arial"/>
        </w:rPr>
        <w:t xml:space="preserve"> valor total do seu pedido é: R$ {total:.2f}")</w:t>
      </w:r>
    </w:p>
    <w:p w14:paraId="59C91ACC" w14:textId="77777777" w:rsidR="0092154C" w:rsidRPr="0040112F" w:rsidRDefault="0092154C" w:rsidP="0092154C">
      <w:pPr>
        <w:rPr>
          <w:rFonts w:ascii="Arial" w:hAnsi="Arial" w:cs="Arial"/>
        </w:rPr>
      </w:pPr>
    </w:p>
    <w:p w14:paraId="4C35B4DF" w14:textId="5CF72608" w:rsidR="78A985EA" w:rsidRPr="0040112F" w:rsidRDefault="78A985EA">
      <w:pPr>
        <w:rPr>
          <w:rFonts w:ascii="Arial" w:hAnsi="Arial" w:cs="Arial"/>
        </w:rPr>
      </w:pPr>
      <w:r w:rsidRPr="0040112F">
        <w:rPr>
          <w:rFonts w:ascii="Arial" w:hAnsi="Arial" w:cs="Arial"/>
        </w:rP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28593553" w:rsidR="6D25E3AC" w:rsidRDefault="0092154C" w:rsidP="0092154C">
      <w:pPr>
        <w:pStyle w:val="Enunciado"/>
      </w:pPr>
      <w:r w:rsidRPr="0092154C">
        <w:drawing>
          <wp:inline distT="0" distB="0" distL="0" distR="0" wp14:anchorId="015F781D" wp14:editId="468FA489">
            <wp:extent cx="5067739" cy="3810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  <w:lang w:eastAsia="pt-BR"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57F55AA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1D60954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"Bem vindos à Fábrica de Camisetas da Yasmin Fioramonte")</w:t>
      </w:r>
    </w:p>
    <w:p w14:paraId="1D4BC53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 ")</w:t>
      </w:r>
    </w:p>
    <w:p w14:paraId="7ED9DBEB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06D6B9C4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#Escolhe o modelo da camiseta</w:t>
      </w:r>
    </w:p>
    <w:p w14:paraId="76A13D30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def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escolha_modelo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():</w:t>
      </w:r>
    </w:p>
    <w:p w14:paraId="22B541FE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"Digite o modelo desejado:")</w:t>
      </w:r>
    </w:p>
    <w:p w14:paraId="1EB161F3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"MCS- Manga Curta Simples")</w:t>
      </w:r>
    </w:p>
    <w:p w14:paraId="1607755B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"MLS- Manga Longa Simples")</w:t>
      </w:r>
    </w:p>
    <w:p w14:paraId="372DE1E0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"MCE- Manga Curta Estampada")</w:t>
      </w:r>
    </w:p>
    <w:p w14:paraId="763F229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'MLE- Manga Longa Estampada')</w:t>
      </w:r>
    </w:p>
    <w:p w14:paraId="6F1F015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while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True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1383B55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modelo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input("").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upper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()</w:t>
      </w:r>
    </w:p>
    <w:p w14:paraId="3ED05D6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modelo == "MCS":</w:t>
      </w:r>
    </w:p>
    <w:p w14:paraId="5A9C75AF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1.80</w:t>
      </w:r>
    </w:p>
    <w:p w14:paraId="3F5BB40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modelo == "MLS":</w:t>
      </w:r>
    </w:p>
    <w:p w14:paraId="3C16819B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2.10</w:t>
      </w:r>
    </w:p>
    <w:p w14:paraId="4676E3F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modelo == "MCE":</w:t>
      </w:r>
    </w:p>
    <w:p w14:paraId="5A14273D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2.90</w:t>
      </w:r>
    </w:p>
    <w:p w14:paraId="523224F4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modelo == "MLE":</w:t>
      </w:r>
    </w:p>
    <w:p w14:paraId="68C07DA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3.20</w:t>
      </w:r>
    </w:p>
    <w:p w14:paraId="3BA167C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else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3A171DA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"Escolha inválida, entre com o modelo novamente.")</w:t>
      </w:r>
    </w:p>
    <w:p w14:paraId="23D959C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escolha_modelo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()</w:t>
      </w:r>
    </w:p>
    <w:p w14:paraId="6455CD0E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# Determina o número de camisetas e aplica desconto</w:t>
      </w:r>
    </w:p>
    <w:p w14:paraId="4AA880E8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def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numero_camisetas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():</w:t>
      </w:r>
    </w:p>
    <w:p w14:paraId="3D66108F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while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True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0F961458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try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0B973802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(input("Digite o número de camisetas: "))</w:t>
      </w:r>
    </w:p>
    <w:p w14:paraId="434C5581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&lt; 20:</w:t>
      </w:r>
    </w:p>
    <w:p w14:paraId="6279193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               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# sem desconto </w:t>
      </w:r>
    </w:p>
    <w:p w14:paraId="5AC94DA3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20 &lt;=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&lt; 200:</w:t>
      </w:r>
    </w:p>
    <w:p w14:paraId="77B44D50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               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- (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* 5/100) # Desconto de 5%  </w:t>
      </w:r>
    </w:p>
    <w:p w14:paraId="5B06F3DE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200 &lt;=  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&lt; 2000:</w:t>
      </w:r>
    </w:p>
    <w:p w14:paraId="34C6649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               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- (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* 7/100)  # Desconto de 7% </w:t>
      </w:r>
    </w:p>
    <w:p w14:paraId="3A0DBFA2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2000 &lt;=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&lt;=20000:         </w:t>
      </w:r>
    </w:p>
    <w:p w14:paraId="3C7D8E55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               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- (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* 12 / 100) #Desconto de 12%</w:t>
      </w:r>
    </w:p>
    <w:p w14:paraId="37CA1C9C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&gt; 20000:</w:t>
      </w:r>
    </w:p>
    <w:p w14:paraId="5FB85C52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"Não aceitamos pedidos nesta quantidade.")</w:t>
      </w:r>
    </w:p>
    <w:p w14:paraId="3EBA92D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except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ValueError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16A07F9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"Por favor, entre com o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de camisetas novamente.")</w:t>
      </w:r>
    </w:p>
    <w:p w14:paraId="264BF89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4B8C4A7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# Escolhe o frete</w:t>
      </w:r>
    </w:p>
    <w:p w14:paraId="60118501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def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frete():</w:t>
      </w:r>
    </w:p>
    <w:p w14:paraId="1B28660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'Digite a opção de frete:')</w:t>
      </w:r>
    </w:p>
    <w:p w14:paraId="77DF259B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'0- Retirar pedido na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Fabrica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')</w:t>
      </w:r>
    </w:p>
    <w:p w14:paraId="46B2B04E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'1-Frete por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trasportadora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')</w:t>
      </w:r>
    </w:p>
    <w:p w14:paraId="50228A0F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'2-frete por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sedex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')</w:t>
      </w:r>
    </w:p>
    <w:p w14:paraId="5817469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</w:p>
    <w:p w14:paraId="0FFC6408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while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True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6096317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try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7CF482A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opcao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_frete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(input(""))</w:t>
      </w:r>
    </w:p>
    <w:p w14:paraId="4B4584D4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opcao_frete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== 0:</w:t>
      </w:r>
    </w:p>
    <w:p w14:paraId="4505A789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0</w:t>
      </w:r>
    </w:p>
    <w:p w14:paraId="04F9098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opcao_frete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== 1:</w:t>
      </w:r>
    </w:p>
    <w:p w14:paraId="60EFB3A5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100</w:t>
      </w:r>
    </w:p>
    <w:p w14:paraId="66CBA9D7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opcao_frete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== 2:</w:t>
      </w:r>
    </w:p>
    <w:p w14:paraId="2E3F825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200</w:t>
      </w:r>
    </w:p>
    <w:p w14:paraId="5577DFED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else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72D67A42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"Opção de frete inválida. Escolha 0, 1 ou 2.")</w:t>
      </w:r>
    </w:p>
    <w:p w14:paraId="291D3D2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except</w:t>
      </w:r>
      <w:proofErr w:type="spellEnd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ValueError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61BFA85B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"Por favor, digite um valor valido.")</w:t>
      </w:r>
    </w:p>
    <w:p w14:paraId="10AA84D3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78B65D5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# Código principal</w:t>
      </w:r>
    </w:p>
    <w:p w14:paraId="07284993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modelo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_preco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escolha_modelo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()</w:t>
      </w:r>
    </w:p>
    <w:p w14:paraId="2F9B33E4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num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_total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numero_camisetas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()</w:t>
      </w:r>
    </w:p>
    <w:p w14:paraId="7022811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frete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_valor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frete()</w:t>
      </w:r>
    </w:p>
    <w:p w14:paraId="76BFA306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</w:p>
    <w:p w14:paraId="30DE22A1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total</w:t>
      </w:r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_pagar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= (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modelo_preco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*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num_total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) + 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frete_valor</w:t>
      </w:r>
      <w:proofErr w:type="spellEnd"/>
    </w:p>
    <w:p w14:paraId="54E3414B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2D4CCD0A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40112F">
        <w:rPr>
          <w:rFonts w:ascii="Arial" w:hAnsi="Arial" w:cs="Arial"/>
          <w:i w:val="0"/>
          <w:color w:val="auto"/>
          <w:sz w:val="22"/>
          <w:szCs w:val="22"/>
        </w:rPr>
        <w:t>   </w:t>
      </w:r>
    </w:p>
    <w:p w14:paraId="7662B698" w14:textId="77777777" w:rsidR="0040112F" w:rsidRPr="0040112F" w:rsidRDefault="0040112F" w:rsidP="0040112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40112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40112F">
        <w:rPr>
          <w:rFonts w:ascii="Arial" w:hAnsi="Arial" w:cs="Arial"/>
          <w:i w:val="0"/>
          <w:color w:val="auto"/>
          <w:sz w:val="22"/>
          <w:szCs w:val="22"/>
        </w:rPr>
        <w:t>f"O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 xml:space="preserve"> valor total a pagar é: R${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total_pagar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:} ( Modelo : {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modelo_preco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} * Quantidade( Com Desconto):{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num_total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} + Frete : {</w:t>
      </w:r>
      <w:proofErr w:type="spellStart"/>
      <w:r w:rsidRPr="0040112F">
        <w:rPr>
          <w:rFonts w:ascii="Arial" w:hAnsi="Arial" w:cs="Arial"/>
          <w:i w:val="0"/>
          <w:color w:val="auto"/>
          <w:sz w:val="22"/>
          <w:szCs w:val="22"/>
        </w:rPr>
        <w:t>frete_valor</w:t>
      </w:r>
      <w:proofErr w:type="spellEnd"/>
      <w:r w:rsidRPr="0040112F">
        <w:rPr>
          <w:rFonts w:ascii="Arial" w:hAnsi="Arial" w:cs="Arial"/>
          <w:i w:val="0"/>
          <w:color w:val="auto"/>
          <w:sz w:val="22"/>
          <w:szCs w:val="22"/>
        </w:rPr>
        <w:t>}. ")</w:t>
      </w:r>
    </w:p>
    <w:p w14:paraId="4403EDBD" w14:textId="77777777" w:rsidR="0040112F" w:rsidRPr="0040112F" w:rsidRDefault="0040112F" w:rsidP="0040112F">
      <w:pPr>
        <w:pStyle w:val="Apesentao"/>
        <w:rPr>
          <w:rFonts w:ascii="Arial" w:hAnsi="Arial" w:cs="Arial"/>
          <w:color w:val="auto"/>
          <w:sz w:val="22"/>
          <w:szCs w:val="22"/>
        </w:rPr>
      </w:pPr>
      <w:r w:rsidRPr="0040112F">
        <w:rPr>
          <w:rFonts w:ascii="Arial" w:hAnsi="Arial" w:cs="Arial"/>
          <w:color w:val="auto"/>
          <w:sz w:val="22"/>
          <w:szCs w:val="22"/>
        </w:rPr>
        <w:t xml:space="preserve">    </w:t>
      </w:r>
    </w:p>
    <w:p w14:paraId="01060F70" w14:textId="77777777" w:rsidR="0040112F" w:rsidRPr="0040112F" w:rsidRDefault="0040112F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6CAFFBDA" w14:textId="76868381" w:rsidR="00762940" w:rsidRDefault="00762940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216FDAAF" w14:textId="5B2537ED" w:rsidR="00FA74C5" w:rsidRDefault="00FA74C5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3DDF5C75" w14:textId="3CEADAC8" w:rsidR="00FA74C5" w:rsidRDefault="00FA74C5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18D8022D" w14:textId="31D831D2" w:rsidR="00FA74C5" w:rsidRDefault="00FA74C5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4DFC04FA" w14:textId="5857D3CB" w:rsidR="00FA74C5" w:rsidRDefault="00FA74C5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3C64FEF1" w14:textId="0995487C" w:rsidR="00FA74C5" w:rsidRDefault="00FA74C5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3F0A63DC" w14:textId="77777777" w:rsidR="00FA74C5" w:rsidRPr="0040112F" w:rsidRDefault="00FA74C5" w:rsidP="70C4DFD0">
      <w:pPr>
        <w:pStyle w:val="Apesentao"/>
        <w:rPr>
          <w:rFonts w:ascii="Arial" w:hAnsi="Arial" w:cs="Arial"/>
          <w:color w:val="auto"/>
          <w:sz w:val="22"/>
          <w:szCs w:val="22"/>
        </w:rPr>
      </w:pPr>
    </w:p>
    <w:p w14:paraId="205A33A3" w14:textId="36ED2193" w:rsidR="51D4BB1F" w:rsidRDefault="51D4BB1F" w:rsidP="70C4DFD0">
      <w:pPr>
        <w:pStyle w:val="Apesentao"/>
      </w:pPr>
      <w:r>
        <w:t>Apresentação de Saída do Console da Questão 3:</w:t>
      </w:r>
    </w:p>
    <w:p w14:paraId="21F3257E" w14:textId="0B60C12C" w:rsidR="70C4DFD0" w:rsidRDefault="0040112F" w:rsidP="70C4DFD0">
      <w:pPr>
        <w:pStyle w:val="Enunciado"/>
        <w:rPr>
          <w:color w:val="FF0000"/>
        </w:rPr>
      </w:pPr>
      <w:r w:rsidRPr="0040112F">
        <w:rPr>
          <w:color w:val="FF0000"/>
        </w:rPr>
        <w:lastRenderedPageBreak/>
        <w:drawing>
          <wp:inline distT="0" distB="0" distL="0" distR="0" wp14:anchorId="36FD3AEB" wp14:editId="2BCA089D">
            <wp:extent cx="7590178" cy="41227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9017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61B8" w14:textId="29B4942E" w:rsidR="00FA74C5" w:rsidRDefault="00FA74C5" w:rsidP="70C4DFD0">
      <w:pPr>
        <w:pStyle w:val="Enunciado"/>
        <w:rPr>
          <w:color w:val="FF0000"/>
        </w:rPr>
      </w:pPr>
    </w:p>
    <w:p w14:paraId="0FA5755E" w14:textId="599443A8" w:rsidR="00FA74C5" w:rsidRDefault="00FA74C5" w:rsidP="70C4DFD0">
      <w:pPr>
        <w:pStyle w:val="Enunciado"/>
        <w:rPr>
          <w:color w:val="FF0000"/>
        </w:rPr>
      </w:pPr>
    </w:p>
    <w:p w14:paraId="27F459D3" w14:textId="6426CCAA" w:rsidR="00FA74C5" w:rsidRDefault="00FA74C5" w:rsidP="70C4DFD0">
      <w:pPr>
        <w:pStyle w:val="Enunciado"/>
        <w:rPr>
          <w:color w:val="FF0000"/>
        </w:rPr>
      </w:pPr>
    </w:p>
    <w:p w14:paraId="3F868DDE" w14:textId="27FD5E02" w:rsidR="00FA74C5" w:rsidRDefault="00FA74C5" w:rsidP="70C4DFD0">
      <w:pPr>
        <w:pStyle w:val="Enunciado"/>
        <w:rPr>
          <w:color w:val="FF0000"/>
        </w:rPr>
      </w:pPr>
    </w:p>
    <w:p w14:paraId="3E0C3CD5" w14:textId="77777777" w:rsidR="00FA74C5" w:rsidRDefault="00FA74C5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proofErr w:type="spellStart"/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proofErr w:type="spellEnd"/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r w:rsidR="009E2B7E">
        <w:rPr>
          <w:b/>
          <w:bCs/>
        </w:rPr>
        <w:t>salario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proofErr w:type="spellStart"/>
      <w:r w:rsidR="009E2B7E" w:rsidRPr="009615CF">
        <w:rPr>
          <w:b/>
          <w:bCs/>
        </w:rPr>
        <w:t>copy</w:t>
      </w:r>
      <w:proofErr w:type="spellEnd"/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lastRenderedPageBreak/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  <w:lang w:eastAsia="pt-BR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6CE9D309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6151FC0D" w14:textId="213F5B43" w:rsidR="0009089F" w:rsidRDefault="0009089F" w:rsidP="707A25CD">
      <w:pPr>
        <w:pStyle w:val="Apesentao"/>
      </w:pPr>
    </w:p>
    <w:p w14:paraId="5CA223EE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'Bem vindo a empresa da Yasmin Fioramonte.')#imprime nome </w:t>
      </w:r>
    </w:p>
    <w:p w14:paraId="5349492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3D8892B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[]  # Lista para armazenar dicionários de funcionários</w:t>
      </w:r>
    </w:p>
    <w:p w14:paraId="3B717B1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id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_global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4914649  # Variável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id_global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.</w:t>
      </w:r>
    </w:p>
    <w:p w14:paraId="0B8C819F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285556D4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def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cadastrar_funcionario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(id):#Função para cadastrar funcionários</w:t>
      </w:r>
    </w:p>
    <w:p w14:paraId="6CF0C0F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'------------------------------------------------')#meu da função </w:t>
      </w:r>
    </w:p>
    <w:p w14:paraId="6B283F5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'-----------Menu Cadastrar funcionário----------')</w:t>
      </w:r>
    </w:p>
    <w:p w14:paraId="0212C4A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f'Id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do funcionário: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id_global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}')</w:t>
      </w:r>
    </w:p>
    <w:p w14:paraId="250ED844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nome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input('Digite o nome do funcionário: ')</w:t>
      </w:r>
    </w:p>
    <w:p w14:paraId="458B78E1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setor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input('Digite o setor: ')</w:t>
      </w:r>
    </w:p>
    <w:p w14:paraId="12A927D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salario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float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(input("Digite 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sálario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"))</w:t>
      </w:r>
    </w:p>
    <w:p w14:paraId="7E6AC76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6170F29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{ 'id':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id_global,'nome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':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nome,'setor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':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setor,'salario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': salario }#armazena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informaçoe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do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cadastrado</w:t>
      </w:r>
    </w:p>
    <w:p w14:paraId="451776FA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303C32C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_funcionarios.append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funcionario.copy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())  # Armazena uma cópia do dicionário na lista</w:t>
      </w:r>
    </w:p>
    <w:p w14:paraId="1074F3F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</w:p>
    <w:p w14:paraId="71BFB48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def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consultar_funcionarios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():#função para consultar funcionário</w:t>
      </w:r>
    </w:p>
    <w:p w14:paraId="627E680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#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'------------------------------------------------')</w:t>
      </w:r>
    </w:p>
    <w:p w14:paraId="266AAB0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#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'-----------Menu Consultar funcionário----------')</w:t>
      </w:r>
    </w:p>
    <w:p w14:paraId="6530832F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#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'1- Consultar Todos')</w:t>
      </w:r>
    </w:p>
    <w:p w14:paraId="1125992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#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"2- Consultar por Id")</w:t>
      </w:r>
    </w:p>
    <w:p w14:paraId="6A709F3E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#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"3- Consultar por Setor")</w:t>
      </w:r>
    </w:p>
    <w:p w14:paraId="7D99EAF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#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"4- Retornar ao menu")</w:t>
      </w:r>
    </w:p>
    <w:p w14:paraId="14D7A641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while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True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:#laço para validar opção escolhida</w:t>
      </w:r>
    </w:p>
    <w:p w14:paraId="3011B8C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'------------------------------------------------')</w:t>
      </w:r>
    </w:p>
    <w:p w14:paraId="32EB31E4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'-----------Menu Consultar funcionário----------')</w:t>
      </w:r>
    </w:p>
    <w:p w14:paraId="03E5D21F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'1- Consultar Todos')</w:t>
      </w:r>
    </w:p>
    <w:p w14:paraId="22BA9E0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"2- Consultar por Id")</w:t>
      </w:r>
    </w:p>
    <w:p w14:paraId="6C4CE67A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"3- Consultar por Setor")</w:t>
      </w:r>
    </w:p>
    <w:p w14:paraId="5D32CD2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"4- Retornar ao menu")</w:t>
      </w:r>
    </w:p>
    <w:p w14:paraId="00F554A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opcao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(input("Escolha a opção desejada: "))</w:t>
      </w:r>
    </w:p>
    <w:p w14:paraId="5EBDF57E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'----------------------------------------')</w:t>
      </w:r>
    </w:p>
    <w:p w14:paraId="387FC6A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1)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and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2)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and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3)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and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4):</w:t>
      </w:r>
    </w:p>
    <w:p w14:paraId="18F4DED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'Opção inválida, digite novamente.')</w:t>
      </w:r>
    </w:p>
    <w:p w14:paraId="0515C6B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continue</w:t>
      </w:r>
      <w:proofErr w:type="gramEnd"/>
    </w:p>
    <w:p w14:paraId="2F74D71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1:#Se opção 1 escolhida, consulta todos os funcionários</w:t>
      </w:r>
    </w:p>
    <w:p w14:paraId="306D205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for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in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:#procura 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na lista </w:t>
      </w:r>
    </w:p>
    <w:p w14:paraId="657E9B4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['id']}")</w:t>
      </w:r>
    </w:p>
    <w:p w14:paraId="451794F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f"Nome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['nome']}")</w:t>
      </w:r>
    </w:p>
    <w:p w14:paraId="34BA749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f"Setor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['setor']}")</w:t>
      </w:r>
    </w:p>
    <w:p w14:paraId="70187D4E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f"Salário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R${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['salario']:.2f}")</w:t>
      </w:r>
    </w:p>
    <w:p w14:paraId="768C041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"---------------------------------------")</w:t>
      </w:r>
    </w:p>
    <w:p w14:paraId="748679D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65FE0F70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</w:p>
    <w:p w14:paraId="5EA33B24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2:#Se opção 2 escolhida, consulta por id</w:t>
      </w:r>
    </w:p>
    <w:p w14:paraId="3720ACC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consulta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(input("Digite ID do funcionário: "))</w:t>
      </w:r>
    </w:p>
    <w:p w14:paraId="7B91C3F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for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in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:#procura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na lista </w:t>
      </w:r>
    </w:p>
    <w:p w14:paraId="2218650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['id'] ==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consulta_id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:#consulta e compara id digitado com id existente na lista</w:t>
      </w:r>
    </w:p>
    <w:p w14:paraId="1CE8864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['id']}")#imprime id do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</w:p>
    <w:p w14:paraId="1F74F9C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f"Nome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['nome']}")#imprime nome do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</w:p>
    <w:p w14:paraId="659E73BF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f"Setor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['setor']}")#imprime setor do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</w:p>
    <w:p w14:paraId="0ACB524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f"Salário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R${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['salario']:.2f}")#imprime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salario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do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</w:p>
    <w:p w14:paraId="3520839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"---------------------------------------")</w:t>
      </w:r>
    </w:p>
    <w:p w14:paraId="3B647C10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break</w:t>
      </w:r>
      <w:proofErr w:type="gramEnd"/>
    </w:p>
    <w:p w14:paraId="18F84D9A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</w:t>
      </w:r>
    </w:p>
    <w:p w14:paraId="08C5D3F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3:#Se opção 3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enncontrada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, consulta por setor</w:t>
      </w:r>
    </w:p>
    <w:p w14:paraId="2861FF2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consultar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_setor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input("Digite o setor: ")</w:t>
      </w:r>
    </w:p>
    <w:p w14:paraId="52865322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for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in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:#procura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na lista</w:t>
      </w:r>
    </w:p>
    <w:p w14:paraId="063022A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</w:t>
      </w:r>
    </w:p>
    <w:p w14:paraId="7FAD6E2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['setor'].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upper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() ==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consultar_setor.upper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():#consulta e compara setor digitado com setor existente na lista</w:t>
      </w:r>
    </w:p>
    <w:p w14:paraId="3B689F92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['id']}")</w:t>
      </w:r>
    </w:p>
    <w:p w14:paraId="37BE7B2E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f"Nome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['nome']}")</w:t>
      </w:r>
    </w:p>
    <w:p w14:paraId="21887711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f"Setor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['setor']}")</w:t>
      </w:r>
    </w:p>
    <w:p w14:paraId="0B4C9B7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f"Salário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 R${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['salario']:.2f}")</w:t>
      </w:r>
    </w:p>
    <w:p w14:paraId="14F531B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"----------------------------------------")</w:t>
      </w:r>
    </w:p>
    <w:p w14:paraId="1D80511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    </w:t>
      </w:r>
    </w:p>
    <w:p w14:paraId="5EB451A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4:#Se opção 4 escolhida, retorna ao menu principal</w:t>
      </w:r>
    </w:p>
    <w:p w14:paraId="46AE1DA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 </w:t>
      </w:r>
    </w:p>
    <w:p w14:paraId="20B49EA2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</w:t>
      </w:r>
    </w:p>
    <w:p w14:paraId="4C36763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6061A26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def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remover_funcionario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():</w:t>
      </w:r>
    </w:p>
    <w:p w14:paraId="1CA0FAE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while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True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66C63872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remover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(input("Digite o ID do funcionário que deseja remover: "))#pede para que se digite o id que deseja remover</w:t>
      </w:r>
    </w:p>
    <w:p w14:paraId="5D70670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for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in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3C2D2374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['id'] ==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remover_id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2AB5DD8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lista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_funcionarios.remove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)</w:t>
      </w:r>
    </w:p>
    <w:p w14:paraId="1E013DD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f" ID {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remover_id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} removido.")</w:t>
      </w:r>
    </w:p>
    <w:p w14:paraId="30AE563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return</w:t>
      </w:r>
      <w:proofErr w:type="spellEnd"/>
      <w:proofErr w:type="gramEnd"/>
    </w:p>
    <w:p w14:paraId="2B2E788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else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:</w:t>
      </w:r>
    </w:p>
    <w:p w14:paraId="30D20F1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   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"Id inválido. Tente novamente.")</w:t>
      </w:r>
    </w:p>
    <w:p w14:paraId="05997C2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6C3C069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#código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Pricipal</w:t>
      </w:r>
      <w:proofErr w:type="spellEnd"/>
    </w:p>
    <w:p w14:paraId="55D560FD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while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True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:# laço para validar escolha do menu</w:t>
      </w:r>
    </w:p>
    <w:p w14:paraId="75F6A23F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'----------------------------------------')</w:t>
      </w:r>
    </w:p>
    <w:p w14:paraId="11BB510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'-------------MENU Principal-------------')</w:t>
      </w:r>
    </w:p>
    <w:p w14:paraId="5A1F98F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'Escolha a opção desejada:')#opções do menu</w:t>
      </w:r>
    </w:p>
    <w:p w14:paraId="093BEA0A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"1. Cadastrar Funcionário")</w:t>
      </w:r>
    </w:p>
    <w:p w14:paraId="5A8E3ED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"2. Consultar Funcionário")</w:t>
      </w:r>
    </w:p>
    <w:p w14:paraId="1E0DF40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"3. Remover Funcionário")</w:t>
      </w:r>
    </w:p>
    <w:p w14:paraId="1857B1A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lastRenderedPageBreak/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"4. Encerrar Programa")</w:t>
      </w:r>
    </w:p>
    <w:p w14:paraId="7746DF81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</w:t>
      </w:r>
    </w:p>
    <w:p w14:paraId="74F94C86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opcao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=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(input(''))#deve escolher uma das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opçoes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do menu e digitar</w:t>
      </w:r>
    </w:p>
    <w:p w14:paraId="1AF9A9D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'------------------------------------------------------------')</w:t>
      </w:r>
    </w:p>
    <w:p w14:paraId="76F56C00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</w:p>
    <w:p w14:paraId="403D467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1)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and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2)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and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3)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and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(opcao != 4):#caso usuário digite algo diferente dos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numeros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contidos no menu</w:t>
      </w:r>
    </w:p>
    <w:p w14:paraId="09C536D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'Opção inválida, digite novamente.')</w:t>
      </w:r>
    </w:p>
    <w:p w14:paraId="6DD5E0B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continue</w:t>
      </w:r>
      <w:proofErr w:type="gramEnd"/>
    </w:p>
    <w:p w14:paraId="411AF465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1:#se opção 1 escolhida </w:t>
      </w:r>
    </w:p>
    <w:p w14:paraId="421EA2C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id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_global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+=1# incrementa +1 ao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id_global</w:t>
      </w:r>
      <w:proofErr w:type="spellEnd"/>
    </w:p>
    <w:p w14:paraId="2C578F3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cadastrar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id_global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)#chama função cadastrar com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id_global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de incremento</w:t>
      </w:r>
    </w:p>
    <w:p w14:paraId="361D6860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continue</w:t>
      </w:r>
      <w:proofErr w:type="gramEnd"/>
    </w:p>
    <w:p w14:paraId="213A0457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2:#se opção 2 escolhida</w:t>
      </w:r>
    </w:p>
    <w:p w14:paraId="49C552CC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consultar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_funcionarios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() #chama função para consultar funcionário</w:t>
      </w:r>
    </w:p>
    <w:p w14:paraId="32064A1B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continue</w:t>
      </w:r>
      <w:proofErr w:type="gramEnd"/>
    </w:p>
    <w:p w14:paraId="3655BA29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3:#se  selecionada </w:t>
      </w:r>
    </w:p>
    <w:p w14:paraId="11D39442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remover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_funcionario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()#chama função de remover </w:t>
      </w:r>
      <w:proofErr w:type="spellStart"/>
      <w:r w:rsidRPr="0009089F">
        <w:rPr>
          <w:rFonts w:ascii="Arial" w:hAnsi="Arial" w:cs="Arial"/>
          <w:i w:val="0"/>
          <w:color w:val="auto"/>
          <w:sz w:val="22"/>
          <w:szCs w:val="22"/>
        </w:rPr>
        <w:t>funcionario</w:t>
      </w:r>
      <w:proofErr w:type="spellEnd"/>
    </w:p>
    <w:p w14:paraId="7CEB67E3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        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continue</w:t>
      </w:r>
      <w:proofErr w:type="gramEnd"/>
    </w:p>
    <w:p w14:paraId="6DFD6D58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elif</w:t>
      </w:r>
      <w:proofErr w:type="spellEnd"/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 xml:space="preserve"> opcao == 4:# se selecionada , encerra programa.</w:t>
      </w:r>
    </w:p>
    <w:p w14:paraId="2E58A8CE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  </w:t>
      </w:r>
      <w:proofErr w:type="spellStart"/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print</w:t>
      </w:r>
      <w:proofErr w:type="spellEnd"/>
      <w:r w:rsidRPr="0009089F">
        <w:rPr>
          <w:rFonts w:ascii="Arial" w:hAnsi="Arial" w:cs="Arial"/>
          <w:i w:val="0"/>
          <w:color w:val="auto"/>
          <w:sz w:val="22"/>
          <w:szCs w:val="22"/>
        </w:rPr>
        <w:t>(</w:t>
      </w:r>
      <w:proofErr w:type="gramEnd"/>
      <w:r w:rsidRPr="0009089F">
        <w:rPr>
          <w:rFonts w:ascii="Arial" w:hAnsi="Arial" w:cs="Arial"/>
          <w:i w:val="0"/>
          <w:color w:val="auto"/>
          <w:sz w:val="22"/>
          <w:szCs w:val="22"/>
        </w:rPr>
        <w:t>"Programa encerrado.")</w:t>
      </w:r>
    </w:p>
    <w:p w14:paraId="1A50A69A" w14:textId="77777777" w:rsidR="0009089F" w:rsidRPr="0009089F" w:rsidRDefault="0009089F" w:rsidP="0009089F">
      <w:pPr>
        <w:pStyle w:val="Apesentao"/>
        <w:rPr>
          <w:rFonts w:ascii="Arial" w:hAnsi="Arial" w:cs="Arial"/>
          <w:i w:val="0"/>
          <w:color w:val="auto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t>   </w:t>
      </w:r>
      <w:proofErr w:type="gramStart"/>
      <w:r w:rsidRPr="0009089F">
        <w:rPr>
          <w:rFonts w:ascii="Arial" w:hAnsi="Arial" w:cs="Arial"/>
          <w:i w:val="0"/>
          <w:color w:val="auto"/>
          <w:sz w:val="22"/>
          <w:szCs w:val="22"/>
        </w:rPr>
        <w:t>break</w:t>
      </w:r>
      <w:proofErr w:type="gramEnd"/>
    </w:p>
    <w:p w14:paraId="23142B87" w14:textId="77777777" w:rsidR="0009089F" w:rsidRPr="0009089F" w:rsidRDefault="0009089F" w:rsidP="0009089F">
      <w:pPr>
        <w:pStyle w:val="Apesentao"/>
        <w:rPr>
          <w:rFonts w:ascii="Arial" w:hAnsi="Arial" w:cs="Arial"/>
          <w:sz w:val="22"/>
          <w:szCs w:val="22"/>
        </w:rPr>
      </w:pPr>
      <w:r w:rsidRPr="0009089F">
        <w:rPr>
          <w:rFonts w:ascii="Arial" w:hAnsi="Arial" w:cs="Arial"/>
          <w:i w:val="0"/>
          <w:color w:val="auto"/>
          <w:sz w:val="22"/>
          <w:szCs w:val="22"/>
        </w:rPr>
        <w:br/>
      </w:r>
      <w:r w:rsidRPr="0009089F">
        <w:rPr>
          <w:rFonts w:ascii="Arial" w:hAnsi="Arial" w:cs="Arial"/>
          <w:sz w:val="22"/>
          <w:szCs w:val="22"/>
        </w:rPr>
        <w:br/>
      </w:r>
      <w:r w:rsidRPr="0009089F">
        <w:rPr>
          <w:rFonts w:ascii="Arial" w:hAnsi="Arial" w:cs="Arial"/>
          <w:sz w:val="22"/>
          <w:szCs w:val="22"/>
        </w:rPr>
        <w:br/>
      </w:r>
    </w:p>
    <w:p w14:paraId="169CD955" w14:textId="77777777" w:rsidR="0009089F" w:rsidRDefault="0009089F" w:rsidP="707A25CD">
      <w:pPr>
        <w:pStyle w:val="Apesentao"/>
      </w:pPr>
    </w:p>
    <w:p w14:paraId="5F096AFC" w14:textId="2DFA14D6" w:rsidR="707A25CD" w:rsidRDefault="6E72C9E2" w:rsidP="00C92A0D">
      <w:pPr>
        <w:pStyle w:val="Apesentao"/>
      </w:pPr>
      <w:r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7E23FB8F" w14:textId="77777777" w:rsidR="00B30556" w:rsidRPr="00B30556" w:rsidRDefault="00B30556" w:rsidP="00B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55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769DE7" wp14:editId="7294719E">
            <wp:extent cx="4907280" cy="3162300"/>
            <wp:effectExtent l="0" t="0" r="7620" b="0"/>
            <wp:docPr id="4" name="Imagem 2" descr="C:\Users\cliente\AppData\Local\Packages\Microsoft.Windows.Photos_8wekyb3d8bbwe\TempState\ShareServiceTempFolder\1 saida console 4 exercic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AppData\Local\Packages\Microsoft.Windows.Photos_8wekyb3d8bbwe\TempState\ShareServiceTempFolder\1 saida console 4 exercicio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155" w14:textId="43D7BE46" w:rsidR="00592080" w:rsidRDefault="00592080" w:rsidP="00C92A0D">
      <w:pPr>
        <w:pStyle w:val="Apesentao"/>
      </w:pPr>
    </w:p>
    <w:p w14:paraId="46AB5148" w14:textId="355A066E" w:rsidR="00B30556" w:rsidRDefault="00B30556" w:rsidP="00C92A0D">
      <w:pPr>
        <w:pStyle w:val="Apesentao"/>
      </w:pPr>
    </w:p>
    <w:p w14:paraId="0E743DB3" w14:textId="77777777" w:rsidR="00B30556" w:rsidRPr="00B30556" w:rsidRDefault="00B30556" w:rsidP="00B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55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6FAAEF" wp14:editId="02FD616E">
            <wp:extent cx="5288280" cy="5829300"/>
            <wp:effectExtent l="0" t="0" r="7620" b="0"/>
            <wp:docPr id="5" name="Imagem 3" descr="C:\Users\cliente\AppData\Local\Packages\Microsoft.Windows.Photos_8wekyb3d8bbwe\TempState\ShareServiceTempFolder\2 saida console exercicio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AppData\Local\Packages\Microsoft.Windows.Photos_8wekyb3d8bbwe\TempState\ShareServiceTempFolder\2 saida console exercicio 4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A8B" w14:textId="4D8F5AD4" w:rsidR="00B30556" w:rsidRDefault="00B30556" w:rsidP="00C92A0D">
      <w:pPr>
        <w:pStyle w:val="Apesentao"/>
      </w:pPr>
    </w:p>
    <w:p w14:paraId="6D276408" w14:textId="77777777" w:rsidR="00B30556" w:rsidRPr="00B30556" w:rsidRDefault="00B30556" w:rsidP="00B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55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B356B8A" wp14:editId="6B6B3E82">
            <wp:extent cx="4686300" cy="6027420"/>
            <wp:effectExtent l="0" t="0" r="0" b="0"/>
            <wp:docPr id="6" name="Imagem 5" descr="C:\Users\cliente\AppData\Local\Packages\Microsoft.Windows.Photos_8wekyb3d8bbwe\TempState\ShareServiceTempFolder\3 saida console exercicio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e\AppData\Local\Packages\Microsoft.Windows.Photos_8wekyb3d8bbwe\TempState\ShareServiceTempFolder\3 saida console exercicio 4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54C2" w14:textId="0C49F5F8" w:rsidR="00B30556" w:rsidRDefault="00B30556" w:rsidP="00C92A0D">
      <w:pPr>
        <w:pStyle w:val="Apesentao"/>
      </w:pPr>
    </w:p>
    <w:p w14:paraId="4D813EAB" w14:textId="77777777" w:rsidR="00B30556" w:rsidRPr="00B30556" w:rsidRDefault="00B30556" w:rsidP="00B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55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24E146A" wp14:editId="38720EBC">
            <wp:extent cx="4762500" cy="6812280"/>
            <wp:effectExtent l="0" t="0" r="0" b="7620"/>
            <wp:docPr id="7" name="Imagem 7" descr="C:\Users\cliente\AppData\Local\Packages\Microsoft.Windows.Photos_8wekyb3d8bbwe\TempState\ShareServiceTempFolder\4.4 saida console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ente\AppData\Local\Packages\Microsoft.Windows.Photos_8wekyb3d8bbwe\TempState\ShareServiceTempFolder\4.4 saida console 4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DE93" w14:textId="0AAC0F40" w:rsidR="00B30556" w:rsidRDefault="00B30556" w:rsidP="00C92A0D">
      <w:pPr>
        <w:pStyle w:val="Apesentao"/>
      </w:pPr>
    </w:p>
    <w:p w14:paraId="05D1D2A2" w14:textId="256F5386" w:rsidR="00B30556" w:rsidRDefault="001A2BF1" w:rsidP="00C92A0D">
      <w:pPr>
        <w:pStyle w:val="Apesentao"/>
      </w:pPr>
      <w:r>
        <w:rPr>
          <w:noProof/>
          <w:lang w:eastAsia="pt-BR"/>
        </w:rPr>
        <w:drawing>
          <wp:inline distT="0" distB="0" distL="0" distR="0" wp14:anchorId="2A6DBA4F" wp14:editId="364FF813">
            <wp:extent cx="4885055" cy="2255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3F740" w14:textId="3897D324" w:rsidR="001A2BF1" w:rsidRDefault="001A2BF1" w:rsidP="00C92A0D">
      <w:pPr>
        <w:pStyle w:val="Apesentao"/>
      </w:pPr>
      <w:r w:rsidRPr="001A2BF1">
        <w:lastRenderedPageBreak/>
        <w:drawing>
          <wp:inline distT="0" distB="0" distL="0" distR="0" wp14:anchorId="438BC796" wp14:editId="6474933A">
            <wp:extent cx="3894157" cy="448094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39C7" w14:textId="77777777" w:rsidR="001A2BF1" w:rsidRPr="001A2BF1" w:rsidRDefault="001A2BF1" w:rsidP="001A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BF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C9687A" wp14:editId="5BB9DA59">
            <wp:extent cx="4305300" cy="4015740"/>
            <wp:effectExtent l="0" t="0" r="0" b="3810"/>
            <wp:docPr id="14" name="Imagem 1" descr="C:\Users\cliente\AppData\Local\Packages\Microsoft.Windows.Photos_8wekyb3d8bbwe\TempState\ShareServiceTempFolder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AppData\Local\Packages\Microsoft.Windows.Photos_8wekyb3d8bbwe\TempState\ShareServiceTempFolder\7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DFD9" w14:textId="77777777" w:rsidR="001A2BF1" w:rsidRDefault="001A2BF1" w:rsidP="00C92A0D">
      <w:pPr>
        <w:pStyle w:val="Apesentao"/>
      </w:pPr>
      <w:bookmarkStart w:id="1" w:name="_GoBack"/>
      <w:bookmarkEnd w:id="1"/>
    </w:p>
    <w:sectPr w:rsidR="001A2BF1" w:rsidSect="00192C66">
      <w:headerReference w:type="default" r:id="rId25"/>
      <w:footerReference w:type="default" r:id="rId2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B6056" w14:textId="77777777" w:rsidR="0004106E" w:rsidRDefault="0004106E">
      <w:pPr>
        <w:spacing w:after="0" w:line="240" w:lineRule="auto"/>
      </w:pPr>
      <w:r>
        <w:separator/>
      </w:r>
    </w:p>
  </w:endnote>
  <w:endnote w:type="continuationSeparator" w:id="0">
    <w:p w14:paraId="1626F4CF" w14:textId="77777777" w:rsidR="0004106E" w:rsidRDefault="0004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78300" w14:textId="77777777" w:rsidR="0004106E" w:rsidRDefault="0004106E">
      <w:pPr>
        <w:spacing w:after="0" w:line="240" w:lineRule="auto"/>
      </w:pPr>
      <w:r>
        <w:separator/>
      </w:r>
    </w:p>
  </w:footnote>
  <w:footnote w:type="continuationSeparator" w:id="0">
    <w:p w14:paraId="1C477A63" w14:textId="77777777" w:rsidR="0004106E" w:rsidRDefault="0004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2"/>
  </w:num>
  <w:num w:numId="5">
    <w:abstractNumId w:val="7"/>
  </w:num>
  <w:num w:numId="6">
    <w:abstractNumId w:val="19"/>
  </w:num>
  <w:num w:numId="7">
    <w:abstractNumId w:val="27"/>
  </w:num>
  <w:num w:numId="8">
    <w:abstractNumId w:val="24"/>
  </w:num>
  <w:num w:numId="9">
    <w:abstractNumId w:val="30"/>
  </w:num>
  <w:num w:numId="10">
    <w:abstractNumId w:val="28"/>
  </w:num>
  <w:num w:numId="11">
    <w:abstractNumId w:val="34"/>
  </w:num>
  <w:num w:numId="12">
    <w:abstractNumId w:val="29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31"/>
  </w:num>
  <w:num w:numId="20">
    <w:abstractNumId w:val="25"/>
  </w:num>
  <w:num w:numId="21">
    <w:abstractNumId w:val="6"/>
  </w:num>
  <w:num w:numId="22">
    <w:abstractNumId w:val="23"/>
  </w:num>
  <w:num w:numId="23">
    <w:abstractNumId w:val="4"/>
  </w:num>
  <w:num w:numId="24">
    <w:abstractNumId w:val="32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3"/>
  </w:num>
  <w:num w:numId="31">
    <w:abstractNumId w:val="5"/>
  </w:num>
  <w:num w:numId="32">
    <w:abstractNumId w:val="14"/>
  </w:num>
  <w:num w:numId="33">
    <w:abstractNumId w:val="20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106E"/>
    <w:rsid w:val="00043473"/>
    <w:rsid w:val="00045143"/>
    <w:rsid w:val="00056E60"/>
    <w:rsid w:val="00072DE0"/>
    <w:rsid w:val="0007381A"/>
    <w:rsid w:val="000870AF"/>
    <w:rsid w:val="0009089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A2BF1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2939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112F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940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113A"/>
    <w:rsid w:val="0092154C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556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57619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A74C5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42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18</Pages>
  <Words>4219</Words>
  <Characters>22787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YASMIN FIORAMONTE</cp:lastModifiedBy>
  <cp:revision>153</cp:revision>
  <dcterms:created xsi:type="dcterms:W3CDTF">2024-05-17T13:00:00Z</dcterms:created>
  <dcterms:modified xsi:type="dcterms:W3CDTF">2024-08-26T20:52:00Z</dcterms:modified>
</cp:coreProperties>
</file>