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46F7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D0C13" wp14:editId="7804ECDF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001B26" wp14:editId="4F1E6F9F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D197A" wp14:editId="54B73AAE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530B7E" wp14:editId="50EC91E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24C8E" w14:textId="77777777" w:rsidR="00ED617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40FBB40" w14:textId="77777777" w:rsidR="00ED617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A8F7404" w14:textId="77777777" w:rsidR="00ED617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530B7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7124C8E" w14:textId="77777777" w:rsidR="00ED617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40FBB40" w14:textId="77777777" w:rsidR="00ED617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A8F7404" w14:textId="77777777" w:rsidR="00ED617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1A3B447C" w14:textId="77777777" w:rsidR="00EC0B4D" w:rsidRDefault="00EC0B4D" w:rsidP="00EC0B4D"/>
    <w:p w14:paraId="2F82F702" w14:textId="4EDCB244" w:rsidR="00EC0B4D" w:rsidRDefault="00EC0B4D" w:rsidP="00EC0B4D">
      <w:r>
        <w:t xml:space="preserve">Solution: </w:t>
      </w:r>
    </w:p>
    <w:p w14:paraId="082C58F9" w14:textId="53EF5515" w:rsidR="00EC0B4D" w:rsidRDefault="00EC0B4D" w:rsidP="00EC0B4D">
      <w:pPr>
        <w:pStyle w:val="ListParagraph"/>
      </w:pPr>
      <w:r>
        <w:tab/>
        <w:t>1.Read the user input</w:t>
      </w:r>
    </w:p>
    <w:p w14:paraId="52E6539A" w14:textId="75B190FF" w:rsidR="00EC0B4D" w:rsidRDefault="00EC0B4D" w:rsidP="00EC0B4D">
      <w:pPr>
        <w:pStyle w:val="ListParagraph"/>
      </w:pPr>
      <w:r>
        <w:tab/>
        <w:t>2. check whether the input is integer or string or special characters</w:t>
      </w:r>
    </w:p>
    <w:p w14:paraId="51A339BC" w14:textId="1B55D9A7" w:rsidR="00EC0B4D" w:rsidRDefault="00EC0B4D" w:rsidP="00EC0B4D">
      <w:pPr>
        <w:pStyle w:val="ListParagraph"/>
      </w:pPr>
      <w:r>
        <w:tab/>
        <w:t>3. if the input is integer, check for positive or negative. Again get the input from the use if the input is negative by giving clear instructions</w:t>
      </w:r>
    </w:p>
    <w:p w14:paraId="545D7DCE" w14:textId="5DA4C3EA" w:rsidR="00EC0B4D" w:rsidRDefault="00EC0B4D" w:rsidP="00EC0B4D">
      <w:pPr>
        <w:pStyle w:val="ListParagraph"/>
      </w:pPr>
      <w:r>
        <w:tab/>
        <w:t>4. if the input is string or spl characters, ask for the input again from the user by saying that integer is the requirement</w:t>
      </w:r>
    </w:p>
    <w:p w14:paraId="1112D774" w14:textId="1AE032F1" w:rsidR="00EC0B4D" w:rsidRPr="00EC0B4D" w:rsidRDefault="00EC0B4D" w:rsidP="00EC0B4D">
      <w:pPr>
        <w:pStyle w:val="ListParagraph"/>
      </w:pPr>
      <w:r>
        <w:tab/>
      </w:r>
    </w:p>
    <w:p w14:paraId="4FF64593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42B91012" w14:textId="6DA9DF4D" w:rsidR="00EC0B4D" w:rsidRDefault="00EC0B4D" w:rsidP="00EC0B4D">
      <w:pPr>
        <w:ind w:left="360"/>
      </w:pPr>
      <w:r>
        <w:t>Solution:</w:t>
      </w:r>
    </w:p>
    <w:p w14:paraId="7C51AAF5" w14:textId="77777777" w:rsidR="00EC0B4D" w:rsidRDefault="00EC0B4D" w:rsidP="00EC0B4D">
      <w:pPr>
        <w:ind w:left="360"/>
      </w:pPr>
    </w:p>
    <w:p w14:paraId="17A17297" w14:textId="02DCA19A" w:rsidR="00EC0B4D" w:rsidRDefault="00EC0B4D" w:rsidP="00EC0B4D">
      <w:pPr>
        <w:pStyle w:val="ListParagraph"/>
        <w:numPr>
          <w:ilvl w:val="3"/>
          <w:numId w:val="1"/>
        </w:numPr>
      </w:pPr>
      <w:r>
        <w:t>Read the input list</w:t>
      </w:r>
    </w:p>
    <w:p w14:paraId="08AF2A0D" w14:textId="068BAB96" w:rsidR="00EC0B4D" w:rsidRDefault="00EC0B4D" w:rsidP="00EC0B4D">
      <w:pPr>
        <w:pStyle w:val="ListParagraph"/>
        <w:numPr>
          <w:ilvl w:val="3"/>
          <w:numId w:val="1"/>
        </w:numPr>
      </w:pPr>
      <w:r>
        <w:t>Set identifies the repeated values, we can find the frequently occuring values using set datatype</w:t>
      </w:r>
    </w:p>
    <w:p w14:paraId="052DDC2B" w14:textId="77777777" w:rsidR="00EC0B4D" w:rsidRPr="00EC0B4D" w:rsidRDefault="00EC0B4D" w:rsidP="00EC0B4D">
      <w:pPr>
        <w:pStyle w:val="ListParagraph"/>
        <w:ind w:left="2880"/>
      </w:pPr>
    </w:p>
    <w:p w14:paraId="35D7FC0F" w14:textId="304A0F26" w:rsidR="00ED6175" w:rsidRDefault="00000000" w:rsidP="00EC0B4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 w:rsidRPr="00EC0B4D">
        <w:rPr>
          <w:sz w:val="24"/>
          <w:szCs w:val="24"/>
        </w:rPr>
        <w:br/>
        <w:t xml:space="preserve"> Write logic to determine whether two given strings are anagrams.</w:t>
      </w:r>
    </w:p>
    <w:p w14:paraId="77446E10" w14:textId="77777777" w:rsidR="00EC0B4D" w:rsidRDefault="00EC0B4D" w:rsidP="00EC0B4D">
      <w:pPr>
        <w:ind w:left="360"/>
        <w:rPr>
          <w:b/>
          <w:color w:val="434343"/>
          <w:sz w:val="24"/>
          <w:szCs w:val="24"/>
        </w:rPr>
      </w:pPr>
    </w:p>
    <w:p w14:paraId="728C3049" w14:textId="31B7EED9" w:rsidR="00EC0B4D" w:rsidRDefault="00EC0B4D" w:rsidP="00EC0B4D">
      <w:pPr>
        <w:ind w:left="36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Solution:</w:t>
      </w:r>
    </w:p>
    <w:p w14:paraId="1A9094DC" w14:textId="77777777" w:rsidR="00EC0B4D" w:rsidRDefault="00EC0B4D" w:rsidP="00EC0B4D">
      <w:pPr>
        <w:ind w:left="360"/>
        <w:rPr>
          <w:b/>
          <w:color w:val="434343"/>
          <w:sz w:val="24"/>
          <w:szCs w:val="24"/>
        </w:rPr>
      </w:pPr>
    </w:p>
    <w:p w14:paraId="49C8CC1A" w14:textId="1F18075D" w:rsidR="00EC0B4D" w:rsidRDefault="00EC0B4D" w:rsidP="00EC0B4D">
      <w:pPr>
        <w:pStyle w:val="ListParagraph"/>
        <w:numPr>
          <w:ilvl w:val="3"/>
          <w:numId w:val="1"/>
        </w:numPr>
      </w:pPr>
      <w:r>
        <w:t>Read the input word</w:t>
      </w:r>
    </w:p>
    <w:p w14:paraId="4A969423" w14:textId="251CF1B8" w:rsidR="00EC0B4D" w:rsidRDefault="00EC0B4D" w:rsidP="00EC0B4D">
      <w:pPr>
        <w:pStyle w:val="ListParagraph"/>
        <w:numPr>
          <w:ilvl w:val="3"/>
          <w:numId w:val="1"/>
        </w:numPr>
      </w:pPr>
      <w:r>
        <w:t>If the word contains 2 characters, print that it is not an anagram</w:t>
      </w:r>
    </w:p>
    <w:p w14:paraId="48FA8674" w14:textId="5F12E01B" w:rsidR="00EC0B4D" w:rsidRDefault="00EC0B4D" w:rsidP="00EC0B4D">
      <w:pPr>
        <w:pStyle w:val="ListParagraph"/>
        <w:numPr>
          <w:ilvl w:val="3"/>
          <w:numId w:val="1"/>
        </w:numPr>
      </w:pPr>
      <w:r>
        <w:t>If the word contains more than 2, sort both words and compare</w:t>
      </w:r>
    </w:p>
    <w:p w14:paraId="2BAEB27B" w14:textId="6B38C69B" w:rsidR="00EC0B4D" w:rsidRDefault="00EC0B4D" w:rsidP="00EC0B4D">
      <w:pPr>
        <w:pStyle w:val="ListParagraph"/>
        <w:numPr>
          <w:ilvl w:val="3"/>
          <w:numId w:val="1"/>
        </w:numPr>
      </w:pPr>
      <w:r>
        <w:t>If true, print its an anagram</w:t>
      </w:r>
    </w:p>
    <w:p w14:paraId="2953F609" w14:textId="3BDA0B99" w:rsidR="00EC0B4D" w:rsidRDefault="00EC0B4D" w:rsidP="00EC0B4D">
      <w:pPr>
        <w:pStyle w:val="ListParagraph"/>
        <w:numPr>
          <w:ilvl w:val="3"/>
          <w:numId w:val="1"/>
        </w:numPr>
      </w:pPr>
      <w:r>
        <w:t>Else its not</w:t>
      </w:r>
    </w:p>
    <w:p w14:paraId="75735DD5" w14:textId="77777777" w:rsidR="00EC0B4D" w:rsidRPr="00EC0B4D" w:rsidRDefault="00EC0B4D" w:rsidP="00EC0B4D"/>
    <w:p w14:paraId="39ED9541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4D4C29C8" w14:textId="78C4CFF6" w:rsidR="00EC0B4D" w:rsidRDefault="00EC0B4D" w:rsidP="00EC0B4D">
      <w:r>
        <w:rPr>
          <w:b/>
          <w:color w:val="434343"/>
          <w:sz w:val="24"/>
          <w:szCs w:val="24"/>
        </w:rPr>
        <w:t>Solution:</w:t>
      </w:r>
    </w:p>
    <w:p w14:paraId="719B977A" w14:textId="6D04EB76" w:rsidR="00EC0B4D" w:rsidRDefault="00EC0B4D" w:rsidP="00EC0B4D">
      <w:pPr>
        <w:pStyle w:val="ListParagraph"/>
        <w:numPr>
          <w:ilvl w:val="3"/>
          <w:numId w:val="1"/>
        </w:numPr>
      </w:pPr>
      <w:r>
        <w:t>Store the small and capital letter vowels in a string</w:t>
      </w:r>
    </w:p>
    <w:p w14:paraId="110C4B90" w14:textId="59D36C5F" w:rsidR="00EC0B4D" w:rsidRDefault="00B47B55" w:rsidP="00EC0B4D">
      <w:pPr>
        <w:pStyle w:val="ListParagraph"/>
        <w:numPr>
          <w:ilvl w:val="3"/>
          <w:numId w:val="1"/>
        </w:numPr>
      </w:pPr>
      <w:r>
        <w:lastRenderedPageBreak/>
        <w:t>Read the input string</w:t>
      </w:r>
    </w:p>
    <w:p w14:paraId="2E0794CE" w14:textId="49FDF512" w:rsidR="00B47B55" w:rsidRDefault="00B47B55" w:rsidP="00EC0B4D">
      <w:pPr>
        <w:pStyle w:val="ListParagraph"/>
        <w:numPr>
          <w:ilvl w:val="3"/>
          <w:numId w:val="1"/>
        </w:numPr>
      </w:pPr>
      <w:r>
        <w:t>If each char in the input string present in the vowels string, increment the count by 1</w:t>
      </w:r>
    </w:p>
    <w:p w14:paraId="2219F988" w14:textId="46E28A9F" w:rsidR="00B47B55" w:rsidRDefault="00B47B55" w:rsidP="00EC0B4D">
      <w:pPr>
        <w:pStyle w:val="ListParagraph"/>
        <w:numPr>
          <w:ilvl w:val="3"/>
          <w:numId w:val="1"/>
        </w:numPr>
      </w:pPr>
      <w:r>
        <w:t>Return the count</w:t>
      </w:r>
    </w:p>
    <w:p w14:paraId="480D2B4C" w14:textId="77777777" w:rsidR="00B47B55" w:rsidRPr="00EC0B4D" w:rsidRDefault="00B47B55" w:rsidP="00B47B55">
      <w:pPr>
        <w:pStyle w:val="ListParagraph"/>
        <w:ind w:left="2880"/>
      </w:pPr>
    </w:p>
    <w:p w14:paraId="6A83B53A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6BA2BE5C" w14:textId="77777777" w:rsidR="00B47B55" w:rsidRPr="00B47B55" w:rsidRDefault="00B47B55" w:rsidP="00B47B55"/>
    <w:p w14:paraId="59CC715F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13263AA8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592A7A37" w14:textId="77777777" w:rsidR="00B47B55" w:rsidRDefault="00B47B55" w:rsidP="00B47B55"/>
    <w:p w14:paraId="7968FAEA" w14:textId="2DF27CD8" w:rsidR="00B47B55" w:rsidRDefault="00B47B55" w:rsidP="00B47B55">
      <w:r>
        <w:t>Soution:</w:t>
      </w:r>
    </w:p>
    <w:p w14:paraId="4E7D5418" w14:textId="77777777" w:rsidR="00B47B55" w:rsidRDefault="00B47B55" w:rsidP="00B47B55"/>
    <w:p w14:paraId="3519561F" w14:textId="4F8B4128" w:rsidR="00B47B55" w:rsidRDefault="00B47B55" w:rsidP="00B47B55">
      <w:pPr>
        <w:pStyle w:val="ListParagraph"/>
        <w:numPr>
          <w:ilvl w:val="3"/>
          <w:numId w:val="1"/>
        </w:numPr>
      </w:pPr>
      <w:r>
        <w:t>Read the withdrawal amount and check the balance</w:t>
      </w:r>
    </w:p>
    <w:p w14:paraId="7F762DC2" w14:textId="52F634F2" w:rsidR="00B47B55" w:rsidRDefault="00B47B55" w:rsidP="00B47B55">
      <w:pPr>
        <w:pStyle w:val="ListParagraph"/>
        <w:numPr>
          <w:ilvl w:val="3"/>
          <w:numId w:val="1"/>
        </w:numPr>
      </w:pPr>
      <w:r>
        <w:t>If withdrawal amount is greater than balance, print(insufficient fund)</w:t>
      </w:r>
    </w:p>
    <w:p w14:paraId="78642D68" w14:textId="1FEBEB09" w:rsidR="00B47B55" w:rsidRDefault="00B47B55" w:rsidP="00B47B55">
      <w:pPr>
        <w:pStyle w:val="ListParagraph"/>
        <w:numPr>
          <w:ilvl w:val="3"/>
          <w:numId w:val="1"/>
        </w:numPr>
      </w:pPr>
      <w:r>
        <w:t>Else subtract the withdrawal amount from the balance and print the balance</w:t>
      </w:r>
    </w:p>
    <w:p w14:paraId="17C344AE" w14:textId="77777777" w:rsidR="00B47B55" w:rsidRDefault="00B47B55" w:rsidP="00B47B55">
      <w:pPr>
        <w:pStyle w:val="ListParagraph"/>
        <w:ind w:left="2880"/>
      </w:pPr>
    </w:p>
    <w:p w14:paraId="4A39202C" w14:textId="77777777" w:rsidR="00B47B55" w:rsidRDefault="00B47B55" w:rsidP="00B47B55">
      <w:pPr>
        <w:pStyle w:val="ListParagraph"/>
        <w:ind w:left="2880"/>
      </w:pPr>
    </w:p>
    <w:p w14:paraId="2AACF899" w14:textId="77777777" w:rsidR="00B47B55" w:rsidRDefault="00B47B55" w:rsidP="00B47B55">
      <w:pPr>
        <w:pStyle w:val="ListParagraph"/>
        <w:ind w:left="2880"/>
      </w:pPr>
    </w:p>
    <w:p w14:paraId="00906650" w14:textId="77777777" w:rsidR="00B47B55" w:rsidRDefault="00B47B55" w:rsidP="00B47B55">
      <w:pPr>
        <w:pStyle w:val="ListParagraph"/>
        <w:ind w:left="2880"/>
      </w:pPr>
    </w:p>
    <w:p w14:paraId="4163A2C6" w14:textId="77777777" w:rsidR="00B47B55" w:rsidRDefault="00B47B55" w:rsidP="00B47B55">
      <w:pPr>
        <w:pStyle w:val="ListParagraph"/>
        <w:ind w:left="2880"/>
      </w:pPr>
    </w:p>
    <w:p w14:paraId="0F316318" w14:textId="77777777" w:rsidR="00B47B55" w:rsidRPr="00B47B55" w:rsidRDefault="00B47B55" w:rsidP="00B47B55">
      <w:pPr>
        <w:pStyle w:val="ListParagraph"/>
        <w:ind w:left="2880"/>
      </w:pPr>
    </w:p>
    <w:p w14:paraId="3CA4FD26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1AC416BF" w14:textId="4CBEA16F" w:rsidR="00B47B55" w:rsidRDefault="00B47B55" w:rsidP="00B47B55">
      <w:r>
        <w:rPr>
          <w:b/>
          <w:color w:val="434343"/>
          <w:sz w:val="24"/>
          <w:szCs w:val="24"/>
        </w:rPr>
        <w:t>Solution:</w:t>
      </w:r>
    </w:p>
    <w:p w14:paraId="72CEB106" w14:textId="77777777" w:rsidR="00B47B55" w:rsidRDefault="00B47B55" w:rsidP="00B47B55"/>
    <w:p w14:paraId="161D7265" w14:textId="7DCCFD80" w:rsidR="00B47B55" w:rsidRDefault="00B47B55" w:rsidP="00B47B55">
      <w:r>
        <w:t xml:space="preserve">1.Read the list </w:t>
      </w:r>
    </w:p>
    <w:p w14:paraId="1B76B101" w14:textId="6D2E551D" w:rsidR="00B47B55" w:rsidRDefault="00B47B55" w:rsidP="00B47B55">
      <w:r>
        <w:t>2. convert the list to set datatype- which eleminates duplicates and convert back to list</w:t>
      </w:r>
    </w:p>
    <w:p w14:paraId="5CCD37A6" w14:textId="77777777" w:rsidR="00B47B55" w:rsidRDefault="00B47B55" w:rsidP="00B47B55"/>
    <w:p w14:paraId="7C8516ED" w14:textId="77777777" w:rsidR="00B47B55" w:rsidRDefault="00B47B55" w:rsidP="00B47B55"/>
    <w:p w14:paraId="1BD39AC3" w14:textId="77777777" w:rsidR="00B47B55" w:rsidRPr="00B47B55" w:rsidRDefault="00B47B55" w:rsidP="00B47B55"/>
    <w:p w14:paraId="20906489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358A1457" w14:textId="799C817A" w:rsidR="00B47B55" w:rsidRDefault="00B47B55" w:rsidP="00B47B55">
      <w:r>
        <w:rPr>
          <w:b/>
          <w:color w:val="434343"/>
          <w:sz w:val="24"/>
          <w:szCs w:val="24"/>
        </w:rPr>
        <w:t>Solution:</w:t>
      </w:r>
    </w:p>
    <w:p w14:paraId="61ADE798" w14:textId="77777777" w:rsidR="00B47B55" w:rsidRDefault="00B47B55" w:rsidP="00B47B55"/>
    <w:p w14:paraId="2FC803F1" w14:textId="7493B53D" w:rsidR="00B47B55" w:rsidRDefault="00B47B55" w:rsidP="00B47B55">
      <w:r>
        <w:t>Read the input number</w:t>
      </w:r>
    </w:p>
    <w:p w14:paraId="41AD9E2D" w14:textId="22757B20" w:rsidR="00B47B55" w:rsidRDefault="00B47B55" w:rsidP="00B47B55">
      <w:r>
        <w:t>Use num%10 to get the once digit and store it in a variable</w:t>
      </w:r>
    </w:p>
    <w:p w14:paraId="58CD8CEA" w14:textId="4FE317D2" w:rsidR="00B47B55" w:rsidRPr="00B47B55" w:rsidRDefault="00B47B55" w:rsidP="00B47B55">
      <w:r>
        <w:t>Use //10 to find the tens digit and and repeat the process until we get all digits and sum it up</w:t>
      </w:r>
    </w:p>
    <w:p w14:paraId="2EE604E9" w14:textId="77777777" w:rsidR="00B47B55" w:rsidRDefault="00B47B55" w:rsidP="00B47B55"/>
    <w:p w14:paraId="31FF2024" w14:textId="77777777" w:rsidR="00B47B55" w:rsidRDefault="00B47B55" w:rsidP="00B47B55"/>
    <w:p w14:paraId="22EEC3CB" w14:textId="77777777" w:rsidR="00B47B55" w:rsidRDefault="00B47B55" w:rsidP="00B47B55"/>
    <w:p w14:paraId="14796FD5" w14:textId="77777777" w:rsidR="00B47B55" w:rsidRDefault="00B47B55" w:rsidP="00B47B55"/>
    <w:p w14:paraId="28D9A56D" w14:textId="77777777" w:rsidR="00B47B55" w:rsidRDefault="00B47B55" w:rsidP="00B47B55"/>
    <w:p w14:paraId="2320BFFF" w14:textId="77777777" w:rsidR="00B47B55" w:rsidRDefault="00B47B55" w:rsidP="00B47B55"/>
    <w:p w14:paraId="4F7232C8" w14:textId="77777777" w:rsidR="00B47B55" w:rsidRDefault="00B47B55" w:rsidP="00B47B55"/>
    <w:p w14:paraId="546A2EEB" w14:textId="77777777" w:rsidR="00B47B55" w:rsidRDefault="00B47B55" w:rsidP="00B47B55"/>
    <w:p w14:paraId="1B42B5D8" w14:textId="77777777" w:rsidR="00B47B55" w:rsidRDefault="00B47B55" w:rsidP="00B47B55"/>
    <w:p w14:paraId="5EAF8D38" w14:textId="77777777" w:rsidR="00B47B55" w:rsidRDefault="00B47B55" w:rsidP="00B47B55"/>
    <w:p w14:paraId="4326E71F" w14:textId="77777777" w:rsidR="00B47B55" w:rsidRDefault="00B47B55" w:rsidP="00B47B55"/>
    <w:p w14:paraId="520C13C2" w14:textId="77777777" w:rsidR="00B47B55" w:rsidRPr="00B47B55" w:rsidRDefault="00B47B55" w:rsidP="00B47B55"/>
    <w:p w14:paraId="5E6DAB6B" w14:textId="77777777" w:rsidR="00ED617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710EF" wp14:editId="0A416084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206A91" wp14:editId="3BA50282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E1A28" wp14:editId="691E3DB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2260A" wp14:editId="46EA2CF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B00DA" w14:textId="77777777" w:rsidR="00ED617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24C6A0F" w14:textId="77777777" w:rsidR="00ED617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88DAA7F" w14:textId="77777777" w:rsidR="00ED617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260A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23AB00DA" w14:textId="77777777" w:rsidR="00ED617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24C6A0F" w14:textId="77777777" w:rsidR="00ED617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88DAA7F" w14:textId="77777777" w:rsidR="00ED617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bookmarkEnd w:id="0"/>
    <w:p w14:paraId="305604EF" w14:textId="77777777" w:rsidR="00ED6175" w:rsidRDefault="00ED6175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6F080F3A" w14:textId="77777777" w:rsidR="00ED6175" w:rsidRDefault="00ED6175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ED6175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DF44" w14:textId="77777777" w:rsidR="00627700" w:rsidRDefault="00627700">
      <w:pPr>
        <w:spacing w:line="240" w:lineRule="auto"/>
      </w:pPr>
      <w:r>
        <w:separator/>
      </w:r>
    </w:p>
  </w:endnote>
  <w:endnote w:type="continuationSeparator" w:id="0">
    <w:p w14:paraId="0D2F88AB" w14:textId="77777777" w:rsidR="00627700" w:rsidRDefault="00627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470F" w14:textId="77777777" w:rsidR="00627700" w:rsidRDefault="00627700">
      <w:r>
        <w:separator/>
      </w:r>
    </w:p>
  </w:footnote>
  <w:footnote w:type="continuationSeparator" w:id="0">
    <w:p w14:paraId="2D5CEE38" w14:textId="77777777" w:rsidR="00627700" w:rsidRDefault="00627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1B7FD" w14:textId="77777777" w:rsidR="00ED6175" w:rsidRDefault="00000000">
    <w:pPr>
      <w:pStyle w:val="Header"/>
    </w:pPr>
    <w:r>
      <w:pict w14:anchorId="71B651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239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75"/>
    <w:rsid w:val="00627700"/>
    <w:rsid w:val="00A75B93"/>
    <w:rsid w:val="00B47B55"/>
    <w:rsid w:val="00EC0B4D"/>
    <w:rsid w:val="00ED6175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78E30"/>
  <w15:docId w15:val="{49A79C6E-FF2F-41E4-9A3A-1947C2A1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C0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Yasodha C</cp:lastModifiedBy>
  <cp:revision>2</cp:revision>
  <dcterms:created xsi:type="dcterms:W3CDTF">2025-04-23T11:02:00Z</dcterms:created>
  <dcterms:modified xsi:type="dcterms:W3CDTF">2026-10-28T07:32:00Z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