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2C60" w14:textId="5D24FE64" w:rsidR="006A55EF" w:rsidRDefault="00F45A7C">
      <w:r w:rsidRPr="00F45A7C">
        <w:drawing>
          <wp:inline distT="0" distB="0" distL="0" distR="0" wp14:anchorId="6F402502" wp14:editId="5FC273C6">
            <wp:extent cx="5943600" cy="3293745"/>
            <wp:effectExtent l="0" t="0" r="0" b="1905"/>
            <wp:docPr id="150028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851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76DC" w14:textId="664A6B40" w:rsidR="00F45A7C" w:rsidRDefault="00F45A7C">
      <w:r w:rsidRPr="00F45A7C">
        <w:drawing>
          <wp:inline distT="0" distB="0" distL="0" distR="0" wp14:anchorId="50015A94" wp14:editId="5EFCC1EC">
            <wp:extent cx="4750044" cy="3073558"/>
            <wp:effectExtent l="0" t="0" r="0" b="0"/>
            <wp:docPr id="37570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07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A070" w14:textId="440679F8" w:rsidR="00F45A7C" w:rsidRDefault="00F45A7C">
      <w:r w:rsidRPr="00F45A7C">
        <w:lastRenderedPageBreak/>
        <w:drawing>
          <wp:inline distT="0" distB="0" distL="0" distR="0" wp14:anchorId="47820359" wp14:editId="3477426A">
            <wp:extent cx="5943600" cy="3428365"/>
            <wp:effectExtent l="0" t="0" r="0" b="635"/>
            <wp:docPr id="73777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709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121B" w14:textId="77777777" w:rsidR="00F45A7C" w:rsidRDefault="00F45A7C"/>
    <w:p w14:paraId="66817E31" w14:textId="77777777" w:rsidR="00F45A7C" w:rsidRDefault="00F45A7C"/>
    <w:p w14:paraId="0DD4024E" w14:textId="337B98DC" w:rsidR="00F45A7C" w:rsidRDefault="00F45A7C">
      <w:r w:rsidRPr="00F45A7C">
        <w:drawing>
          <wp:inline distT="0" distB="0" distL="0" distR="0" wp14:anchorId="27A3F156" wp14:editId="7AB4FF07">
            <wp:extent cx="5943600" cy="2527935"/>
            <wp:effectExtent l="0" t="0" r="0" b="5715"/>
            <wp:docPr id="4048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6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1F28C" w14:textId="0630C27E" w:rsidR="00F45A7C" w:rsidRDefault="00F45A7C">
      <w:r w:rsidRPr="00F45A7C">
        <w:lastRenderedPageBreak/>
        <w:drawing>
          <wp:inline distT="0" distB="0" distL="0" distR="0" wp14:anchorId="17A2031D" wp14:editId="0E60BC6A">
            <wp:extent cx="5943600" cy="3215640"/>
            <wp:effectExtent l="0" t="0" r="0" b="3810"/>
            <wp:docPr id="7073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C01D" w14:textId="77777777" w:rsidR="00F45A7C" w:rsidRDefault="00F45A7C"/>
    <w:p w14:paraId="17F661E9" w14:textId="673ACA0D" w:rsidR="00F45A7C" w:rsidRDefault="00F45A7C">
      <w:r w:rsidRPr="00F45A7C">
        <w:drawing>
          <wp:inline distT="0" distB="0" distL="0" distR="0" wp14:anchorId="556638FA" wp14:editId="7C8D244F">
            <wp:extent cx="5943600" cy="4281805"/>
            <wp:effectExtent l="0" t="0" r="0" b="4445"/>
            <wp:docPr id="190320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01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5387" w14:textId="44F9A3AB" w:rsidR="00F45A7C" w:rsidRDefault="00F45A7C">
      <w:r w:rsidRPr="00F45A7C">
        <w:lastRenderedPageBreak/>
        <w:drawing>
          <wp:inline distT="0" distB="0" distL="0" distR="0" wp14:anchorId="3808C2CB" wp14:editId="2BA2A47B">
            <wp:extent cx="5943600" cy="3641090"/>
            <wp:effectExtent l="0" t="0" r="0" b="0"/>
            <wp:docPr id="199695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53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7C"/>
    <w:rsid w:val="00467DC5"/>
    <w:rsid w:val="006A55EF"/>
    <w:rsid w:val="00F11D4E"/>
    <w:rsid w:val="00F4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91C7"/>
  <w15:chartTrackingRefBased/>
  <w15:docId w15:val="{9B25E455-37C7-452D-AE02-BC9B311E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4035</TotalTime>
  <Pages>4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Shanmugavelu</dc:creator>
  <cp:keywords/>
  <dc:description/>
  <cp:lastModifiedBy>Archana Shanmugavelu</cp:lastModifiedBy>
  <cp:revision>1</cp:revision>
  <dcterms:created xsi:type="dcterms:W3CDTF">2026-08-14T11:54:00Z</dcterms:created>
  <dcterms:modified xsi:type="dcterms:W3CDTF">2026-08-21T05:54:00Z</dcterms:modified>
</cp:coreProperties>
</file>