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STIA1113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Quiz 1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>
      <w:pPr>
        <w:numPr>
          <w:ilvl w:val="0"/>
          <w:numId w:val="1"/>
        </w:numPr>
        <w:spacing w:after="0" w:line="336" w:lineRule="atLeast"/>
        <w:ind w:left="360" w:leftChars="0" w:firstLineChars="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.javac</w:t>
      </w:r>
    </w:p>
    <w:p>
      <w:pPr>
        <w:numPr>
          <w:ilvl w:val="0"/>
          <w:numId w:val="1"/>
        </w:numPr>
        <w:spacing w:after="0" w:line="336" w:lineRule="atLeast"/>
        <w:ind w:left="360" w:leftChars="0" w:firstLineChars="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.java</w:t>
      </w:r>
    </w:p>
    <w:p>
      <w:pPr>
        <w:numPr>
          <w:ilvl w:val="0"/>
          <w:numId w:val="1"/>
        </w:numPr>
        <w:spacing w:after="0" w:line="336" w:lineRule="atLeast"/>
        <w:ind w:left="360" w:leftChars="0" w:firstLineChars="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.class</w:t>
      </w:r>
    </w:p>
    <w:p>
      <w:pPr>
        <w:numPr>
          <w:ilvl w:val="0"/>
          <w:numId w:val="1"/>
        </w:numPr>
        <w:spacing w:after="0" w:line="336" w:lineRule="atLeast"/>
        <w:ind w:left="360" w:leftChars="0" w:firstLineChars="0"/>
        <w:rPr>
          <w:rFonts w:ascii="Verdana" w:hAnsi="Verdana" w:eastAsia="Times New Roman" w:cs="Times New Roman"/>
          <w:color w:val="000000"/>
          <w:sz w:val="23"/>
          <w:szCs w:val="23"/>
          <w:highlight w:val="none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highlight w:val="none"/>
          <w:lang w:eastAsia="en-MY"/>
        </w:rPr>
        <w:t>.txt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B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2. 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 Java compiler generates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machine code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source code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byte code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HTML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Answer: ___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C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___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3. 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JVM stands for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Variable Machine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Variable Method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Virtual Method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Virtual Machine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D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4. 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 w:themeColor="text1"/>
          <w:sz w:val="23"/>
          <w:szCs w:val="23"/>
          <w:lang w:eastAsia="en-MY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Answer: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QUIZ1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main(String[]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args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5. 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the signature of the main method.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Answer:</w:t>
      </w:r>
      <w:r>
        <w:rPr>
          <w:rFonts w:ascii="Verdana" w:hAnsi="Verdana" w:eastAsia="Times New Roman" w:cs="Times New Roman"/>
          <w:b w:val="0"/>
          <w:bCs w:val="0"/>
          <w:color w:val="000000"/>
          <w:sz w:val="23"/>
          <w:szCs w:val="23"/>
          <w:lang w:eastAsia="en-MY"/>
        </w:rPr>
        <w:t xml:space="preserve"> 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public static void main(String[] a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r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gs)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{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6. 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//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/*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*/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/**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A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7. 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9;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72 = cost;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price = 129;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 = 'y';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B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8. 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myFirstProgram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1stProgram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Program1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David'sFirstProgram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First 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FIRST_PROGRAM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A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9. 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class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keyword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variable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operator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C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10.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constant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namedConstant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final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concrete</w:t>
      </w:r>
    </w:p>
    <w:p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C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11. 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String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double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boolean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int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A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12. 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Declare int variables a and b.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Initialize an int variable x to 10 and a char variable ch to 'y'.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Declare and initialize a double variable payRate to 12.50.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Declare a boolean variable ans and set the value of ans to true.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Answer: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425" w:leftChars="0" w:right="0" w:hanging="65" w:firstLineChars="0"/>
        <w:jc w:val="left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int a, b;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425" w:leftChars="0" w:right="0" w:hanging="65" w:firstLineChars="0"/>
        <w:jc w:val="left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int x =10;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    char ch = 'y';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425" w:leftChars="0" w:right="0" w:hanging="65" w:firstLineChars="0"/>
        <w:jc w:val="left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double payRate = 12.50;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425" w:leftChars="0" w:right="0" w:hanging="65" w:firstLineChars="0"/>
        <w:jc w:val="left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boolean ans = true;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13. 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the output of the following expressions.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System.out.println(13 / 4);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System.out.println(2 + 12 / 4);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System.out.println(21 % 5);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System.out.println(3 - 5 % 7);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System.out.println(17.0 / 4);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System.out.println(8 - 5 * 2.0);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System.out.println(14 + 5 % 2 - 3);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System.out.println(15.0 + 3 / 2);</w:t>
      </w:r>
    </w:p>
    <w:p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Answer:</w:t>
      </w:r>
    </w:p>
    <w:p>
      <w:pPr>
        <w:numPr>
          <w:ilvl w:val="0"/>
          <w:numId w:val="13"/>
        </w:numPr>
        <w:spacing w:after="150" w:line="336" w:lineRule="atLeast"/>
        <w:ind w:left="425" w:leftChars="0" w:hanging="425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3</w:t>
      </w:r>
    </w:p>
    <w:p>
      <w:pPr>
        <w:numPr>
          <w:ilvl w:val="0"/>
          <w:numId w:val="13"/>
        </w:numPr>
        <w:spacing w:after="150" w:line="336" w:lineRule="atLeast"/>
        <w:ind w:left="425" w:leftChars="0" w:hanging="425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5</w:t>
      </w:r>
    </w:p>
    <w:p>
      <w:pPr>
        <w:numPr>
          <w:ilvl w:val="0"/>
          <w:numId w:val="13"/>
        </w:numPr>
        <w:spacing w:after="150" w:line="336" w:lineRule="atLeast"/>
        <w:ind w:left="425" w:leftChars="0" w:hanging="425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1</w:t>
      </w:r>
    </w:p>
    <w:p>
      <w:pPr>
        <w:numPr>
          <w:ilvl w:val="0"/>
          <w:numId w:val="13"/>
        </w:numPr>
        <w:spacing w:after="150" w:line="336" w:lineRule="atLeast"/>
        <w:ind w:left="425" w:leftChars="0" w:hanging="425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-2</w:t>
      </w:r>
    </w:p>
    <w:p>
      <w:pPr>
        <w:numPr>
          <w:ilvl w:val="0"/>
          <w:numId w:val="13"/>
        </w:numPr>
        <w:spacing w:after="150" w:line="336" w:lineRule="atLeast"/>
        <w:ind w:left="425" w:leftChars="0" w:hanging="425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4.25</w:t>
      </w:r>
    </w:p>
    <w:p>
      <w:pPr>
        <w:numPr>
          <w:ilvl w:val="0"/>
          <w:numId w:val="13"/>
        </w:numPr>
        <w:spacing w:after="150" w:line="336" w:lineRule="atLeast"/>
        <w:ind w:left="425" w:leftChars="0" w:hanging="425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-2.0</w:t>
      </w:r>
    </w:p>
    <w:p>
      <w:pPr>
        <w:numPr>
          <w:ilvl w:val="0"/>
          <w:numId w:val="13"/>
        </w:numPr>
        <w:spacing w:after="150" w:line="336" w:lineRule="atLeast"/>
        <w:ind w:left="425" w:leftChars="0" w:hanging="425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12</w:t>
      </w:r>
    </w:p>
    <w:p>
      <w:pPr>
        <w:numPr>
          <w:ilvl w:val="0"/>
          <w:numId w:val="13"/>
        </w:numPr>
        <w:spacing w:after="150" w:line="336" w:lineRule="atLeast"/>
        <w:ind w:left="425" w:leftChars="0" w:hanging="425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16.0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14. 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int a, b, c;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double x, y;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 = 17;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 = 15;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 = a + b / 4;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 = a % 3 + 4;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17 / 3 + 6.5;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y = a / 4.0 + 15 % 4 - 3.5;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a = 20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DFDFD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b = 15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DFDFD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c = 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DFDFD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x = 11.5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DFDFD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y = 4.5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15. 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x + y + (int) z;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22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16. 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>
      <w:pPr>
        <w:numPr>
          <w:ilvl w:val="0"/>
          <w:numId w:val="14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2 * x;</w:t>
      </w:r>
    </w:p>
    <w:p>
      <w:pPr>
        <w:numPr>
          <w:ilvl w:val="0"/>
          <w:numId w:val="14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x + y - 2;</w:t>
      </w:r>
    </w:p>
    <w:p>
      <w:pPr>
        <w:numPr>
          <w:ilvl w:val="0"/>
          <w:numId w:val="14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sum + num;</w:t>
      </w:r>
    </w:p>
    <w:p>
      <w:pPr>
        <w:numPr>
          <w:ilvl w:val="0"/>
          <w:numId w:val="14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y = y / (x + 5);</w:t>
      </w:r>
    </w:p>
    <w:p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-60" w:leftChars="0" w:right="0" w:rightChars="0"/>
        <w:jc w:val="left"/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425" w:leftChars="0" w:right="0" w:hanging="65" w:firstLineChars="0"/>
        <w:jc w:val="left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x *= 2;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425" w:leftChars="0" w:right="0" w:hanging="65" w:firstLineChars="0"/>
        <w:jc w:val="left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x += y - 2;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425" w:leftChars="0" w:right="0" w:hanging="65" w:firstLineChars="0"/>
        <w:jc w:val="left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sum += num;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425" w:leftChars="0" w:right="0" w:hanging="65" w:firstLineChars="0"/>
        <w:jc w:val="left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y /= (x+5)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17. 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Change the SampleProgram.java program so that it displays Programming is fun! instead of Hello World!.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class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SampleProgram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void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main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(String[] args)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    System.out.println(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"Hello World!"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);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}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class SampleProgram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{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   public static void main(String[] args)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   {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       System.out.println("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Hello World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!");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   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18. 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class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FixProgram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void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main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(String[] args)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    System.out.println(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'Hello World!'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}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}</w:t>
      </w:r>
    </w:p>
    <w:p/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class FixProgram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{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   public static void main(String[] args)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   {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       System.out.println("Hello World!"); 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   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54410"/>
    <w:multiLevelType w:val="multilevel"/>
    <w:tmpl w:val="0075441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8BA4B69"/>
    <w:multiLevelType w:val="multilevel"/>
    <w:tmpl w:val="18BA4B69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2">
    <w:nsid w:val="1D7954E3"/>
    <w:multiLevelType w:val="multilevel"/>
    <w:tmpl w:val="1D7954E3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FE7168E"/>
    <w:multiLevelType w:val="multilevel"/>
    <w:tmpl w:val="1FE7168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823084A"/>
    <w:multiLevelType w:val="multilevel"/>
    <w:tmpl w:val="2823084A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5">
    <w:nsid w:val="32D25539"/>
    <w:multiLevelType w:val="multilevel"/>
    <w:tmpl w:val="32D25539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BB724CB"/>
    <w:multiLevelType w:val="multilevel"/>
    <w:tmpl w:val="3BB724C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BCF3799"/>
    <w:multiLevelType w:val="multilevel"/>
    <w:tmpl w:val="3BCF3799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1378F5D"/>
    <w:multiLevelType w:val="singleLevel"/>
    <w:tmpl w:val="51378F5D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51591A1F"/>
    <w:multiLevelType w:val="multilevel"/>
    <w:tmpl w:val="51591A1F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51430D0"/>
    <w:multiLevelType w:val="multilevel"/>
    <w:tmpl w:val="551430D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5E006390"/>
    <w:multiLevelType w:val="multilevel"/>
    <w:tmpl w:val="5E006390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12">
    <w:nsid w:val="5E2ABB5E"/>
    <w:multiLevelType w:val="multilevel"/>
    <w:tmpl w:val="5E2ABB5E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13">
    <w:nsid w:val="68CA69B5"/>
    <w:multiLevelType w:val="multilevel"/>
    <w:tmpl w:val="68CA69B5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7DEC1D3C"/>
    <w:multiLevelType w:val="multilevel"/>
    <w:tmpl w:val="7DEC1D3C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3"/>
  </w:num>
  <w:num w:numId="5">
    <w:abstractNumId w:val="0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12"/>
  </w:num>
  <w:num w:numId="12">
    <w:abstractNumId w:val="11"/>
  </w:num>
  <w:num w:numId="13">
    <w:abstractNumId w:val="8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09"/>
    <w:rsid w:val="001B1309"/>
    <w:rsid w:val="00533E3A"/>
    <w:rsid w:val="0053717F"/>
    <w:rsid w:val="00B46B0D"/>
    <w:rsid w:val="6F99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437</Words>
  <Characters>2497</Characters>
  <Lines>20</Lines>
  <Paragraphs>5</Paragraphs>
  <TotalTime>46</TotalTime>
  <ScaleCrop>false</ScaleCrop>
  <LinksUpToDate>false</LinksUpToDate>
  <CharactersWithSpaces>2929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2022-01-09T01:34:00Z</dcterms:created>
  <dc:creator>User</dc:creator>
  <cp:lastModifiedBy>yasri</cp:lastModifiedBy>
  <dcterms:modified xsi:type="dcterms:W3CDTF">2022-01-09T02:55:35Z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E2EFF4A1510E4A33BA14AC7417ECE188</vt:lpwstr>
  </property>
</Properties>
</file>