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A39D" w14:textId="51BD8312" w:rsidR="00C72F6F" w:rsidRDefault="00161D16">
      <w:r>
        <w:rPr>
          <w:rFonts w:ascii="Courier New" w:hAnsi="Courier New" w:cs="Courier New"/>
          <w:color w:val="FFFFFF"/>
          <w:sz w:val="27"/>
          <w:szCs w:val="27"/>
          <w:shd w:val="clear" w:color="auto" w:fill="262626"/>
        </w:rPr>
        <w:t>Ve</w:t>
      </w:r>
      <w:r w:rsidR="008D2AAE">
        <w:rPr>
          <w:rFonts w:ascii="Courier New" w:hAnsi="Courier New" w:cs="Courier New"/>
          <w:color w:val="FFFFFF"/>
          <w:sz w:val="27"/>
          <w:szCs w:val="27"/>
          <w:shd w:val="clear" w:color="auto" w:fill="262626"/>
        </w:rPr>
        <w:t>u</w:t>
      </w:r>
      <w:r>
        <w:rPr>
          <w:rFonts w:ascii="Courier New" w:hAnsi="Courier New" w:cs="Courier New"/>
          <w:color w:val="FFFFFF"/>
          <w:sz w:val="27"/>
          <w:szCs w:val="27"/>
          <w:shd w:val="clear" w:color="auto" w:fill="262626"/>
        </w:rPr>
        <w:t xml:space="preserve">iller </w:t>
      </w:r>
      <w:r w:rsidR="00D00529">
        <w:rPr>
          <w:rFonts w:ascii="Courier New" w:hAnsi="Courier New" w:cs="Courier New"/>
          <w:color w:val="FFFFFF"/>
          <w:sz w:val="27"/>
          <w:szCs w:val="27"/>
          <w:shd w:val="clear" w:color="auto" w:fill="262626"/>
        </w:rPr>
        <w:t xml:space="preserve">vérifier mon CV réactif : </w:t>
      </w:r>
    </w:p>
    <w:sectPr w:rsidR="00C72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CD"/>
    <w:rsid w:val="00011A02"/>
    <w:rsid w:val="00161D16"/>
    <w:rsid w:val="00271057"/>
    <w:rsid w:val="006E381D"/>
    <w:rsid w:val="006E774E"/>
    <w:rsid w:val="007C5E1E"/>
    <w:rsid w:val="00800ACD"/>
    <w:rsid w:val="008D2AAE"/>
    <w:rsid w:val="00A1649C"/>
    <w:rsid w:val="00C72F6F"/>
    <w:rsid w:val="00D0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4C0A"/>
  <w15:chartTrackingRefBased/>
  <w15:docId w15:val="{78BB96E4-5F28-462D-B472-35A4ED8C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X1</dc:creator>
  <cp:keywords/>
  <dc:description/>
  <cp:lastModifiedBy>Lenovo X1</cp:lastModifiedBy>
  <cp:revision>10</cp:revision>
  <dcterms:created xsi:type="dcterms:W3CDTF">2023-04-11T22:20:00Z</dcterms:created>
  <dcterms:modified xsi:type="dcterms:W3CDTF">2023-04-11T22:27:00Z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2df2d7c1683ee6b1c85d21a9fc57824137b7261309142be11785661cd3577940</vt:lpwstr>
  </property>
</Properties>
</file>