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Default="00DB4977" w:rsidP="001A1B2A">
      <w:pPr>
        <w:tabs>
          <w:tab w:val="left" w:pos="2160"/>
        </w:tabs>
      </w:pPr>
      <w:r>
        <w:t xml:space="preserve">I love </w:t>
      </w:r>
      <w:proofErr w:type="spellStart"/>
      <w:proofErr w:type="gramStart"/>
      <w:r>
        <w:t>Github</w:t>
      </w:r>
      <w:proofErr w:type="spellEnd"/>
      <w:r>
        <w:t xml:space="preserve"> !</w:t>
      </w:r>
      <w:proofErr w:type="gramEnd"/>
    </w:p>
    <w:p w14:paraId="3C6A8F2A" w14:textId="77777777" w:rsidR="005F474A" w:rsidRDefault="005F474A" w:rsidP="001A1B2A">
      <w:pPr>
        <w:tabs>
          <w:tab w:val="left" w:pos="2160"/>
        </w:tabs>
      </w:pPr>
    </w:p>
    <w:p w14:paraId="128A023C" w14:textId="79C395FD" w:rsidR="005F474A" w:rsidRPr="001A1B2A" w:rsidRDefault="005F474A" w:rsidP="001A1B2A">
      <w:pPr>
        <w:tabs>
          <w:tab w:val="left" w:pos="2160"/>
        </w:tabs>
      </w:pPr>
      <w:r>
        <w:t>Save 4</w:t>
      </w:r>
    </w:p>
    <w:sectPr w:rsidR="005F474A" w:rsidRPr="001A1B2A" w:rsidSect="009A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1A1B2A"/>
    <w:rsid w:val="005F474A"/>
    <w:rsid w:val="009A518B"/>
    <w:rsid w:val="00AB7453"/>
    <w:rsid w:val="00B523D3"/>
    <w:rsid w:val="00D11276"/>
    <w:rsid w:val="00D83399"/>
    <w:rsid w:val="00DB4977"/>
    <w:rsid w:val="00E216C9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6</cp:revision>
  <dcterms:created xsi:type="dcterms:W3CDTF">2024-02-03T01:39:00Z</dcterms:created>
  <dcterms:modified xsi:type="dcterms:W3CDTF">2024-02-04T23:08:00Z</dcterms:modified>
</cp:coreProperties>
</file>