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942262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FE6BE5" w:rsidRDefault="00FE6BE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ED74A8234E40DE9DCCF0273FD3C5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E6BE5" w:rsidRDefault="00FE6BE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A6F1E09DD6142EB8E55364C840C66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E6BE5" w:rsidRDefault="00FE6BE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For Pain and Gain</w:t>
              </w:r>
            </w:p>
          </w:sdtContent>
        </w:sdt>
        <w:p w:rsidR="00FE6BE5" w:rsidRDefault="00FE6BE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E1" w:rsidRDefault="00F757E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757E1" w:rsidRDefault="00F757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6399943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Yasseen ahmanache graded unit 2</w:t>
                                    </w:r>
                                  </w:sdtContent>
                                </w:sdt>
                              </w:p>
                              <w:p w:rsidR="00F757E1" w:rsidRDefault="00F757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5411246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30048974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757E1" w:rsidRDefault="00F757E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F757E1" w:rsidRDefault="00F757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6399943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Yasseen ahmanache graded unit 2</w:t>
                              </w:r>
                            </w:sdtContent>
                          </w:sdt>
                        </w:p>
                        <w:p w:rsidR="00F757E1" w:rsidRDefault="00F757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5411246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30048974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6BE5" w:rsidRDefault="00FE6BE5">
          <w:r>
            <w:br w:type="page"/>
          </w:r>
        </w:p>
      </w:sdtContent>
    </w:sdt>
    <w:p w:rsidR="00F757E1" w:rsidRDefault="003C4B4A" w:rsidP="00B12BDB">
      <w:pPr>
        <w:pStyle w:val="Heading1"/>
      </w:pPr>
      <w:r>
        <w:lastRenderedPageBreak/>
        <w:t>Test plan</w:t>
      </w:r>
    </w:p>
    <w:p w:rsidR="00B12BDB" w:rsidRDefault="00B12BDB" w:rsidP="00B12BDB">
      <w:r>
        <w:t xml:space="preserve">Whilst I was creating Pain and Gain, I did a lot of testing as I was developing each page as I was following a unit testing test strategy. This helped me a lot as it reduced the amount of errors that I had come across </w:t>
      </w:r>
      <w:r w:rsidR="00CF187C">
        <w:t>when developing other pages mainly because it was error handled properly at the beginning.</w:t>
      </w:r>
    </w:p>
    <w:p w:rsidR="00CF187C" w:rsidRDefault="00CF187C" w:rsidP="00B12BDB"/>
    <w:p w:rsidR="00CF187C" w:rsidRDefault="00CF187C" w:rsidP="00CF187C">
      <w:pPr>
        <w:pStyle w:val="Heading1"/>
      </w:pPr>
      <w:r>
        <w:t>Error log</w:t>
      </w:r>
    </w:p>
    <w:p w:rsidR="00CF187C" w:rsidRDefault="00CF187C" w:rsidP="00CF187C">
      <w:pPr>
        <w:pStyle w:val="Heading3"/>
      </w:pPr>
      <w:r>
        <w:t>List of error that I came across while developing the program</w:t>
      </w:r>
    </w:p>
    <w:p w:rsidR="00CF187C" w:rsidRDefault="00CF187C" w:rsidP="00CF1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CF187C" w:rsidTr="00CF187C">
        <w:tc>
          <w:tcPr>
            <w:tcW w:w="6974" w:type="dxa"/>
          </w:tcPr>
          <w:p w:rsidR="00CF187C" w:rsidRPr="00CF187C" w:rsidRDefault="00CF187C" w:rsidP="00CF187C">
            <w:pPr>
              <w:jc w:val="center"/>
              <w:rPr>
                <w:sz w:val="36"/>
                <w:szCs w:val="36"/>
              </w:rPr>
            </w:pPr>
            <w:r w:rsidRPr="00CF187C">
              <w:rPr>
                <w:sz w:val="36"/>
                <w:szCs w:val="36"/>
              </w:rPr>
              <w:t>Error</w:t>
            </w:r>
          </w:p>
        </w:tc>
        <w:tc>
          <w:tcPr>
            <w:tcW w:w="6974" w:type="dxa"/>
          </w:tcPr>
          <w:p w:rsidR="00CF187C" w:rsidRPr="00CF187C" w:rsidRDefault="00CF187C" w:rsidP="00CF187C">
            <w:pPr>
              <w:jc w:val="center"/>
              <w:rPr>
                <w:sz w:val="36"/>
                <w:szCs w:val="36"/>
              </w:rPr>
            </w:pPr>
            <w:r w:rsidRPr="00CF187C">
              <w:rPr>
                <w:sz w:val="36"/>
                <w:szCs w:val="36"/>
              </w:rPr>
              <w:t>Solution</w:t>
            </w:r>
          </w:p>
        </w:tc>
      </w:tr>
      <w:tr w:rsidR="00CF187C" w:rsidTr="00CF187C">
        <w:tc>
          <w:tcPr>
            <w:tcW w:w="6974" w:type="dxa"/>
          </w:tcPr>
          <w:p w:rsidR="00CF187C" w:rsidRDefault="0091298D" w:rsidP="00CF187C">
            <w:r>
              <w:t>Error In sign-up.php line 51 expected end case</w:t>
            </w:r>
          </w:p>
        </w:tc>
        <w:tc>
          <w:tcPr>
            <w:tcW w:w="6974" w:type="dxa"/>
          </w:tcPr>
          <w:p w:rsidR="0091298D" w:rsidRDefault="0091298D" w:rsidP="00CF187C">
            <w:r>
              <w:t>Forgotten to close the bracket</w:t>
            </w:r>
          </w:p>
        </w:tc>
      </w:tr>
      <w:tr w:rsidR="00CF187C" w:rsidTr="00CF187C">
        <w:tc>
          <w:tcPr>
            <w:tcW w:w="6974" w:type="dxa"/>
          </w:tcPr>
          <w:p w:rsidR="00CF187C" w:rsidRDefault="0091298D" w:rsidP="00CF187C">
            <w:r>
              <w:t>Log in system won’t work</w:t>
            </w:r>
          </w:p>
        </w:tc>
        <w:tc>
          <w:tcPr>
            <w:tcW w:w="6974" w:type="dxa"/>
          </w:tcPr>
          <w:p w:rsidR="00CF187C" w:rsidRDefault="0091298D" w:rsidP="00CF187C">
            <w:r>
              <w:t>Php needed to start session</w:t>
            </w:r>
          </w:p>
        </w:tc>
      </w:tr>
      <w:tr w:rsidR="00CF187C" w:rsidTr="00CF187C">
        <w:tc>
          <w:tcPr>
            <w:tcW w:w="6974" w:type="dxa"/>
          </w:tcPr>
          <w:p w:rsidR="00CF187C" w:rsidRDefault="00BC6C87" w:rsidP="00CF187C">
            <w:r>
              <w:t>Text area wouldn’t display new text in a new line</w:t>
            </w:r>
          </w:p>
        </w:tc>
        <w:tc>
          <w:tcPr>
            <w:tcW w:w="6974" w:type="dxa"/>
          </w:tcPr>
          <w:p w:rsidR="00CF187C" w:rsidRDefault="00BC6C87" w:rsidP="00CF187C">
            <w:r>
              <w:t>\n needed to go to new line</w:t>
            </w:r>
          </w:p>
        </w:tc>
      </w:tr>
      <w:tr w:rsidR="00CF187C" w:rsidTr="00CF187C">
        <w:tc>
          <w:tcPr>
            <w:tcW w:w="6974" w:type="dxa"/>
          </w:tcPr>
          <w:p w:rsidR="00CF187C" w:rsidRDefault="00BC6C87" w:rsidP="00CF187C">
            <w:r>
              <w:t>Calorie counter text not changing when adding food</w:t>
            </w:r>
          </w:p>
        </w:tc>
        <w:tc>
          <w:tcPr>
            <w:tcW w:w="6974" w:type="dxa"/>
          </w:tcPr>
          <w:p w:rsidR="00BC6C87" w:rsidRDefault="00BC6C87" w:rsidP="00CF187C">
            <w:r>
              <w:t>Wrong id put in JavaScript</w:t>
            </w:r>
          </w:p>
        </w:tc>
      </w:tr>
      <w:tr w:rsidR="00CF187C" w:rsidTr="00CF187C">
        <w:tc>
          <w:tcPr>
            <w:tcW w:w="6974" w:type="dxa"/>
          </w:tcPr>
          <w:p w:rsidR="00CF187C" w:rsidRDefault="00BC6C87" w:rsidP="00CF187C">
            <w:r>
              <w:t>Login would allow any user to login when pressing log in</w:t>
            </w:r>
          </w:p>
        </w:tc>
        <w:tc>
          <w:tcPr>
            <w:tcW w:w="6974" w:type="dxa"/>
          </w:tcPr>
          <w:p w:rsidR="00CF187C" w:rsidRDefault="00BC6C87" w:rsidP="00CF187C">
            <w:r>
              <w:t>Had to create a separate login.php file to ensure that username and password were entered first</w:t>
            </w:r>
          </w:p>
        </w:tc>
      </w:tr>
    </w:tbl>
    <w:p w:rsidR="00CF187C" w:rsidRPr="00CF187C" w:rsidRDefault="00CF187C" w:rsidP="00CF187C"/>
    <w:p w:rsidR="00CF187C" w:rsidRDefault="00CF187C" w:rsidP="00B12BDB"/>
    <w:p w:rsidR="00CF187C" w:rsidRDefault="00CF187C" w:rsidP="00B12BDB"/>
    <w:p w:rsidR="00FC333A" w:rsidRDefault="00FC333A" w:rsidP="00B12BDB"/>
    <w:p w:rsidR="00FC333A" w:rsidRDefault="00FC333A" w:rsidP="00B12BDB"/>
    <w:p w:rsidR="00FC333A" w:rsidRDefault="00FC333A" w:rsidP="00B12BDB"/>
    <w:p w:rsidR="00FC333A" w:rsidRDefault="00FC333A" w:rsidP="00B12BDB"/>
    <w:p w:rsidR="00FC333A" w:rsidRDefault="00FC333A" w:rsidP="00B12BDB"/>
    <w:p w:rsidR="00FC333A" w:rsidRDefault="00FC333A" w:rsidP="00B12BDB"/>
    <w:p w:rsidR="00FC333A" w:rsidRDefault="00FC333A" w:rsidP="00FC333A">
      <w:pPr>
        <w:pStyle w:val="Heading1"/>
      </w:pPr>
      <w:r>
        <w:lastRenderedPageBreak/>
        <w:t>Test cases and logs</w:t>
      </w:r>
    </w:p>
    <w:p w:rsidR="00227970" w:rsidRPr="00227970" w:rsidRDefault="00227970" w:rsidP="00F96DD3">
      <w:pPr>
        <w:pStyle w:val="Heading4"/>
      </w:pPr>
      <w:r>
        <w:t>Testing for login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876"/>
        <w:gridCol w:w="2703"/>
        <w:gridCol w:w="2790"/>
        <w:gridCol w:w="2790"/>
      </w:tblGrid>
      <w:tr w:rsidR="00227970" w:rsidTr="00222B69">
        <w:tc>
          <w:tcPr>
            <w:tcW w:w="2789" w:type="dxa"/>
          </w:tcPr>
          <w:p w:rsidR="00227970" w:rsidRPr="003F1874" w:rsidRDefault="00227970" w:rsidP="00FC333A">
            <w:pPr>
              <w:rPr>
                <w:color w:val="FF0000"/>
                <w:sz w:val="32"/>
                <w:szCs w:val="32"/>
              </w:rPr>
            </w:pPr>
            <w:r w:rsidRPr="003F1874">
              <w:rPr>
                <w:color w:val="FF0000"/>
                <w:sz w:val="32"/>
                <w:szCs w:val="32"/>
              </w:rPr>
              <w:t>Test case</w:t>
            </w:r>
          </w:p>
        </w:tc>
        <w:tc>
          <w:tcPr>
            <w:tcW w:w="2876" w:type="dxa"/>
          </w:tcPr>
          <w:p w:rsidR="00227970" w:rsidRPr="003F1874" w:rsidRDefault="00227970" w:rsidP="00FC333A">
            <w:pPr>
              <w:rPr>
                <w:color w:val="FF0000"/>
                <w:sz w:val="32"/>
                <w:szCs w:val="32"/>
              </w:rPr>
            </w:pPr>
            <w:r w:rsidRPr="003F1874">
              <w:rPr>
                <w:color w:val="FF0000"/>
                <w:sz w:val="32"/>
                <w:szCs w:val="32"/>
              </w:rPr>
              <w:t>Input</w:t>
            </w:r>
          </w:p>
        </w:tc>
        <w:tc>
          <w:tcPr>
            <w:tcW w:w="2703" w:type="dxa"/>
          </w:tcPr>
          <w:p w:rsidR="00227970" w:rsidRPr="003F1874" w:rsidRDefault="00227970" w:rsidP="00FC333A">
            <w:pPr>
              <w:rPr>
                <w:color w:val="FF0000"/>
                <w:sz w:val="32"/>
                <w:szCs w:val="32"/>
              </w:rPr>
            </w:pPr>
            <w:r w:rsidRPr="003F1874">
              <w:rPr>
                <w:color w:val="FF0000"/>
                <w:sz w:val="32"/>
                <w:szCs w:val="32"/>
              </w:rPr>
              <w:t>Expected outcome</w:t>
            </w:r>
          </w:p>
        </w:tc>
        <w:tc>
          <w:tcPr>
            <w:tcW w:w="2790" w:type="dxa"/>
          </w:tcPr>
          <w:p w:rsidR="00227970" w:rsidRPr="003F1874" w:rsidRDefault="00227970" w:rsidP="00FC333A">
            <w:pPr>
              <w:rPr>
                <w:color w:val="FF0000"/>
                <w:sz w:val="32"/>
                <w:szCs w:val="32"/>
              </w:rPr>
            </w:pPr>
            <w:r w:rsidRPr="003F1874">
              <w:rPr>
                <w:color w:val="FF0000"/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227970" w:rsidRPr="003F1874" w:rsidRDefault="00227970" w:rsidP="00FC333A">
            <w:pPr>
              <w:rPr>
                <w:color w:val="FF0000"/>
                <w:sz w:val="32"/>
                <w:szCs w:val="32"/>
              </w:rPr>
            </w:pPr>
            <w:r w:rsidRPr="003F1874">
              <w:rPr>
                <w:color w:val="FF0000"/>
                <w:sz w:val="32"/>
                <w:szCs w:val="32"/>
              </w:rPr>
              <w:t xml:space="preserve">Comments </w:t>
            </w:r>
          </w:p>
        </w:tc>
      </w:tr>
      <w:tr w:rsidR="00227970" w:rsidTr="00222B69">
        <w:tc>
          <w:tcPr>
            <w:tcW w:w="2789" w:type="dxa"/>
          </w:tcPr>
          <w:p w:rsidR="00227970" w:rsidRDefault="001A7C06" w:rsidP="00FC333A">
            <w:r>
              <w:t xml:space="preserve">Click on the </w:t>
            </w:r>
            <w:r w:rsidR="00222B69">
              <w:t>sign-up</w:t>
            </w:r>
            <w:r>
              <w:t xml:space="preserve"> page</w:t>
            </w:r>
          </w:p>
        </w:tc>
        <w:tc>
          <w:tcPr>
            <w:tcW w:w="2876" w:type="dxa"/>
          </w:tcPr>
          <w:p w:rsidR="00227970" w:rsidRDefault="00227970" w:rsidP="00FC333A"/>
        </w:tc>
        <w:tc>
          <w:tcPr>
            <w:tcW w:w="2703" w:type="dxa"/>
          </w:tcPr>
          <w:p w:rsidR="00227970" w:rsidRDefault="001A7C06" w:rsidP="00FC333A">
            <w:r>
              <w:t>Sign up page should appear</w:t>
            </w:r>
          </w:p>
        </w:tc>
        <w:tc>
          <w:tcPr>
            <w:tcW w:w="2790" w:type="dxa"/>
          </w:tcPr>
          <w:p w:rsidR="00227970" w:rsidRDefault="001A7C06" w:rsidP="00FC333A">
            <w:r>
              <w:t>Sign up page appears</w:t>
            </w:r>
          </w:p>
        </w:tc>
        <w:tc>
          <w:tcPr>
            <w:tcW w:w="2790" w:type="dxa"/>
          </w:tcPr>
          <w:p w:rsidR="00227970" w:rsidRDefault="00227970" w:rsidP="00FC333A"/>
        </w:tc>
      </w:tr>
      <w:tr w:rsidR="00227970" w:rsidTr="00222B69">
        <w:tc>
          <w:tcPr>
            <w:tcW w:w="2789" w:type="dxa"/>
          </w:tcPr>
          <w:p w:rsidR="00227970" w:rsidRDefault="00222B69" w:rsidP="00FC333A">
            <w:r>
              <w:t xml:space="preserve">Click on the </w:t>
            </w:r>
            <w:proofErr w:type="gramStart"/>
            <w:r>
              <w:t>sign up</w:t>
            </w:r>
            <w:proofErr w:type="gramEnd"/>
            <w:r>
              <w:t xml:space="preserve"> button</w:t>
            </w:r>
          </w:p>
        </w:tc>
        <w:tc>
          <w:tcPr>
            <w:tcW w:w="2876" w:type="dxa"/>
          </w:tcPr>
          <w:p w:rsidR="00227970" w:rsidRDefault="00227970" w:rsidP="00FC333A"/>
        </w:tc>
        <w:tc>
          <w:tcPr>
            <w:tcW w:w="2703" w:type="dxa"/>
          </w:tcPr>
          <w:p w:rsidR="00227970" w:rsidRDefault="00222B69" w:rsidP="00FC333A">
            <w:r>
              <w:t>Error message saying fields are empty</w:t>
            </w:r>
          </w:p>
        </w:tc>
        <w:tc>
          <w:tcPr>
            <w:tcW w:w="2790" w:type="dxa"/>
          </w:tcPr>
          <w:p w:rsidR="00227970" w:rsidRDefault="00222B69" w:rsidP="00FC333A">
            <w:r>
              <w:t>Error message displayed</w:t>
            </w:r>
          </w:p>
        </w:tc>
        <w:tc>
          <w:tcPr>
            <w:tcW w:w="2790" w:type="dxa"/>
          </w:tcPr>
          <w:p w:rsidR="00227970" w:rsidRDefault="00222B69" w:rsidP="00FC333A">
            <w:r>
              <w:t>The way the message is displayed is in next to the link where it will signup=empty</w:t>
            </w:r>
          </w:p>
        </w:tc>
      </w:tr>
      <w:tr w:rsidR="00227970" w:rsidTr="00222B69">
        <w:tc>
          <w:tcPr>
            <w:tcW w:w="2789" w:type="dxa"/>
          </w:tcPr>
          <w:p w:rsidR="00227970" w:rsidRDefault="00222B69" w:rsidP="00FC333A">
            <w:r>
              <w:t>Enter numbers in first name, last name and username</w:t>
            </w:r>
          </w:p>
        </w:tc>
        <w:tc>
          <w:tcPr>
            <w:tcW w:w="2876" w:type="dxa"/>
          </w:tcPr>
          <w:p w:rsidR="00227970" w:rsidRDefault="00227970" w:rsidP="00FC333A"/>
        </w:tc>
        <w:tc>
          <w:tcPr>
            <w:tcW w:w="2703" w:type="dxa"/>
          </w:tcPr>
          <w:p w:rsidR="00227970" w:rsidRDefault="00222B69" w:rsidP="00FC333A">
            <w:r>
              <w:t xml:space="preserve">Error message saying that text is invalid should come up </w:t>
            </w:r>
          </w:p>
        </w:tc>
        <w:tc>
          <w:tcPr>
            <w:tcW w:w="2790" w:type="dxa"/>
          </w:tcPr>
          <w:p w:rsidR="00227970" w:rsidRDefault="00222B69" w:rsidP="00FC333A">
            <w:r>
              <w:t>Error message saying invalid appears</w:t>
            </w:r>
          </w:p>
        </w:tc>
        <w:tc>
          <w:tcPr>
            <w:tcW w:w="2790" w:type="dxa"/>
          </w:tcPr>
          <w:p w:rsidR="00227970" w:rsidRDefault="00222B69" w:rsidP="00FC333A">
            <w:r>
              <w:t>Message appear at the end of the link</w:t>
            </w:r>
          </w:p>
        </w:tc>
      </w:tr>
      <w:tr w:rsidR="00227970" w:rsidTr="00222B69">
        <w:tc>
          <w:tcPr>
            <w:tcW w:w="2789" w:type="dxa"/>
          </w:tcPr>
          <w:p w:rsidR="00227970" w:rsidRDefault="00222B69" w:rsidP="00FC333A">
            <w:r>
              <w:t>Enter appropriate text in all fields</w:t>
            </w:r>
          </w:p>
        </w:tc>
        <w:tc>
          <w:tcPr>
            <w:tcW w:w="2876" w:type="dxa"/>
          </w:tcPr>
          <w:p w:rsidR="00227970" w:rsidRDefault="00222B69" w:rsidP="00FC333A">
            <w:r>
              <w:t>First name – Yasseen</w:t>
            </w:r>
          </w:p>
          <w:p w:rsidR="00222B69" w:rsidRDefault="00222B69" w:rsidP="00FC333A">
            <w:r>
              <w:t>Last name – Ahmanache</w:t>
            </w:r>
          </w:p>
          <w:p w:rsidR="00222B69" w:rsidRDefault="00222B69" w:rsidP="00FC333A">
            <w:r>
              <w:t xml:space="preserve">Email – </w:t>
            </w:r>
            <w:hyperlink r:id="rId7" w:history="1">
              <w:r w:rsidRPr="006E21E8">
                <w:rPr>
                  <w:rStyle w:val="Hyperlink"/>
                </w:rPr>
                <w:t>example@email.com</w:t>
              </w:r>
            </w:hyperlink>
          </w:p>
          <w:p w:rsidR="00222B69" w:rsidRDefault="00F96DD3" w:rsidP="00FC333A">
            <w:r>
              <w:t>Username – Yasseen_A</w:t>
            </w:r>
          </w:p>
          <w:p w:rsidR="00F96DD3" w:rsidRDefault="00F96DD3" w:rsidP="00FC333A">
            <w:r>
              <w:t>Password - Password</w:t>
            </w:r>
          </w:p>
        </w:tc>
        <w:tc>
          <w:tcPr>
            <w:tcW w:w="2703" w:type="dxa"/>
          </w:tcPr>
          <w:p w:rsidR="00227970" w:rsidRDefault="00222B69" w:rsidP="00FC333A">
            <w:r>
              <w:t>Message saying sign up success</w:t>
            </w:r>
          </w:p>
        </w:tc>
        <w:tc>
          <w:tcPr>
            <w:tcW w:w="2790" w:type="dxa"/>
          </w:tcPr>
          <w:p w:rsidR="00227970" w:rsidRDefault="00222B69" w:rsidP="00FC333A">
            <w:r>
              <w:t>Sign up=success appears</w:t>
            </w:r>
          </w:p>
        </w:tc>
        <w:tc>
          <w:tcPr>
            <w:tcW w:w="2790" w:type="dxa"/>
          </w:tcPr>
          <w:p w:rsidR="00227970" w:rsidRDefault="00227970" w:rsidP="00FC333A"/>
        </w:tc>
      </w:tr>
      <w:tr w:rsidR="00227970" w:rsidTr="00222B69">
        <w:tc>
          <w:tcPr>
            <w:tcW w:w="2789" w:type="dxa"/>
          </w:tcPr>
          <w:p w:rsidR="00227970" w:rsidRDefault="00222B69" w:rsidP="00FC333A">
            <w:r>
              <w:t xml:space="preserve">Enter wrong password into the login </w:t>
            </w:r>
          </w:p>
        </w:tc>
        <w:tc>
          <w:tcPr>
            <w:tcW w:w="2876" w:type="dxa"/>
          </w:tcPr>
          <w:p w:rsidR="00227970" w:rsidRDefault="00F96DD3" w:rsidP="00FC333A">
            <w:r>
              <w:t>Test123</w:t>
            </w:r>
          </w:p>
        </w:tc>
        <w:tc>
          <w:tcPr>
            <w:tcW w:w="2703" w:type="dxa"/>
          </w:tcPr>
          <w:p w:rsidR="00227970" w:rsidRDefault="00F96DD3" w:rsidP="00FC333A">
            <w:r>
              <w:t>Login fail</w:t>
            </w:r>
          </w:p>
        </w:tc>
        <w:tc>
          <w:tcPr>
            <w:tcW w:w="2790" w:type="dxa"/>
          </w:tcPr>
          <w:p w:rsidR="00227970" w:rsidRDefault="00F96DD3" w:rsidP="00FC333A">
            <w:r>
              <w:t>Login=error displayed</w:t>
            </w:r>
          </w:p>
        </w:tc>
        <w:tc>
          <w:tcPr>
            <w:tcW w:w="2790" w:type="dxa"/>
          </w:tcPr>
          <w:p w:rsidR="00227970" w:rsidRDefault="00227970" w:rsidP="00FC333A"/>
        </w:tc>
      </w:tr>
      <w:tr w:rsidR="00227970" w:rsidTr="00222B69">
        <w:tc>
          <w:tcPr>
            <w:tcW w:w="2789" w:type="dxa"/>
          </w:tcPr>
          <w:p w:rsidR="00227970" w:rsidRDefault="00F96DD3" w:rsidP="00FC333A">
            <w:r>
              <w:t>Enter wrong username</w:t>
            </w:r>
          </w:p>
        </w:tc>
        <w:tc>
          <w:tcPr>
            <w:tcW w:w="2876" w:type="dxa"/>
          </w:tcPr>
          <w:p w:rsidR="00227970" w:rsidRDefault="00F96DD3" w:rsidP="00FC333A">
            <w:r>
              <w:t>Frank</w:t>
            </w:r>
          </w:p>
        </w:tc>
        <w:tc>
          <w:tcPr>
            <w:tcW w:w="2703" w:type="dxa"/>
          </w:tcPr>
          <w:p w:rsidR="00227970" w:rsidRDefault="00F96DD3" w:rsidP="00FC333A">
            <w:r>
              <w:t>Login fail</w:t>
            </w:r>
          </w:p>
        </w:tc>
        <w:tc>
          <w:tcPr>
            <w:tcW w:w="2790" w:type="dxa"/>
          </w:tcPr>
          <w:p w:rsidR="00227970" w:rsidRDefault="00F96DD3" w:rsidP="00FC333A">
            <w:r>
              <w:t>Login=error displayed</w:t>
            </w:r>
          </w:p>
        </w:tc>
        <w:tc>
          <w:tcPr>
            <w:tcW w:w="2790" w:type="dxa"/>
          </w:tcPr>
          <w:p w:rsidR="00227970" w:rsidRDefault="00227970" w:rsidP="00FC333A"/>
        </w:tc>
      </w:tr>
      <w:tr w:rsidR="00227970" w:rsidTr="00222B69">
        <w:tc>
          <w:tcPr>
            <w:tcW w:w="2789" w:type="dxa"/>
          </w:tcPr>
          <w:p w:rsidR="00227970" w:rsidRDefault="00F96DD3" w:rsidP="00FC333A">
            <w:r>
              <w:t>Enter right details</w:t>
            </w:r>
          </w:p>
        </w:tc>
        <w:tc>
          <w:tcPr>
            <w:tcW w:w="2876" w:type="dxa"/>
          </w:tcPr>
          <w:p w:rsidR="00227970" w:rsidRDefault="00F96DD3" w:rsidP="00FC333A">
            <w:r>
              <w:t>Yasseen_A</w:t>
            </w:r>
          </w:p>
          <w:p w:rsidR="00F96DD3" w:rsidRDefault="00F96DD3" w:rsidP="00FC333A">
            <w:r>
              <w:t>Password</w:t>
            </w:r>
          </w:p>
        </w:tc>
        <w:tc>
          <w:tcPr>
            <w:tcW w:w="2703" w:type="dxa"/>
          </w:tcPr>
          <w:p w:rsidR="00227970" w:rsidRDefault="00F96DD3" w:rsidP="00FC333A">
            <w:r>
              <w:t>Login=success and log out button should be displayed</w:t>
            </w:r>
          </w:p>
        </w:tc>
        <w:tc>
          <w:tcPr>
            <w:tcW w:w="2790" w:type="dxa"/>
          </w:tcPr>
          <w:p w:rsidR="00227970" w:rsidRDefault="00F96DD3" w:rsidP="00FC333A">
            <w:r>
              <w:t>Logout button displayed and login=success shown</w:t>
            </w:r>
          </w:p>
        </w:tc>
        <w:tc>
          <w:tcPr>
            <w:tcW w:w="2790" w:type="dxa"/>
          </w:tcPr>
          <w:p w:rsidR="00227970" w:rsidRDefault="00227970" w:rsidP="00FC333A"/>
        </w:tc>
      </w:tr>
      <w:tr w:rsidR="00F96DD3" w:rsidTr="00222B69">
        <w:tc>
          <w:tcPr>
            <w:tcW w:w="2789" w:type="dxa"/>
          </w:tcPr>
          <w:p w:rsidR="00F96DD3" w:rsidRDefault="00F96DD3" w:rsidP="00FC333A">
            <w:r>
              <w:t>Click on logout button</w:t>
            </w:r>
          </w:p>
        </w:tc>
        <w:tc>
          <w:tcPr>
            <w:tcW w:w="2876" w:type="dxa"/>
          </w:tcPr>
          <w:p w:rsidR="00F96DD3" w:rsidRDefault="00F96DD3" w:rsidP="00FC333A"/>
        </w:tc>
        <w:tc>
          <w:tcPr>
            <w:tcW w:w="2703" w:type="dxa"/>
          </w:tcPr>
          <w:p w:rsidR="00F96DD3" w:rsidRDefault="00F96DD3" w:rsidP="00FC333A">
            <w:r>
              <w:t>User now logged Out</w:t>
            </w:r>
          </w:p>
        </w:tc>
        <w:tc>
          <w:tcPr>
            <w:tcW w:w="2790" w:type="dxa"/>
          </w:tcPr>
          <w:p w:rsidR="00F96DD3" w:rsidRDefault="00F96DD3" w:rsidP="00FC333A">
            <w:r>
              <w:t>User logged out</w:t>
            </w:r>
          </w:p>
        </w:tc>
        <w:tc>
          <w:tcPr>
            <w:tcW w:w="2790" w:type="dxa"/>
          </w:tcPr>
          <w:p w:rsidR="00F96DD3" w:rsidRDefault="00F96DD3" w:rsidP="00FC333A"/>
        </w:tc>
      </w:tr>
    </w:tbl>
    <w:p w:rsidR="00FC333A" w:rsidRDefault="00FC333A" w:rsidP="00FC333A"/>
    <w:p w:rsidR="00F96DD3" w:rsidRDefault="00F96DD3" w:rsidP="00FC333A"/>
    <w:p w:rsidR="00F96DD3" w:rsidRDefault="00F96DD3" w:rsidP="00FC333A"/>
    <w:p w:rsidR="00F96DD3" w:rsidRDefault="00F96DD3" w:rsidP="00FC333A"/>
    <w:p w:rsidR="00F96DD3" w:rsidRDefault="00F96DD3" w:rsidP="00FC333A"/>
    <w:p w:rsidR="00F96DD3" w:rsidRDefault="00F96DD3" w:rsidP="00FC333A"/>
    <w:p w:rsidR="00F96DD3" w:rsidRDefault="00F96DD3" w:rsidP="00F96DD3">
      <w:pPr>
        <w:pStyle w:val="Heading4"/>
      </w:pPr>
      <w:r>
        <w:lastRenderedPageBreak/>
        <w:t>Testing for Current plan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96DD3" w:rsidTr="00F96DD3">
        <w:tc>
          <w:tcPr>
            <w:tcW w:w="2789" w:type="dxa"/>
          </w:tcPr>
          <w:p w:rsidR="00F96DD3" w:rsidRPr="003454ED" w:rsidRDefault="003454ED" w:rsidP="00F96DD3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Test case</w:t>
            </w:r>
          </w:p>
        </w:tc>
        <w:tc>
          <w:tcPr>
            <w:tcW w:w="2789" w:type="dxa"/>
          </w:tcPr>
          <w:p w:rsidR="00F96DD3" w:rsidRPr="003454ED" w:rsidRDefault="003454ED" w:rsidP="00F96DD3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Input </w:t>
            </w:r>
          </w:p>
        </w:tc>
        <w:tc>
          <w:tcPr>
            <w:tcW w:w="2790" w:type="dxa"/>
          </w:tcPr>
          <w:p w:rsidR="00F96DD3" w:rsidRPr="003454ED" w:rsidRDefault="003454ED" w:rsidP="00F96DD3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Expected outcome</w:t>
            </w:r>
          </w:p>
        </w:tc>
        <w:tc>
          <w:tcPr>
            <w:tcW w:w="2790" w:type="dxa"/>
          </w:tcPr>
          <w:p w:rsidR="00F96DD3" w:rsidRPr="003454ED" w:rsidRDefault="003454ED" w:rsidP="00F96DD3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F96DD3" w:rsidRPr="003454ED" w:rsidRDefault="003454ED" w:rsidP="00F96DD3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Comments </w:t>
            </w:r>
          </w:p>
        </w:tc>
      </w:tr>
      <w:tr w:rsidR="00F96DD3" w:rsidTr="00F96DD3">
        <w:tc>
          <w:tcPr>
            <w:tcW w:w="2789" w:type="dxa"/>
          </w:tcPr>
          <w:p w:rsidR="00F96DD3" w:rsidRDefault="00A01CF0" w:rsidP="00F96DD3">
            <w:r>
              <w:t xml:space="preserve">Click on the button that says </w:t>
            </w:r>
          </w:p>
          <w:p w:rsidR="00A01CF0" w:rsidRDefault="00A01CF0" w:rsidP="00F96DD3">
            <w:r>
              <w:t xml:space="preserve">“consuming target” and enter input </w:t>
            </w:r>
          </w:p>
        </w:tc>
        <w:tc>
          <w:tcPr>
            <w:tcW w:w="2789" w:type="dxa"/>
          </w:tcPr>
          <w:p w:rsidR="00F96DD3" w:rsidRDefault="00A01CF0" w:rsidP="00F96DD3">
            <w:r>
              <w:t>-50</w:t>
            </w:r>
          </w:p>
        </w:tc>
        <w:tc>
          <w:tcPr>
            <w:tcW w:w="2790" w:type="dxa"/>
          </w:tcPr>
          <w:p w:rsidR="00F96DD3" w:rsidRDefault="00A01CF0" w:rsidP="00F96DD3">
            <w:r>
              <w:t>Error message should be displayed</w:t>
            </w:r>
          </w:p>
        </w:tc>
        <w:tc>
          <w:tcPr>
            <w:tcW w:w="2790" w:type="dxa"/>
          </w:tcPr>
          <w:p w:rsidR="00F96DD3" w:rsidRDefault="00A01CF0" w:rsidP="00F96DD3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F96DD3" w:rsidRDefault="00F96DD3" w:rsidP="00F96DD3"/>
        </w:tc>
      </w:tr>
      <w:tr w:rsidR="00A01CF0" w:rsidTr="00F96DD3">
        <w:tc>
          <w:tcPr>
            <w:tcW w:w="2789" w:type="dxa"/>
          </w:tcPr>
          <w:p w:rsidR="00A01CF0" w:rsidRDefault="00A01CF0" w:rsidP="00A01CF0">
            <w:r>
              <w:t xml:space="preserve">Click on the button that says </w:t>
            </w:r>
          </w:p>
          <w:p w:rsidR="00A01CF0" w:rsidRDefault="00A01CF0" w:rsidP="00A01CF0">
            <w:r>
              <w:t xml:space="preserve">“consuming target” and enter input </w:t>
            </w:r>
          </w:p>
        </w:tc>
        <w:tc>
          <w:tcPr>
            <w:tcW w:w="2789" w:type="dxa"/>
          </w:tcPr>
          <w:p w:rsidR="00A01CF0" w:rsidRDefault="00A01CF0" w:rsidP="00A01CF0">
            <w:r>
              <w:t>0</w:t>
            </w:r>
          </w:p>
        </w:tc>
        <w:tc>
          <w:tcPr>
            <w:tcW w:w="2790" w:type="dxa"/>
          </w:tcPr>
          <w:p w:rsidR="00A01CF0" w:rsidRDefault="00A01CF0" w:rsidP="00A01CF0">
            <w:r>
              <w:t>Error message should be displayed</w:t>
            </w:r>
          </w:p>
        </w:tc>
        <w:tc>
          <w:tcPr>
            <w:tcW w:w="2790" w:type="dxa"/>
          </w:tcPr>
          <w:p w:rsidR="00A01CF0" w:rsidRDefault="00A01CF0" w:rsidP="00A01CF0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A01CF0" w:rsidRDefault="00A01CF0" w:rsidP="00A01CF0"/>
        </w:tc>
      </w:tr>
      <w:tr w:rsidR="00A01CF0" w:rsidTr="00F96DD3">
        <w:tc>
          <w:tcPr>
            <w:tcW w:w="2789" w:type="dxa"/>
          </w:tcPr>
          <w:p w:rsidR="00A01CF0" w:rsidRDefault="00A01CF0" w:rsidP="00A01CF0">
            <w:r>
              <w:t xml:space="preserve">Click on the button that says </w:t>
            </w:r>
          </w:p>
          <w:p w:rsidR="00A01CF0" w:rsidRDefault="00A01CF0" w:rsidP="00A01CF0">
            <w:r>
              <w:t xml:space="preserve">“consuming target” and enter input </w:t>
            </w:r>
          </w:p>
        </w:tc>
        <w:tc>
          <w:tcPr>
            <w:tcW w:w="2789" w:type="dxa"/>
          </w:tcPr>
          <w:p w:rsidR="00A01CF0" w:rsidRDefault="00A01CF0" w:rsidP="00A01CF0">
            <w:r>
              <w:t>asd</w:t>
            </w:r>
          </w:p>
        </w:tc>
        <w:tc>
          <w:tcPr>
            <w:tcW w:w="2790" w:type="dxa"/>
          </w:tcPr>
          <w:p w:rsidR="00A01CF0" w:rsidRDefault="00A01CF0" w:rsidP="00A01CF0">
            <w:r>
              <w:t>Error message should be displayed</w:t>
            </w:r>
          </w:p>
        </w:tc>
        <w:tc>
          <w:tcPr>
            <w:tcW w:w="2790" w:type="dxa"/>
          </w:tcPr>
          <w:p w:rsidR="00A01CF0" w:rsidRDefault="00A01CF0" w:rsidP="00A01CF0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A01CF0" w:rsidRDefault="00A01CF0" w:rsidP="00A01CF0"/>
        </w:tc>
      </w:tr>
      <w:tr w:rsidR="00A01CF0" w:rsidTr="00F96DD3">
        <w:tc>
          <w:tcPr>
            <w:tcW w:w="2789" w:type="dxa"/>
          </w:tcPr>
          <w:p w:rsidR="00A01CF0" w:rsidRDefault="00A01CF0" w:rsidP="00A01CF0">
            <w:r>
              <w:t xml:space="preserve">Click on the button that says </w:t>
            </w:r>
          </w:p>
          <w:p w:rsidR="00A01CF0" w:rsidRDefault="00A01CF0" w:rsidP="00A01CF0">
            <w:r>
              <w:t xml:space="preserve">“consuming target” and enter input </w:t>
            </w:r>
          </w:p>
        </w:tc>
        <w:tc>
          <w:tcPr>
            <w:tcW w:w="2789" w:type="dxa"/>
          </w:tcPr>
          <w:p w:rsidR="00A01CF0" w:rsidRDefault="00A01CF0" w:rsidP="00A01CF0">
            <w:r>
              <w:t>2000</w:t>
            </w:r>
          </w:p>
        </w:tc>
        <w:tc>
          <w:tcPr>
            <w:tcW w:w="2790" w:type="dxa"/>
          </w:tcPr>
          <w:p w:rsidR="00A01CF0" w:rsidRDefault="00A01CF0" w:rsidP="00A01CF0">
            <w:r>
              <w:t>Number should display on the screen along with an edit button underneath it</w:t>
            </w:r>
          </w:p>
        </w:tc>
        <w:tc>
          <w:tcPr>
            <w:tcW w:w="2790" w:type="dxa"/>
          </w:tcPr>
          <w:p w:rsidR="00A01CF0" w:rsidRDefault="00A01CF0" w:rsidP="00A01CF0">
            <w:r>
              <w:t>Number 2000 along with text is displayed and edit button is underneath it</w:t>
            </w:r>
          </w:p>
        </w:tc>
        <w:tc>
          <w:tcPr>
            <w:tcW w:w="2790" w:type="dxa"/>
          </w:tcPr>
          <w:p w:rsidR="00A01CF0" w:rsidRDefault="00A01CF0" w:rsidP="00A01CF0"/>
        </w:tc>
      </w:tr>
      <w:tr w:rsidR="009B67EA" w:rsidTr="00F96DD3">
        <w:tc>
          <w:tcPr>
            <w:tcW w:w="2789" w:type="dxa"/>
          </w:tcPr>
          <w:p w:rsidR="009B67EA" w:rsidRDefault="009B67EA" w:rsidP="00A01CF0">
            <w:r>
              <w:t>Click on the edit target button and enter input</w:t>
            </w:r>
          </w:p>
        </w:tc>
        <w:tc>
          <w:tcPr>
            <w:tcW w:w="2789" w:type="dxa"/>
          </w:tcPr>
          <w:p w:rsidR="009B67EA" w:rsidRDefault="009B67EA" w:rsidP="00A01CF0">
            <w:r>
              <w:t>2500</w:t>
            </w:r>
          </w:p>
        </w:tc>
        <w:tc>
          <w:tcPr>
            <w:tcW w:w="2790" w:type="dxa"/>
          </w:tcPr>
          <w:p w:rsidR="009B67EA" w:rsidRDefault="009B67EA" w:rsidP="00A01CF0">
            <w:r>
              <w:t>Number should change to 2500</w:t>
            </w:r>
          </w:p>
        </w:tc>
        <w:tc>
          <w:tcPr>
            <w:tcW w:w="2790" w:type="dxa"/>
          </w:tcPr>
          <w:p w:rsidR="009B67EA" w:rsidRDefault="009B67EA" w:rsidP="00A01CF0">
            <w:r>
              <w:t>Number changed to 2500</w:t>
            </w:r>
          </w:p>
        </w:tc>
        <w:tc>
          <w:tcPr>
            <w:tcW w:w="2790" w:type="dxa"/>
          </w:tcPr>
          <w:p w:rsidR="009B67EA" w:rsidRDefault="009B67EA" w:rsidP="00A01CF0"/>
        </w:tc>
      </w:tr>
      <w:tr w:rsidR="009B67EA" w:rsidTr="00F96DD3">
        <w:tc>
          <w:tcPr>
            <w:tcW w:w="2789" w:type="dxa"/>
          </w:tcPr>
          <w:p w:rsidR="009B67EA" w:rsidRDefault="009B67EA" w:rsidP="009B67EA">
            <w:r>
              <w:t xml:space="preserve">Click on the button that says </w:t>
            </w:r>
          </w:p>
          <w:p w:rsidR="009B67EA" w:rsidRDefault="009B67EA" w:rsidP="009B67EA">
            <w:r>
              <w:t>“Exercising target” and enter input</w:t>
            </w:r>
          </w:p>
        </w:tc>
        <w:tc>
          <w:tcPr>
            <w:tcW w:w="2789" w:type="dxa"/>
          </w:tcPr>
          <w:p w:rsidR="009B67EA" w:rsidRDefault="009B67EA" w:rsidP="009B67EA">
            <w:r>
              <w:t>-50</w:t>
            </w:r>
          </w:p>
        </w:tc>
        <w:tc>
          <w:tcPr>
            <w:tcW w:w="2790" w:type="dxa"/>
          </w:tcPr>
          <w:p w:rsidR="009B67EA" w:rsidRDefault="009B67EA" w:rsidP="009B67EA">
            <w:r>
              <w:t>Error message should be displayed</w:t>
            </w:r>
          </w:p>
        </w:tc>
        <w:tc>
          <w:tcPr>
            <w:tcW w:w="2790" w:type="dxa"/>
          </w:tcPr>
          <w:p w:rsidR="009B67EA" w:rsidRDefault="009B67EA" w:rsidP="009B67EA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9B67EA" w:rsidRDefault="009B67EA" w:rsidP="009B67EA"/>
        </w:tc>
      </w:tr>
      <w:tr w:rsidR="009B67EA" w:rsidTr="00F96DD3">
        <w:tc>
          <w:tcPr>
            <w:tcW w:w="2789" w:type="dxa"/>
          </w:tcPr>
          <w:p w:rsidR="009B67EA" w:rsidRDefault="009B67EA" w:rsidP="009B67EA">
            <w:r>
              <w:t xml:space="preserve">Click on the button that says </w:t>
            </w:r>
          </w:p>
          <w:p w:rsidR="009B67EA" w:rsidRDefault="009B67EA" w:rsidP="009B67EA">
            <w:r>
              <w:t>“Exercising target” and enter input</w:t>
            </w:r>
          </w:p>
        </w:tc>
        <w:tc>
          <w:tcPr>
            <w:tcW w:w="2789" w:type="dxa"/>
          </w:tcPr>
          <w:p w:rsidR="009B67EA" w:rsidRDefault="009B67EA" w:rsidP="009B67EA">
            <w:r>
              <w:t>0</w:t>
            </w:r>
          </w:p>
        </w:tc>
        <w:tc>
          <w:tcPr>
            <w:tcW w:w="2790" w:type="dxa"/>
          </w:tcPr>
          <w:p w:rsidR="009B67EA" w:rsidRDefault="009B67EA" w:rsidP="009B67EA">
            <w:r>
              <w:t>Error message should be displayed</w:t>
            </w:r>
          </w:p>
        </w:tc>
        <w:tc>
          <w:tcPr>
            <w:tcW w:w="2790" w:type="dxa"/>
          </w:tcPr>
          <w:p w:rsidR="009B67EA" w:rsidRDefault="009B67EA" w:rsidP="009B67EA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9B67EA" w:rsidRDefault="009B67EA" w:rsidP="009B67EA"/>
        </w:tc>
      </w:tr>
      <w:tr w:rsidR="009B67EA" w:rsidTr="00F96DD3">
        <w:tc>
          <w:tcPr>
            <w:tcW w:w="2789" w:type="dxa"/>
          </w:tcPr>
          <w:p w:rsidR="009B67EA" w:rsidRDefault="009B67EA" w:rsidP="009B67EA">
            <w:r>
              <w:t xml:space="preserve">Click on the button that says </w:t>
            </w:r>
          </w:p>
          <w:p w:rsidR="009B67EA" w:rsidRDefault="009B67EA" w:rsidP="009B67EA">
            <w:r>
              <w:t>“Exercising target” and enter input</w:t>
            </w:r>
          </w:p>
        </w:tc>
        <w:tc>
          <w:tcPr>
            <w:tcW w:w="2789" w:type="dxa"/>
          </w:tcPr>
          <w:p w:rsidR="009B67EA" w:rsidRDefault="009B67EA" w:rsidP="009B67EA">
            <w:r>
              <w:t>Asd</w:t>
            </w:r>
          </w:p>
        </w:tc>
        <w:tc>
          <w:tcPr>
            <w:tcW w:w="2790" w:type="dxa"/>
          </w:tcPr>
          <w:p w:rsidR="009B67EA" w:rsidRDefault="009B67EA" w:rsidP="009B67EA">
            <w:r>
              <w:t>Error message should be displayed</w:t>
            </w:r>
          </w:p>
        </w:tc>
        <w:tc>
          <w:tcPr>
            <w:tcW w:w="2790" w:type="dxa"/>
          </w:tcPr>
          <w:p w:rsidR="009B67EA" w:rsidRDefault="009B67EA" w:rsidP="009B67EA">
            <w:r>
              <w:t>“</w:t>
            </w:r>
            <w:r w:rsidRPr="00A01CF0">
              <w:t>Error - You must enter a positive number</w:t>
            </w:r>
            <w:r>
              <w:t>” is displayed</w:t>
            </w:r>
          </w:p>
        </w:tc>
        <w:tc>
          <w:tcPr>
            <w:tcW w:w="2790" w:type="dxa"/>
          </w:tcPr>
          <w:p w:rsidR="009B67EA" w:rsidRDefault="009B67EA" w:rsidP="009B67EA"/>
        </w:tc>
      </w:tr>
      <w:tr w:rsidR="009B67EA" w:rsidTr="00F96DD3">
        <w:tc>
          <w:tcPr>
            <w:tcW w:w="2789" w:type="dxa"/>
          </w:tcPr>
          <w:p w:rsidR="009B67EA" w:rsidRDefault="009B67EA" w:rsidP="009B67EA">
            <w:r>
              <w:t xml:space="preserve">Click on the button that says </w:t>
            </w:r>
          </w:p>
          <w:p w:rsidR="009B67EA" w:rsidRDefault="009B67EA" w:rsidP="009B67EA">
            <w:r>
              <w:t>“Exercising target” and enter input</w:t>
            </w:r>
          </w:p>
        </w:tc>
        <w:tc>
          <w:tcPr>
            <w:tcW w:w="2789" w:type="dxa"/>
          </w:tcPr>
          <w:p w:rsidR="009B67EA" w:rsidRDefault="009B67EA" w:rsidP="009B67EA">
            <w:r>
              <w:t>2000</w:t>
            </w:r>
          </w:p>
        </w:tc>
        <w:tc>
          <w:tcPr>
            <w:tcW w:w="2790" w:type="dxa"/>
          </w:tcPr>
          <w:p w:rsidR="009B67EA" w:rsidRDefault="009B67EA" w:rsidP="009B67EA">
            <w:r>
              <w:t>Number should display on the screen along with an edit button underneath it</w:t>
            </w:r>
          </w:p>
        </w:tc>
        <w:tc>
          <w:tcPr>
            <w:tcW w:w="2790" w:type="dxa"/>
          </w:tcPr>
          <w:p w:rsidR="009B67EA" w:rsidRDefault="009B67EA" w:rsidP="009B67EA">
            <w:r>
              <w:t>Number 2000 along with text is displayed and edit button is underneath it</w:t>
            </w:r>
          </w:p>
        </w:tc>
        <w:tc>
          <w:tcPr>
            <w:tcW w:w="2790" w:type="dxa"/>
          </w:tcPr>
          <w:p w:rsidR="009B67EA" w:rsidRDefault="009B67EA" w:rsidP="009B67EA"/>
        </w:tc>
      </w:tr>
      <w:tr w:rsidR="009B67EA" w:rsidTr="00F96DD3">
        <w:tc>
          <w:tcPr>
            <w:tcW w:w="2789" w:type="dxa"/>
          </w:tcPr>
          <w:p w:rsidR="009B67EA" w:rsidRDefault="009B67EA" w:rsidP="009B67EA">
            <w:r>
              <w:t>Click on the edit target button and enter input</w:t>
            </w:r>
          </w:p>
        </w:tc>
        <w:tc>
          <w:tcPr>
            <w:tcW w:w="2789" w:type="dxa"/>
          </w:tcPr>
          <w:p w:rsidR="009B67EA" w:rsidRDefault="009B67EA" w:rsidP="009B67EA">
            <w:r>
              <w:t>2500</w:t>
            </w:r>
          </w:p>
        </w:tc>
        <w:tc>
          <w:tcPr>
            <w:tcW w:w="2790" w:type="dxa"/>
          </w:tcPr>
          <w:p w:rsidR="009B67EA" w:rsidRDefault="009B67EA" w:rsidP="009B67EA">
            <w:r>
              <w:t>Number should change to 2500</w:t>
            </w:r>
          </w:p>
        </w:tc>
        <w:tc>
          <w:tcPr>
            <w:tcW w:w="2790" w:type="dxa"/>
          </w:tcPr>
          <w:p w:rsidR="009B67EA" w:rsidRDefault="009B67EA" w:rsidP="009B67EA">
            <w:r>
              <w:t>Number changed to 2500</w:t>
            </w:r>
          </w:p>
        </w:tc>
        <w:tc>
          <w:tcPr>
            <w:tcW w:w="2790" w:type="dxa"/>
          </w:tcPr>
          <w:p w:rsidR="009B67EA" w:rsidRDefault="009B67EA" w:rsidP="009B67EA"/>
        </w:tc>
      </w:tr>
    </w:tbl>
    <w:p w:rsidR="00F96DD3" w:rsidRDefault="00F96DD3" w:rsidP="00F96DD3"/>
    <w:p w:rsidR="00BE2436" w:rsidRDefault="00BE2436" w:rsidP="00F96DD3">
      <w:r>
        <w:lastRenderedPageBreak/>
        <w:t>Testing for calorie counter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E2436" w:rsidTr="00BE2436">
        <w:tc>
          <w:tcPr>
            <w:tcW w:w="2789" w:type="dxa"/>
          </w:tcPr>
          <w:p w:rsidR="00BE2436" w:rsidRPr="003454ED" w:rsidRDefault="00BE2436" w:rsidP="00BE2436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Test case</w:t>
            </w:r>
          </w:p>
        </w:tc>
        <w:tc>
          <w:tcPr>
            <w:tcW w:w="2789" w:type="dxa"/>
          </w:tcPr>
          <w:p w:rsidR="00BE2436" w:rsidRPr="003454ED" w:rsidRDefault="00BE2436" w:rsidP="00BE2436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Input </w:t>
            </w:r>
          </w:p>
        </w:tc>
        <w:tc>
          <w:tcPr>
            <w:tcW w:w="2790" w:type="dxa"/>
          </w:tcPr>
          <w:p w:rsidR="00BE2436" w:rsidRPr="003454ED" w:rsidRDefault="00BE2436" w:rsidP="00BE2436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Expected outcome</w:t>
            </w:r>
          </w:p>
        </w:tc>
        <w:tc>
          <w:tcPr>
            <w:tcW w:w="2790" w:type="dxa"/>
          </w:tcPr>
          <w:p w:rsidR="00BE2436" w:rsidRPr="003454ED" w:rsidRDefault="00BE2436" w:rsidP="00BE2436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E2436" w:rsidRPr="003454ED" w:rsidRDefault="00BE2436" w:rsidP="00BE2436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Comments </w:t>
            </w:r>
          </w:p>
        </w:tc>
      </w:tr>
      <w:tr w:rsidR="00BE2436" w:rsidTr="00BE2436">
        <w:tc>
          <w:tcPr>
            <w:tcW w:w="2789" w:type="dxa"/>
          </w:tcPr>
          <w:p w:rsidR="00BE2436" w:rsidRDefault="00BE2436" w:rsidP="00BE2436">
            <w:r>
              <w:t>Remove all targets and select any food from the list</w:t>
            </w:r>
          </w:p>
        </w:tc>
        <w:tc>
          <w:tcPr>
            <w:tcW w:w="2789" w:type="dxa"/>
          </w:tcPr>
          <w:p w:rsidR="00BE2436" w:rsidRDefault="00BE2436" w:rsidP="00BE2436"/>
        </w:tc>
        <w:tc>
          <w:tcPr>
            <w:tcW w:w="2790" w:type="dxa"/>
          </w:tcPr>
          <w:p w:rsidR="00BE2436" w:rsidRDefault="00BE2436" w:rsidP="00BE2436">
            <w:r>
              <w:t>Error message should be displayed</w:t>
            </w:r>
          </w:p>
        </w:tc>
        <w:tc>
          <w:tcPr>
            <w:tcW w:w="2790" w:type="dxa"/>
          </w:tcPr>
          <w:p w:rsidR="00BE2436" w:rsidRDefault="00BE2436" w:rsidP="00BE2436">
            <w:r>
              <w:t>“You need to re/set your target appears”</w:t>
            </w:r>
          </w:p>
        </w:tc>
        <w:tc>
          <w:tcPr>
            <w:tcW w:w="2790" w:type="dxa"/>
          </w:tcPr>
          <w:p w:rsidR="00BE2436" w:rsidRDefault="00BE2436" w:rsidP="00BE2436"/>
        </w:tc>
      </w:tr>
      <w:tr w:rsidR="00BE2436" w:rsidTr="00BE2436">
        <w:tc>
          <w:tcPr>
            <w:tcW w:w="2789" w:type="dxa"/>
          </w:tcPr>
          <w:p w:rsidR="00BE2436" w:rsidRDefault="00BE2436" w:rsidP="00BE2436">
            <w:r>
              <w:t xml:space="preserve">Enter an eating target and add coke from the list </w:t>
            </w:r>
          </w:p>
        </w:tc>
        <w:tc>
          <w:tcPr>
            <w:tcW w:w="2789" w:type="dxa"/>
          </w:tcPr>
          <w:p w:rsidR="00BE2436" w:rsidRDefault="00BE2436" w:rsidP="00BE2436">
            <w:r>
              <w:t>2000</w:t>
            </w:r>
          </w:p>
        </w:tc>
        <w:tc>
          <w:tcPr>
            <w:tcW w:w="2790" w:type="dxa"/>
          </w:tcPr>
          <w:p w:rsidR="00BE2436" w:rsidRDefault="00BE2436" w:rsidP="00BE2436">
            <w:r>
              <w:t>Counter should go down from 2000 to 1900</w:t>
            </w:r>
          </w:p>
        </w:tc>
        <w:tc>
          <w:tcPr>
            <w:tcW w:w="2790" w:type="dxa"/>
          </w:tcPr>
          <w:p w:rsidR="00BE2436" w:rsidRDefault="00BE2436" w:rsidP="00BE2436">
            <w:r>
              <w:t>Target now displaying 1900 calories left</w:t>
            </w:r>
          </w:p>
        </w:tc>
        <w:tc>
          <w:tcPr>
            <w:tcW w:w="2790" w:type="dxa"/>
          </w:tcPr>
          <w:p w:rsidR="00BE2436" w:rsidRDefault="00BE2436" w:rsidP="00BE2436"/>
        </w:tc>
      </w:tr>
      <w:tr w:rsidR="00BE2436" w:rsidTr="00BE2436">
        <w:tc>
          <w:tcPr>
            <w:tcW w:w="2789" w:type="dxa"/>
          </w:tcPr>
          <w:p w:rsidR="00BE2436" w:rsidRDefault="004F4D7A" w:rsidP="00BE2436">
            <w:r>
              <w:t>Repeat 20 times</w:t>
            </w:r>
          </w:p>
        </w:tc>
        <w:tc>
          <w:tcPr>
            <w:tcW w:w="2789" w:type="dxa"/>
          </w:tcPr>
          <w:p w:rsidR="00BE2436" w:rsidRDefault="00BE2436" w:rsidP="00BE2436"/>
        </w:tc>
        <w:tc>
          <w:tcPr>
            <w:tcW w:w="2790" w:type="dxa"/>
          </w:tcPr>
          <w:p w:rsidR="00BE2436" w:rsidRDefault="004F4D7A" w:rsidP="00BE2436">
            <w:r>
              <w:t>After the 20</w:t>
            </w:r>
            <w:r w:rsidRPr="004F4D7A">
              <w:rPr>
                <w:vertAlign w:val="superscript"/>
              </w:rPr>
              <w:t>th</w:t>
            </w:r>
            <w:r>
              <w:t xml:space="preserve"> time a message should appear that you have reached your target because the counter has hit 0</w:t>
            </w:r>
          </w:p>
        </w:tc>
        <w:tc>
          <w:tcPr>
            <w:tcW w:w="2790" w:type="dxa"/>
          </w:tcPr>
          <w:p w:rsidR="00BE2436" w:rsidRDefault="00AA7435" w:rsidP="00BE2436">
            <w:r>
              <w:t xml:space="preserve">“You have reached your target” appears </w:t>
            </w:r>
          </w:p>
        </w:tc>
        <w:tc>
          <w:tcPr>
            <w:tcW w:w="2790" w:type="dxa"/>
          </w:tcPr>
          <w:p w:rsidR="00BE2436" w:rsidRDefault="00BE2436" w:rsidP="00BE2436"/>
        </w:tc>
      </w:tr>
      <w:tr w:rsidR="00BE2436" w:rsidTr="00BE2436">
        <w:tc>
          <w:tcPr>
            <w:tcW w:w="2789" w:type="dxa"/>
          </w:tcPr>
          <w:p w:rsidR="00BE2436" w:rsidRDefault="00AA7435" w:rsidP="00BE2436">
            <w:r>
              <w:t>Remove all targets and enter your own amount</w:t>
            </w:r>
          </w:p>
        </w:tc>
        <w:tc>
          <w:tcPr>
            <w:tcW w:w="2789" w:type="dxa"/>
          </w:tcPr>
          <w:p w:rsidR="00BE2436" w:rsidRDefault="00AA7435" w:rsidP="00BE2436">
            <w:r>
              <w:t>200</w:t>
            </w:r>
          </w:p>
        </w:tc>
        <w:tc>
          <w:tcPr>
            <w:tcW w:w="2790" w:type="dxa"/>
          </w:tcPr>
          <w:p w:rsidR="00BE2436" w:rsidRDefault="00AA7435" w:rsidP="00BE2436">
            <w:r>
              <w:t>Error message should be displayed</w:t>
            </w:r>
          </w:p>
        </w:tc>
        <w:tc>
          <w:tcPr>
            <w:tcW w:w="2790" w:type="dxa"/>
          </w:tcPr>
          <w:p w:rsidR="00BE2436" w:rsidRDefault="00AA7435" w:rsidP="00BE2436">
            <w:r>
              <w:t>“You need to re/set your target appears”</w:t>
            </w:r>
          </w:p>
        </w:tc>
        <w:tc>
          <w:tcPr>
            <w:tcW w:w="2790" w:type="dxa"/>
          </w:tcPr>
          <w:p w:rsidR="00BE2436" w:rsidRDefault="00BE2436" w:rsidP="00BE2436"/>
        </w:tc>
      </w:tr>
      <w:tr w:rsidR="00BE2436" w:rsidTr="00BE2436">
        <w:tc>
          <w:tcPr>
            <w:tcW w:w="2789" w:type="dxa"/>
          </w:tcPr>
          <w:p w:rsidR="00BE2436" w:rsidRDefault="00463C8A" w:rsidP="00BE2436">
            <w:r>
              <w:t xml:space="preserve">Enter a target and </w:t>
            </w:r>
            <w:r w:rsidR="00624E54">
              <w:t>a valid number</w:t>
            </w:r>
          </w:p>
        </w:tc>
        <w:tc>
          <w:tcPr>
            <w:tcW w:w="2789" w:type="dxa"/>
          </w:tcPr>
          <w:p w:rsidR="00BE2436" w:rsidRDefault="00BE2436" w:rsidP="00BE2436"/>
        </w:tc>
        <w:tc>
          <w:tcPr>
            <w:tcW w:w="2790" w:type="dxa"/>
          </w:tcPr>
          <w:p w:rsidR="00BE2436" w:rsidRDefault="00624E54" w:rsidP="00BE2436">
            <w:r>
              <w:t>Counter should be reduced</w:t>
            </w:r>
          </w:p>
        </w:tc>
        <w:tc>
          <w:tcPr>
            <w:tcW w:w="2790" w:type="dxa"/>
          </w:tcPr>
          <w:p w:rsidR="00BE2436" w:rsidRDefault="00624E54" w:rsidP="00BE2436">
            <w:r>
              <w:t>Target displays less number now</w:t>
            </w:r>
          </w:p>
        </w:tc>
        <w:tc>
          <w:tcPr>
            <w:tcW w:w="2790" w:type="dxa"/>
          </w:tcPr>
          <w:p w:rsidR="00BE2436" w:rsidRDefault="00BE2436" w:rsidP="00BE2436"/>
        </w:tc>
      </w:tr>
      <w:tr w:rsidR="00BE2436" w:rsidTr="00BE2436">
        <w:tc>
          <w:tcPr>
            <w:tcW w:w="2789" w:type="dxa"/>
          </w:tcPr>
          <w:p w:rsidR="00BE2436" w:rsidRDefault="00624E54" w:rsidP="00BE2436">
            <w:r>
              <w:t xml:space="preserve">Add a food </w:t>
            </w:r>
          </w:p>
        </w:tc>
        <w:tc>
          <w:tcPr>
            <w:tcW w:w="2789" w:type="dxa"/>
          </w:tcPr>
          <w:p w:rsidR="00BE2436" w:rsidRDefault="00BE2436" w:rsidP="00BE2436"/>
        </w:tc>
        <w:tc>
          <w:tcPr>
            <w:tcW w:w="2790" w:type="dxa"/>
          </w:tcPr>
          <w:p w:rsidR="00BE2436" w:rsidRDefault="00624E54" w:rsidP="00BE2436">
            <w:r>
              <w:t>Food should display in history text area</w:t>
            </w:r>
          </w:p>
        </w:tc>
        <w:tc>
          <w:tcPr>
            <w:tcW w:w="2790" w:type="dxa"/>
          </w:tcPr>
          <w:p w:rsidR="00BE2436" w:rsidRDefault="00624E54" w:rsidP="00BE2436">
            <w:r>
              <w:t>Food displayed in text area</w:t>
            </w:r>
          </w:p>
        </w:tc>
        <w:tc>
          <w:tcPr>
            <w:tcW w:w="2790" w:type="dxa"/>
          </w:tcPr>
          <w:p w:rsidR="00BE2436" w:rsidRDefault="00BE2436" w:rsidP="00BE2436"/>
        </w:tc>
      </w:tr>
    </w:tbl>
    <w:p w:rsidR="00BE2436" w:rsidRPr="00F96DD3" w:rsidRDefault="00BE2436" w:rsidP="00F96DD3"/>
    <w:p w:rsidR="00F96DD3" w:rsidRDefault="00F96DD3" w:rsidP="00FC333A"/>
    <w:p w:rsidR="001A4D30" w:rsidRDefault="001A4D30" w:rsidP="00FC333A"/>
    <w:p w:rsidR="001A4D30" w:rsidRDefault="001A4D30" w:rsidP="00FC333A"/>
    <w:p w:rsidR="001A4D30" w:rsidRDefault="001A4D30" w:rsidP="00FC333A"/>
    <w:p w:rsidR="001A4D30" w:rsidRDefault="001A4D30" w:rsidP="00FC333A"/>
    <w:p w:rsidR="001A4D30" w:rsidRDefault="001A4D30" w:rsidP="00FC333A"/>
    <w:p w:rsidR="001A4D30" w:rsidRDefault="001A4D30" w:rsidP="00FC333A"/>
    <w:p w:rsidR="001A4D30" w:rsidRDefault="001A4D30" w:rsidP="00FC333A"/>
    <w:p w:rsidR="001A4D30" w:rsidRDefault="001A4D30" w:rsidP="00FC333A">
      <w:r>
        <w:lastRenderedPageBreak/>
        <w:t>Test for exercises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A4D30" w:rsidTr="001A4D30">
        <w:tc>
          <w:tcPr>
            <w:tcW w:w="2789" w:type="dxa"/>
          </w:tcPr>
          <w:p w:rsidR="001A4D30" w:rsidRPr="003454ED" w:rsidRDefault="001A4D30" w:rsidP="001A4D30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Test case</w:t>
            </w:r>
          </w:p>
        </w:tc>
        <w:tc>
          <w:tcPr>
            <w:tcW w:w="2789" w:type="dxa"/>
          </w:tcPr>
          <w:p w:rsidR="001A4D30" w:rsidRPr="003454ED" w:rsidRDefault="001A4D30" w:rsidP="001A4D30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Input </w:t>
            </w:r>
          </w:p>
        </w:tc>
        <w:tc>
          <w:tcPr>
            <w:tcW w:w="2790" w:type="dxa"/>
          </w:tcPr>
          <w:p w:rsidR="001A4D30" w:rsidRPr="003454ED" w:rsidRDefault="001A4D30" w:rsidP="001A4D30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Expected outcome</w:t>
            </w:r>
          </w:p>
        </w:tc>
        <w:tc>
          <w:tcPr>
            <w:tcW w:w="2790" w:type="dxa"/>
          </w:tcPr>
          <w:p w:rsidR="001A4D30" w:rsidRPr="003454ED" w:rsidRDefault="001A4D30" w:rsidP="001A4D30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1A4D30" w:rsidRPr="003454ED" w:rsidRDefault="001A4D30" w:rsidP="001A4D30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Comments </w:t>
            </w:r>
          </w:p>
        </w:tc>
      </w:tr>
      <w:tr w:rsidR="001A4D30" w:rsidTr="001A4D30">
        <w:tc>
          <w:tcPr>
            <w:tcW w:w="2789" w:type="dxa"/>
          </w:tcPr>
          <w:p w:rsidR="001A4D30" w:rsidRDefault="001A4D30" w:rsidP="001A4D30">
            <w:r>
              <w:t>Reset targets and</w:t>
            </w:r>
            <w:r w:rsidR="00C57D75">
              <w:t xml:space="preserve"> click on arm exercises button</w:t>
            </w:r>
          </w:p>
        </w:tc>
        <w:tc>
          <w:tcPr>
            <w:tcW w:w="2789" w:type="dxa"/>
          </w:tcPr>
          <w:p w:rsidR="001A4D30" w:rsidRDefault="001A4D30" w:rsidP="001A4D30"/>
        </w:tc>
        <w:tc>
          <w:tcPr>
            <w:tcW w:w="2790" w:type="dxa"/>
          </w:tcPr>
          <w:p w:rsidR="001A4D30" w:rsidRDefault="001A4D30" w:rsidP="001A4D30">
            <w:r>
              <w:t>Should take you to the arm exercises page</w:t>
            </w:r>
          </w:p>
        </w:tc>
        <w:tc>
          <w:tcPr>
            <w:tcW w:w="2790" w:type="dxa"/>
          </w:tcPr>
          <w:p w:rsidR="001A4D30" w:rsidRDefault="001A4D30" w:rsidP="001A4D30">
            <w:r>
              <w:t>Arm exercises appear</w:t>
            </w:r>
          </w:p>
        </w:tc>
        <w:tc>
          <w:tcPr>
            <w:tcW w:w="2790" w:type="dxa"/>
          </w:tcPr>
          <w:p w:rsidR="001A4D30" w:rsidRDefault="001A4D30" w:rsidP="001A4D30"/>
        </w:tc>
      </w:tr>
      <w:tr w:rsidR="00E81B69" w:rsidTr="001A4D30">
        <w:tc>
          <w:tcPr>
            <w:tcW w:w="2789" w:type="dxa"/>
          </w:tcPr>
          <w:p w:rsidR="00E81B69" w:rsidRDefault="00E81B69" w:rsidP="00E81B69">
            <w:r>
              <w:t>Click on the button that says add bicep curl</w:t>
            </w:r>
          </w:p>
        </w:tc>
        <w:tc>
          <w:tcPr>
            <w:tcW w:w="2789" w:type="dxa"/>
          </w:tcPr>
          <w:p w:rsidR="00E81B69" w:rsidRDefault="00E81B69" w:rsidP="00E81B69"/>
        </w:tc>
        <w:tc>
          <w:tcPr>
            <w:tcW w:w="2790" w:type="dxa"/>
          </w:tcPr>
          <w:p w:rsidR="00E81B69" w:rsidRDefault="00E81B69" w:rsidP="00E81B69">
            <w:r>
              <w:t>Error message should be displayed</w:t>
            </w:r>
          </w:p>
        </w:tc>
        <w:tc>
          <w:tcPr>
            <w:tcW w:w="2790" w:type="dxa"/>
          </w:tcPr>
          <w:p w:rsidR="00E81B69" w:rsidRDefault="00E81B69" w:rsidP="00E81B69">
            <w:r>
              <w:t xml:space="preserve">“you need to re/set your target” </w:t>
            </w:r>
            <w:r w:rsidR="00E11480">
              <w:t>displays</w:t>
            </w:r>
          </w:p>
        </w:tc>
        <w:tc>
          <w:tcPr>
            <w:tcW w:w="2790" w:type="dxa"/>
          </w:tcPr>
          <w:p w:rsidR="00E81B69" w:rsidRDefault="00E81B69" w:rsidP="00E81B69"/>
        </w:tc>
      </w:tr>
      <w:tr w:rsidR="00E81B69" w:rsidTr="001A4D30">
        <w:tc>
          <w:tcPr>
            <w:tcW w:w="2789" w:type="dxa"/>
          </w:tcPr>
          <w:p w:rsidR="00E81B69" w:rsidRDefault="00E81B69" w:rsidP="00E81B69">
            <w:r>
              <w:t>Add a target and then add bicep curl with sets and reps</w:t>
            </w:r>
          </w:p>
        </w:tc>
        <w:tc>
          <w:tcPr>
            <w:tcW w:w="2789" w:type="dxa"/>
          </w:tcPr>
          <w:p w:rsidR="00E81B69" w:rsidRDefault="00E81B69" w:rsidP="00E81B69">
            <w:r>
              <w:t xml:space="preserve">Sets – 3 reps – 3 </w:t>
            </w:r>
          </w:p>
        </w:tc>
        <w:tc>
          <w:tcPr>
            <w:tcW w:w="2790" w:type="dxa"/>
          </w:tcPr>
          <w:p w:rsidR="00E81B69" w:rsidRDefault="00E81B69" w:rsidP="00E81B69">
            <w:r>
              <w:t>Total calories should be taken away from target</w:t>
            </w:r>
          </w:p>
        </w:tc>
        <w:tc>
          <w:tcPr>
            <w:tcW w:w="2790" w:type="dxa"/>
          </w:tcPr>
          <w:p w:rsidR="00E81B69" w:rsidRDefault="00E81B69" w:rsidP="00E81B69">
            <w:r>
              <w:t>Target changes according to the calories taken out</w:t>
            </w:r>
          </w:p>
        </w:tc>
        <w:tc>
          <w:tcPr>
            <w:tcW w:w="2790" w:type="dxa"/>
          </w:tcPr>
          <w:p w:rsidR="00E81B69" w:rsidRDefault="00E81B69" w:rsidP="00E81B69"/>
        </w:tc>
      </w:tr>
      <w:tr w:rsidR="00E81B69" w:rsidTr="001A4D30">
        <w:tc>
          <w:tcPr>
            <w:tcW w:w="2789" w:type="dxa"/>
          </w:tcPr>
          <w:p w:rsidR="00E81B69" w:rsidRDefault="00E81B69" w:rsidP="00E81B69">
            <w:r>
              <w:t>Repeat until target hits 0 or goes underneath</w:t>
            </w:r>
          </w:p>
        </w:tc>
        <w:tc>
          <w:tcPr>
            <w:tcW w:w="2789" w:type="dxa"/>
          </w:tcPr>
          <w:p w:rsidR="00E81B69" w:rsidRDefault="00E81B69" w:rsidP="00E81B69"/>
        </w:tc>
        <w:tc>
          <w:tcPr>
            <w:tcW w:w="2790" w:type="dxa"/>
          </w:tcPr>
          <w:p w:rsidR="00E81B69" w:rsidRDefault="00E81B69" w:rsidP="00E81B69">
            <w:r>
              <w:t>Message displayed saying you have reached your target</w:t>
            </w:r>
          </w:p>
        </w:tc>
        <w:tc>
          <w:tcPr>
            <w:tcW w:w="2790" w:type="dxa"/>
          </w:tcPr>
          <w:p w:rsidR="00E81B69" w:rsidRDefault="00E81B69" w:rsidP="00E81B69">
            <w:r>
              <w:t xml:space="preserve">“You have reached your target” appears </w:t>
            </w:r>
          </w:p>
        </w:tc>
        <w:tc>
          <w:tcPr>
            <w:tcW w:w="2790" w:type="dxa"/>
          </w:tcPr>
          <w:p w:rsidR="00E81B69" w:rsidRDefault="00E81B69" w:rsidP="00E81B69"/>
        </w:tc>
      </w:tr>
      <w:tr w:rsidR="00E81B69" w:rsidTr="001A4D30">
        <w:tc>
          <w:tcPr>
            <w:tcW w:w="2789" w:type="dxa"/>
          </w:tcPr>
          <w:p w:rsidR="00E81B69" w:rsidRDefault="00E81B69" w:rsidP="00E81B69">
            <w:r>
              <w:t>Repeat for the other 4 arm exercises</w:t>
            </w:r>
          </w:p>
        </w:tc>
        <w:tc>
          <w:tcPr>
            <w:tcW w:w="2789" w:type="dxa"/>
          </w:tcPr>
          <w:p w:rsidR="00E81B69" w:rsidRDefault="00E81B69" w:rsidP="00E81B69"/>
        </w:tc>
        <w:tc>
          <w:tcPr>
            <w:tcW w:w="2790" w:type="dxa"/>
          </w:tcPr>
          <w:p w:rsidR="00E81B69" w:rsidRDefault="00E81B69" w:rsidP="00E81B69">
            <w:r>
              <w:t>When no target error should appear</w:t>
            </w:r>
          </w:p>
          <w:p w:rsidR="00E81B69" w:rsidRDefault="00E81B69" w:rsidP="00E81B69">
            <w:r>
              <w:t xml:space="preserve">Target should change based on </w:t>
            </w:r>
            <w:r w:rsidR="00E11480">
              <w:t>the exercise and the sets and reps</w:t>
            </w:r>
          </w:p>
          <w:p w:rsidR="00E11480" w:rsidRDefault="00E11480" w:rsidP="00E81B69">
            <w:r>
              <w:t>And you should be shown message once you reach your target</w:t>
            </w:r>
          </w:p>
        </w:tc>
        <w:tc>
          <w:tcPr>
            <w:tcW w:w="2790" w:type="dxa"/>
          </w:tcPr>
          <w:p w:rsidR="00E81B69" w:rsidRDefault="00E11480" w:rsidP="00E81B69">
            <w:r>
              <w:t>“you need to re/set your target” displays when you don’t have a target set</w:t>
            </w:r>
          </w:p>
          <w:p w:rsidR="00E11480" w:rsidRDefault="00E11480" w:rsidP="00E81B69">
            <w:r>
              <w:t>Target changes according to the calories taken out</w:t>
            </w:r>
          </w:p>
          <w:p w:rsidR="00E11480" w:rsidRDefault="00E11480" w:rsidP="00E81B69">
            <w:r>
              <w:t>“You have reached your target” appears when the counters reaches below 0</w:t>
            </w:r>
          </w:p>
        </w:tc>
        <w:tc>
          <w:tcPr>
            <w:tcW w:w="2790" w:type="dxa"/>
          </w:tcPr>
          <w:p w:rsidR="00E81B69" w:rsidRDefault="00E11480" w:rsidP="00E81B69">
            <w:r>
              <w:t>I have a lot of exercises in arms which use the same function only with different variable names so I tested them all and put them together in this row in my test log</w:t>
            </w:r>
          </w:p>
        </w:tc>
      </w:tr>
      <w:tr w:rsidR="00C57D75" w:rsidTr="001A4D30">
        <w:tc>
          <w:tcPr>
            <w:tcW w:w="2789" w:type="dxa"/>
          </w:tcPr>
          <w:p w:rsidR="00C57D75" w:rsidRDefault="00C57D75" w:rsidP="00C57D75">
            <w:r>
              <w:t>Reset targets and click on leg exercises button</w:t>
            </w:r>
          </w:p>
        </w:tc>
        <w:tc>
          <w:tcPr>
            <w:tcW w:w="2789" w:type="dxa"/>
          </w:tcPr>
          <w:p w:rsidR="00C57D75" w:rsidRDefault="00C57D75" w:rsidP="00C57D75"/>
        </w:tc>
        <w:tc>
          <w:tcPr>
            <w:tcW w:w="2790" w:type="dxa"/>
          </w:tcPr>
          <w:p w:rsidR="00C57D75" w:rsidRDefault="00C57D75" w:rsidP="00C57D75">
            <w:r>
              <w:t>Should take you to the leg exercises page</w:t>
            </w:r>
          </w:p>
        </w:tc>
        <w:tc>
          <w:tcPr>
            <w:tcW w:w="2790" w:type="dxa"/>
          </w:tcPr>
          <w:p w:rsidR="00C57D75" w:rsidRDefault="00C57D75" w:rsidP="00C57D75">
            <w:r>
              <w:t>Legs exercises appear</w:t>
            </w:r>
          </w:p>
        </w:tc>
        <w:tc>
          <w:tcPr>
            <w:tcW w:w="2790" w:type="dxa"/>
          </w:tcPr>
          <w:p w:rsidR="00C57D75" w:rsidRDefault="00C57D75" w:rsidP="00C57D75"/>
        </w:tc>
      </w:tr>
      <w:tr w:rsidR="00C57D75" w:rsidTr="001A4D30">
        <w:tc>
          <w:tcPr>
            <w:tcW w:w="2789" w:type="dxa"/>
          </w:tcPr>
          <w:p w:rsidR="00C57D75" w:rsidRDefault="00C57D75" w:rsidP="00C57D75">
            <w:r>
              <w:t>Click on the button that says add leg press</w:t>
            </w:r>
          </w:p>
        </w:tc>
        <w:tc>
          <w:tcPr>
            <w:tcW w:w="2789" w:type="dxa"/>
          </w:tcPr>
          <w:p w:rsidR="00C57D75" w:rsidRDefault="00C57D75" w:rsidP="00C57D75"/>
        </w:tc>
        <w:tc>
          <w:tcPr>
            <w:tcW w:w="2790" w:type="dxa"/>
          </w:tcPr>
          <w:p w:rsidR="00C57D75" w:rsidRDefault="00376DDB" w:rsidP="00C57D75">
            <w:r>
              <w:t>Error message should be displayed</w:t>
            </w:r>
          </w:p>
        </w:tc>
        <w:tc>
          <w:tcPr>
            <w:tcW w:w="2790" w:type="dxa"/>
          </w:tcPr>
          <w:p w:rsidR="00C57D75" w:rsidRDefault="00376DDB" w:rsidP="00C57D75">
            <w:r>
              <w:t>“you need to re/set your target” displays</w:t>
            </w:r>
          </w:p>
        </w:tc>
        <w:tc>
          <w:tcPr>
            <w:tcW w:w="2790" w:type="dxa"/>
          </w:tcPr>
          <w:p w:rsidR="00C57D75" w:rsidRDefault="00C57D75" w:rsidP="00C57D75"/>
        </w:tc>
      </w:tr>
      <w:tr w:rsidR="00376DDB" w:rsidTr="001A4D30">
        <w:tc>
          <w:tcPr>
            <w:tcW w:w="2789" w:type="dxa"/>
          </w:tcPr>
          <w:p w:rsidR="00376DDB" w:rsidRDefault="00376DDB" w:rsidP="00376DDB">
            <w:r>
              <w:t>Add a target and then add leg press with sets and reps</w:t>
            </w:r>
          </w:p>
        </w:tc>
        <w:tc>
          <w:tcPr>
            <w:tcW w:w="2789" w:type="dxa"/>
          </w:tcPr>
          <w:p w:rsidR="00376DDB" w:rsidRDefault="00376DDB" w:rsidP="00376DDB">
            <w:r>
              <w:t>Sets – 2 reps – 4</w:t>
            </w:r>
          </w:p>
        </w:tc>
        <w:tc>
          <w:tcPr>
            <w:tcW w:w="2790" w:type="dxa"/>
          </w:tcPr>
          <w:p w:rsidR="00376DDB" w:rsidRDefault="00376DDB" w:rsidP="00376DDB">
            <w:r>
              <w:t>Total calories should be taken away from target</w:t>
            </w:r>
          </w:p>
        </w:tc>
        <w:tc>
          <w:tcPr>
            <w:tcW w:w="2790" w:type="dxa"/>
          </w:tcPr>
          <w:p w:rsidR="00376DDB" w:rsidRDefault="00376DDB" w:rsidP="00376DDB">
            <w:r>
              <w:t>Target changes according to the calories taken out</w:t>
            </w:r>
          </w:p>
        </w:tc>
        <w:tc>
          <w:tcPr>
            <w:tcW w:w="2790" w:type="dxa"/>
          </w:tcPr>
          <w:p w:rsidR="00376DDB" w:rsidRDefault="00376DDB" w:rsidP="00376DDB"/>
        </w:tc>
      </w:tr>
      <w:tr w:rsidR="00376DDB" w:rsidTr="001A4D30">
        <w:tc>
          <w:tcPr>
            <w:tcW w:w="2789" w:type="dxa"/>
          </w:tcPr>
          <w:p w:rsidR="00376DDB" w:rsidRDefault="00376DDB" w:rsidP="00376DDB">
            <w:r>
              <w:t>Repeat until target hits 0 or goes underneath</w:t>
            </w:r>
          </w:p>
        </w:tc>
        <w:tc>
          <w:tcPr>
            <w:tcW w:w="2789" w:type="dxa"/>
          </w:tcPr>
          <w:p w:rsidR="00376DDB" w:rsidRDefault="00376DDB" w:rsidP="00376DDB"/>
        </w:tc>
        <w:tc>
          <w:tcPr>
            <w:tcW w:w="2790" w:type="dxa"/>
          </w:tcPr>
          <w:p w:rsidR="00376DDB" w:rsidRDefault="00376DDB" w:rsidP="00376DDB">
            <w:r>
              <w:t>Message displayed saying you have reached your target</w:t>
            </w:r>
          </w:p>
        </w:tc>
        <w:tc>
          <w:tcPr>
            <w:tcW w:w="2790" w:type="dxa"/>
          </w:tcPr>
          <w:p w:rsidR="00376DDB" w:rsidRDefault="00376DDB" w:rsidP="00376DDB">
            <w:r>
              <w:t>“You have reached your target” appears</w:t>
            </w:r>
          </w:p>
        </w:tc>
        <w:tc>
          <w:tcPr>
            <w:tcW w:w="2790" w:type="dxa"/>
          </w:tcPr>
          <w:p w:rsidR="00376DDB" w:rsidRDefault="00376DDB" w:rsidP="00376DDB"/>
        </w:tc>
      </w:tr>
      <w:tr w:rsidR="00376DDB" w:rsidTr="001A4D30">
        <w:tc>
          <w:tcPr>
            <w:tcW w:w="2789" w:type="dxa"/>
          </w:tcPr>
          <w:p w:rsidR="00376DDB" w:rsidRDefault="00376DDB" w:rsidP="00376DDB">
            <w:r>
              <w:t>Repeat for the other 3 leg exercises</w:t>
            </w:r>
          </w:p>
        </w:tc>
        <w:tc>
          <w:tcPr>
            <w:tcW w:w="2789" w:type="dxa"/>
          </w:tcPr>
          <w:p w:rsidR="00376DDB" w:rsidRDefault="00376DDB" w:rsidP="00376DDB"/>
        </w:tc>
        <w:tc>
          <w:tcPr>
            <w:tcW w:w="2790" w:type="dxa"/>
          </w:tcPr>
          <w:p w:rsidR="00376DDB" w:rsidRDefault="00376DDB" w:rsidP="00376DDB">
            <w:r>
              <w:t>When no target error should appear</w:t>
            </w:r>
          </w:p>
          <w:p w:rsidR="00376DDB" w:rsidRDefault="00376DDB" w:rsidP="00376DDB">
            <w:r>
              <w:lastRenderedPageBreak/>
              <w:t>Target should change based on the exercise and the sets and reps</w:t>
            </w:r>
          </w:p>
          <w:p w:rsidR="00376DDB" w:rsidRDefault="00376DDB" w:rsidP="00376DDB">
            <w:r>
              <w:t>And you should be shown message once you reach your target</w:t>
            </w:r>
          </w:p>
        </w:tc>
        <w:tc>
          <w:tcPr>
            <w:tcW w:w="2790" w:type="dxa"/>
          </w:tcPr>
          <w:p w:rsidR="00376DDB" w:rsidRDefault="00376DDB" w:rsidP="00376DDB">
            <w:r>
              <w:lastRenderedPageBreak/>
              <w:t>“you need to re/set your target” displays when you don’t have a target set</w:t>
            </w:r>
          </w:p>
          <w:p w:rsidR="00376DDB" w:rsidRDefault="00376DDB" w:rsidP="00376DDB">
            <w:r>
              <w:lastRenderedPageBreak/>
              <w:t>Target changes according to the calories taken out</w:t>
            </w:r>
          </w:p>
          <w:p w:rsidR="00376DDB" w:rsidRDefault="00376DDB" w:rsidP="00376DDB">
            <w:r>
              <w:t xml:space="preserve">“You have reached your target” appears when the counters </w:t>
            </w:r>
            <w:proofErr w:type="gramStart"/>
            <w:r>
              <w:t>reaches</w:t>
            </w:r>
            <w:proofErr w:type="gramEnd"/>
            <w:r>
              <w:t xml:space="preserve"> below 0</w:t>
            </w:r>
          </w:p>
        </w:tc>
        <w:tc>
          <w:tcPr>
            <w:tcW w:w="2790" w:type="dxa"/>
          </w:tcPr>
          <w:p w:rsidR="00376DDB" w:rsidRDefault="00376DDB" w:rsidP="00376DDB">
            <w:r>
              <w:lastRenderedPageBreak/>
              <w:t xml:space="preserve">I have a lot of exercises in legs which use the same function only with different variable names so I tested </w:t>
            </w:r>
            <w:r>
              <w:lastRenderedPageBreak/>
              <w:t>them all and put them together in this row in my test log</w:t>
            </w:r>
          </w:p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lastRenderedPageBreak/>
              <w:t>Reset targets and click on upper-body exercises button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Should take you to the upper-body exercises page</w:t>
            </w:r>
          </w:p>
        </w:tc>
        <w:tc>
          <w:tcPr>
            <w:tcW w:w="2790" w:type="dxa"/>
          </w:tcPr>
          <w:p w:rsidR="00AC07A0" w:rsidRDefault="00AC07A0" w:rsidP="00AC07A0">
            <w:r>
              <w:t>Upper body exercises appear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Click on the button that says add bench press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Error message should be displayed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need to re/set your target” displays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 xml:space="preserve">Add a target and then add bench </w:t>
            </w:r>
            <w:proofErr w:type="gramStart"/>
            <w:r>
              <w:t>press  with</w:t>
            </w:r>
            <w:proofErr w:type="gramEnd"/>
            <w:r>
              <w:t xml:space="preserve"> sets and reps</w:t>
            </w:r>
          </w:p>
        </w:tc>
        <w:tc>
          <w:tcPr>
            <w:tcW w:w="2789" w:type="dxa"/>
          </w:tcPr>
          <w:p w:rsidR="00AC07A0" w:rsidRDefault="00AC07A0" w:rsidP="00AC07A0">
            <w:r>
              <w:t>Sets – 5 reps – 4</w:t>
            </w:r>
          </w:p>
        </w:tc>
        <w:tc>
          <w:tcPr>
            <w:tcW w:w="2790" w:type="dxa"/>
          </w:tcPr>
          <w:p w:rsidR="00AC07A0" w:rsidRDefault="00AC07A0" w:rsidP="00AC07A0">
            <w:r>
              <w:t>Total calories should be taken away from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Target changes according to the calories taken out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Repeat until target hits 0 or goes underneath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Message displayed saying you have reached your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have reached your target” appears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Repeat for the other 3 upper body exercises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When no target error should appear</w:t>
            </w:r>
          </w:p>
          <w:p w:rsidR="00AC07A0" w:rsidRDefault="00AC07A0" w:rsidP="00AC07A0">
            <w:r>
              <w:t>Target should change based on the exercise and the sets and reps</w:t>
            </w:r>
          </w:p>
          <w:p w:rsidR="00AC07A0" w:rsidRDefault="00AC07A0" w:rsidP="00AC07A0">
            <w:r>
              <w:t>And you should be shown message once you reach your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need to re/set your target” displays when you don’t have a target set</w:t>
            </w:r>
          </w:p>
          <w:p w:rsidR="00AC07A0" w:rsidRDefault="00AC07A0" w:rsidP="00AC07A0">
            <w:r>
              <w:t>Target changes according to the calories taken out</w:t>
            </w:r>
          </w:p>
          <w:p w:rsidR="00AC07A0" w:rsidRDefault="00AC07A0" w:rsidP="00AC07A0">
            <w:r>
              <w:t xml:space="preserve">“You have reached your target” appears when the counters </w:t>
            </w:r>
            <w:proofErr w:type="gramStart"/>
            <w:r>
              <w:t>reaches</w:t>
            </w:r>
            <w:proofErr w:type="gramEnd"/>
            <w:r>
              <w:t xml:space="preserve"> below 0</w:t>
            </w:r>
          </w:p>
        </w:tc>
        <w:tc>
          <w:tcPr>
            <w:tcW w:w="2790" w:type="dxa"/>
          </w:tcPr>
          <w:p w:rsidR="00AC07A0" w:rsidRDefault="00AC07A0" w:rsidP="00AC07A0">
            <w:r>
              <w:t>I have a lot of exercises in upper body which use the same function only with different variable names so I tested them all and put them together in this row in my test log</w:t>
            </w:r>
          </w:p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Reset targets and click on lower-body exercises button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Should take you to the lower-body exercises page</w:t>
            </w:r>
          </w:p>
        </w:tc>
        <w:tc>
          <w:tcPr>
            <w:tcW w:w="2790" w:type="dxa"/>
          </w:tcPr>
          <w:p w:rsidR="00AC07A0" w:rsidRDefault="00AC07A0" w:rsidP="00AC07A0">
            <w:r>
              <w:t>lower body exercises appear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Click on the button that says add crunch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Error message should be displayed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need to re/set your target” displays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Add a target and then add crunch with sets and reps</w:t>
            </w:r>
          </w:p>
        </w:tc>
        <w:tc>
          <w:tcPr>
            <w:tcW w:w="2789" w:type="dxa"/>
          </w:tcPr>
          <w:p w:rsidR="00AC07A0" w:rsidRDefault="00AC07A0" w:rsidP="00AC07A0">
            <w:r>
              <w:t>Sets – 6 reps – 20</w:t>
            </w:r>
          </w:p>
        </w:tc>
        <w:tc>
          <w:tcPr>
            <w:tcW w:w="2790" w:type="dxa"/>
          </w:tcPr>
          <w:p w:rsidR="00AC07A0" w:rsidRDefault="00AC07A0" w:rsidP="00AC07A0">
            <w:r>
              <w:t>Total calories should be taken away from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Target changes according to the calories taken out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1A4D30">
        <w:tc>
          <w:tcPr>
            <w:tcW w:w="2789" w:type="dxa"/>
          </w:tcPr>
          <w:p w:rsidR="00AC07A0" w:rsidRDefault="00AC07A0" w:rsidP="00AC07A0">
            <w:r>
              <w:t>Repeat until target hits 0 or goes underneath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Message displayed saying you have reached your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have reached your target” appears</w:t>
            </w:r>
          </w:p>
        </w:tc>
        <w:tc>
          <w:tcPr>
            <w:tcW w:w="2790" w:type="dxa"/>
          </w:tcPr>
          <w:p w:rsidR="00AC07A0" w:rsidRDefault="00AC07A0" w:rsidP="00AC07A0"/>
        </w:tc>
      </w:tr>
      <w:tr w:rsidR="00AC07A0" w:rsidTr="00AC07A0">
        <w:tc>
          <w:tcPr>
            <w:tcW w:w="2789" w:type="dxa"/>
          </w:tcPr>
          <w:p w:rsidR="00AC07A0" w:rsidRDefault="001D5621" w:rsidP="00AC07A0">
            <w:r>
              <w:lastRenderedPageBreak/>
              <w:t>Repeat for the other 2</w:t>
            </w:r>
            <w:r w:rsidR="00AC07A0">
              <w:t xml:space="preserve"> lower body exercises</w:t>
            </w:r>
          </w:p>
        </w:tc>
        <w:tc>
          <w:tcPr>
            <w:tcW w:w="2789" w:type="dxa"/>
          </w:tcPr>
          <w:p w:rsidR="00AC07A0" w:rsidRDefault="00AC07A0" w:rsidP="00AC07A0"/>
        </w:tc>
        <w:tc>
          <w:tcPr>
            <w:tcW w:w="2790" w:type="dxa"/>
          </w:tcPr>
          <w:p w:rsidR="00AC07A0" w:rsidRDefault="00AC07A0" w:rsidP="00AC07A0">
            <w:r>
              <w:t>When no target error should appear</w:t>
            </w:r>
          </w:p>
          <w:p w:rsidR="00AC07A0" w:rsidRDefault="00AC07A0" w:rsidP="00AC07A0">
            <w:r>
              <w:t>Target should change based on the exercise and the sets and reps</w:t>
            </w:r>
          </w:p>
          <w:p w:rsidR="00AC07A0" w:rsidRDefault="00AC07A0" w:rsidP="00AC07A0">
            <w:r>
              <w:t>And you should be shown message once you reach your target</w:t>
            </w:r>
          </w:p>
        </w:tc>
        <w:tc>
          <w:tcPr>
            <w:tcW w:w="2790" w:type="dxa"/>
          </w:tcPr>
          <w:p w:rsidR="00AC07A0" w:rsidRDefault="00AC07A0" w:rsidP="00AC07A0">
            <w:r>
              <w:t>“you need to re/set your target” displays when you don’t have a target set</w:t>
            </w:r>
          </w:p>
          <w:p w:rsidR="00AC07A0" w:rsidRDefault="00AC07A0" w:rsidP="00AC07A0">
            <w:r>
              <w:t>Target changes according to the calories taken out</w:t>
            </w:r>
          </w:p>
          <w:p w:rsidR="00AC07A0" w:rsidRDefault="00AC07A0" w:rsidP="00AC07A0">
            <w:r>
              <w:t xml:space="preserve">“You have reached your target” appears when the counters </w:t>
            </w:r>
            <w:proofErr w:type="gramStart"/>
            <w:r>
              <w:t>reaches</w:t>
            </w:r>
            <w:proofErr w:type="gramEnd"/>
            <w:r>
              <w:t xml:space="preserve"> below 0</w:t>
            </w:r>
          </w:p>
        </w:tc>
        <w:tc>
          <w:tcPr>
            <w:tcW w:w="2790" w:type="dxa"/>
          </w:tcPr>
          <w:p w:rsidR="00AC07A0" w:rsidRDefault="00AC07A0" w:rsidP="00AC07A0">
            <w:r>
              <w:t>I have a lot of exercises in lower body which use the same function only with different variable names so I tested them all and put them together in this row in my test log</w:t>
            </w:r>
          </w:p>
        </w:tc>
      </w:tr>
      <w:tr w:rsidR="001D5621" w:rsidTr="00AC07A0">
        <w:tc>
          <w:tcPr>
            <w:tcW w:w="2789" w:type="dxa"/>
          </w:tcPr>
          <w:p w:rsidR="001D5621" w:rsidRDefault="001D5621" w:rsidP="001D5621">
            <w:r>
              <w:t>Reset targets and click on cardio exercises button</w:t>
            </w:r>
          </w:p>
        </w:tc>
        <w:tc>
          <w:tcPr>
            <w:tcW w:w="2789" w:type="dxa"/>
          </w:tcPr>
          <w:p w:rsidR="001D5621" w:rsidRDefault="001D5621" w:rsidP="001D5621"/>
        </w:tc>
        <w:tc>
          <w:tcPr>
            <w:tcW w:w="2790" w:type="dxa"/>
          </w:tcPr>
          <w:p w:rsidR="001D5621" w:rsidRDefault="001D5621" w:rsidP="001D5621">
            <w:r>
              <w:t>Should take you to the cardio exercises page</w:t>
            </w:r>
          </w:p>
        </w:tc>
        <w:tc>
          <w:tcPr>
            <w:tcW w:w="2790" w:type="dxa"/>
          </w:tcPr>
          <w:p w:rsidR="001D5621" w:rsidRDefault="001D5621" w:rsidP="001D5621">
            <w:r>
              <w:t>cardio exercises appear</w:t>
            </w:r>
          </w:p>
        </w:tc>
        <w:tc>
          <w:tcPr>
            <w:tcW w:w="2790" w:type="dxa"/>
          </w:tcPr>
          <w:p w:rsidR="001D5621" w:rsidRDefault="001D5621" w:rsidP="001D5621"/>
        </w:tc>
      </w:tr>
      <w:tr w:rsidR="001D5621" w:rsidTr="00AC07A0">
        <w:tc>
          <w:tcPr>
            <w:tcW w:w="2789" w:type="dxa"/>
          </w:tcPr>
          <w:p w:rsidR="001D5621" w:rsidRDefault="001D5621" w:rsidP="001D5621">
            <w:r>
              <w:t>Click on the button that says add running</w:t>
            </w:r>
          </w:p>
        </w:tc>
        <w:tc>
          <w:tcPr>
            <w:tcW w:w="2789" w:type="dxa"/>
          </w:tcPr>
          <w:p w:rsidR="001D5621" w:rsidRDefault="001D5621" w:rsidP="001D5621"/>
        </w:tc>
        <w:tc>
          <w:tcPr>
            <w:tcW w:w="2790" w:type="dxa"/>
          </w:tcPr>
          <w:p w:rsidR="001D5621" w:rsidRDefault="001D5621" w:rsidP="001D5621">
            <w:r>
              <w:t>Error message should be displayed</w:t>
            </w:r>
          </w:p>
        </w:tc>
        <w:tc>
          <w:tcPr>
            <w:tcW w:w="2790" w:type="dxa"/>
          </w:tcPr>
          <w:p w:rsidR="001D5621" w:rsidRDefault="001D5621" w:rsidP="001D5621">
            <w:r>
              <w:t>“you need to re/set your target” displays</w:t>
            </w:r>
          </w:p>
        </w:tc>
        <w:tc>
          <w:tcPr>
            <w:tcW w:w="2790" w:type="dxa"/>
          </w:tcPr>
          <w:p w:rsidR="001D5621" w:rsidRDefault="001D5621" w:rsidP="001D5621"/>
        </w:tc>
      </w:tr>
      <w:tr w:rsidR="001D5621" w:rsidTr="00AC07A0">
        <w:tc>
          <w:tcPr>
            <w:tcW w:w="2789" w:type="dxa"/>
          </w:tcPr>
          <w:p w:rsidR="001D5621" w:rsidRDefault="001D5621" w:rsidP="001D5621">
            <w:r>
              <w:t xml:space="preserve">Add a target and then add running with minutes </w:t>
            </w:r>
          </w:p>
        </w:tc>
        <w:tc>
          <w:tcPr>
            <w:tcW w:w="2789" w:type="dxa"/>
          </w:tcPr>
          <w:p w:rsidR="001D5621" w:rsidRDefault="001D5621" w:rsidP="001D5621">
            <w:r>
              <w:t>20 minutes</w:t>
            </w:r>
          </w:p>
        </w:tc>
        <w:tc>
          <w:tcPr>
            <w:tcW w:w="2790" w:type="dxa"/>
          </w:tcPr>
          <w:p w:rsidR="001D5621" w:rsidRDefault="001D5621" w:rsidP="001D5621">
            <w:r>
              <w:t>Total calories should be taken away from target</w:t>
            </w:r>
          </w:p>
        </w:tc>
        <w:tc>
          <w:tcPr>
            <w:tcW w:w="2790" w:type="dxa"/>
          </w:tcPr>
          <w:p w:rsidR="001D5621" w:rsidRDefault="001D5621" w:rsidP="001D5621">
            <w:r>
              <w:t>Target changes according to the calories taken out</w:t>
            </w:r>
          </w:p>
        </w:tc>
        <w:tc>
          <w:tcPr>
            <w:tcW w:w="2790" w:type="dxa"/>
          </w:tcPr>
          <w:p w:rsidR="001D5621" w:rsidRDefault="001D5621" w:rsidP="001D5621"/>
        </w:tc>
      </w:tr>
      <w:tr w:rsidR="001D5621" w:rsidTr="00AC07A0">
        <w:tc>
          <w:tcPr>
            <w:tcW w:w="2789" w:type="dxa"/>
          </w:tcPr>
          <w:p w:rsidR="001D5621" w:rsidRDefault="001D5621" w:rsidP="001D5621">
            <w:r>
              <w:t>Repeat until target hits 0 or goes underneath</w:t>
            </w:r>
          </w:p>
        </w:tc>
        <w:tc>
          <w:tcPr>
            <w:tcW w:w="2789" w:type="dxa"/>
          </w:tcPr>
          <w:p w:rsidR="001D5621" w:rsidRDefault="001D5621" w:rsidP="001D5621"/>
        </w:tc>
        <w:tc>
          <w:tcPr>
            <w:tcW w:w="2790" w:type="dxa"/>
          </w:tcPr>
          <w:p w:rsidR="001D5621" w:rsidRDefault="001D5621" w:rsidP="001D5621">
            <w:r>
              <w:t>Message displayed saying you have reached your target</w:t>
            </w:r>
          </w:p>
        </w:tc>
        <w:tc>
          <w:tcPr>
            <w:tcW w:w="2790" w:type="dxa"/>
          </w:tcPr>
          <w:p w:rsidR="001D5621" w:rsidRDefault="001D5621" w:rsidP="001D5621">
            <w:r>
              <w:t>“You have reached your target” appears</w:t>
            </w:r>
          </w:p>
        </w:tc>
        <w:tc>
          <w:tcPr>
            <w:tcW w:w="2790" w:type="dxa"/>
          </w:tcPr>
          <w:p w:rsidR="001D5621" w:rsidRDefault="001D5621" w:rsidP="001D5621"/>
        </w:tc>
      </w:tr>
      <w:tr w:rsidR="001D5621" w:rsidTr="00AC07A0">
        <w:tc>
          <w:tcPr>
            <w:tcW w:w="2789" w:type="dxa"/>
          </w:tcPr>
          <w:p w:rsidR="001D5621" w:rsidRDefault="001D5621" w:rsidP="001D5621">
            <w:r>
              <w:t>Repeat for the other 2 cardio exercises</w:t>
            </w:r>
          </w:p>
        </w:tc>
        <w:tc>
          <w:tcPr>
            <w:tcW w:w="2789" w:type="dxa"/>
          </w:tcPr>
          <w:p w:rsidR="001D5621" w:rsidRDefault="001D5621" w:rsidP="001D5621"/>
        </w:tc>
        <w:tc>
          <w:tcPr>
            <w:tcW w:w="2790" w:type="dxa"/>
          </w:tcPr>
          <w:p w:rsidR="001D5621" w:rsidRDefault="001D5621" w:rsidP="001D5621">
            <w:r>
              <w:t>When no target error should appear</w:t>
            </w:r>
          </w:p>
          <w:p w:rsidR="001D5621" w:rsidRDefault="001D5621" w:rsidP="001D5621">
            <w:r>
              <w:t>Target should change based on the exercise and the sets and reps</w:t>
            </w:r>
          </w:p>
          <w:p w:rsidR="001D5621" w:rsidRDefault="001D5621" w:rsidP="001D5621">
            <w:r>
              <w:t>And you should be shown message once you reach your target</w:t>
            </w:r>
          </w:p>
        </w:tc>
        <w:tc>
          <w:tcPr>
            <w:tcW w:w="2790" w:type="dxa"/>
          </w:tcPr>
          <w:p w:rsidR="001D5621" w:rsidRDefault="001D5621" w:rsidP="001D5621">
            <w:r>
              <w:t>“you need to re/set your target” displays when you don’t have a target set</w:t>
            </w:r>
          </w:p>
          <w:p w:rsidR="001D5621" w:rsidRDefault="001D5621" w:rsidP="001D5621">
            <w:r>
              <w:t>Target changes according to the calories taken out</w:t>
            </w:r>
          </w:p>
          <w:p w:rsidR="001D5621" w:rsidRDefault="001D5621" w:rsidP="001D5621">
            <w:r>
              <w:t xml:space="preserve">“You have reached your target” appears when the counters </w:t>
            </w:r>
            <w:proofErr w:type="gramStart"/>
            <w:r>
              <w:t>reaches</w:t>
            </w:r>
            <w:proofErr w:type="gramEnd"/>
            <w:r>
              <w:t xml:space="preserve"> below 0</w:t>
            </w:r>
          </w:p>
        </w:tc>
        <w:tc>
          <w:tcPr>
            <w:tcW w:w="2790" w:type="dxa"/>
          </w:tcPr>
          <w:p w:rsidR="001D5621" w:rsidRDefault="001D5621" w:rsidP="001D5621">
            <w:r>
              <w:t>I have a lot of exercises in lower body which use the same function only with different variable names so I tested them all and put them together in this row in my test log</w:t>
            </w:r>
          </w:p>
        </w:tc>
      </w:tr>
    </w:tbl>
    <w:p w:rsidR="001A4D30" w:rsidRDefault="001A4D30" w:rsidP="00FC333A"/>
    <w:p w:rsidR="00F757E1" w:rsidRDefault="00F757E1" w:rsidP="00FC333A"/>
    <w:p w:rsidR="00F757E1" w:rsidRDefault="00F757E1" w:rsidP="00FC333A"/>
    <w:p w:rsidR="00F757E1" w:rsidRDefault="00F757E1" w:rsidP="00FC333A"/>
    <w:p w:rsidR="00F757E1" w:rsidRDefault="00F757E1" w:rsidP="00FC333A"/>
    <w:p w:rsidR="00F757E1" w:rsidRDefault="00F757E1" w:rsidP="00FC333A">
      <w:r>
        <w:lastRenderedPageBreak/>
        <w:t>History page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757E1" w:rsidTr="00F757E1">
        <w:tc>
          <w:tcPr>
            <w:tcW w:w="2789" w:type="dxa"/>
          </w:tcPr>
          <w:p w:rsidR="00F757E1" w:rsidRPr="003454ED" w:rsidRDefault="00F757E1" w:rsidP="00F757E1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Test case</w:t>
            </w:r>
          </w:p>
        </w:tc>
        <w:tc>
          <w:tcPr>
            <w:tcW w:w="2789" w:type="dxa"/>
          </w:tcPr>
          <w:p w:rsidR="00F757E1" w:rsidRPr="003454ED" w:rsidRDefault="00F757E1" w:rsidP="00F757E1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Input </w:t>
            </w:r>
          </w:p>
        </w:tc>
        <w:tc>
          <w:tcPr>
            <w:tcW w:w="2790" w:type="dxa"/>
          </w:tcPr>
          <w:p w:rsidR="00F757E1" w:rsidRPr="003454ED" w:rsidRDefault="00F757E1" w:rsidP="00F757E1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Expected outcome</w:t>
            </w:r>
          </w:p>
        </w:tc>
        <w:tc>
          <w:tcPr>
            <w:tcW w:w="2790" w:type="dxa"/>
          </w:tcPr>
          <w:p w:rsidR="00F757E1" w:rsidRPr="003454ED" w:rsidRDefault="00F757E1" w:rsidP="00F757E1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F757E1" w:rsidRPr="003454ED" w:rsidRDefault="00F757E1" w:rsidP="00F757E1">
            <w:pPr>
              <w:rPr>
                <w:color w:val="FF0000"/>
                <w:sz w:val="32"/>
                <w:szCs w:val="32"/>
              </w:rPr>
            </w:pPr>
            <w:r w:rsidRPr="003454ED">
              <w:rPr>
                <w:color w:val="FF0000"/>
                <w:sz w:val="32"/>
                <w:szCs w:val="32"/>
              </w:rPr>
              <w:t xml:space="preserve">Comments </w:t>
            </w:r>
          </w:p>
        </w:tc>
      </w:tr>
      <w:tr w:rsidR="00F757E1" w:rsidTr="00F757E1">
        <w:tc>
          <w:tcPr>
            <w:tcW w:w="2789" w:type="dxa"/>
          </w:tcPr>
          <w:p w:rsidR="00F757E1" w:rsidRDefault="005571B2" w:rsidP="00F757E1">
            <w:r>
              <w:t>Add any food from calorie counter page</w:t>
            </w:r>
          </w:p>
        </w:tc>
        <w:tc>
          <w:tcPr>
            <w:tcW w:w="2789" w:type="dxa"/>
          </w:tcPr>
          <w:p w:rsidR="00F757E1" w:rsidRDefault="00F757E1" w:rsidP="00F757E1"/>
        </w:tc>
        <w:tc>
          <w:tcPr>
            <w:tcW w:w="2790" w:type="dxa"/>
          </w:tcPr>
          <w:p w:rsidR="00F757E1" w:rsidRDefault="005571B2" w:rsidP="00F757E1">
            <w:r>
              <w:t>Food along with its calories should be displayed in the text area</w:t>
            </w:r>
          </w:p>
        </w:tc>
        <w:tc>
          <w:tcPr>
            <w:tcW w:w="2790" w:type="dxa"/>
          </w:tcPr>
          <w:p w:rsidR="00F757E1" w:rsidRDefault="005571B2" w:rsidP="00F757E1">
            <w:r>
              <w:t>Food and then calories are displayed</w:t>
            </w:r>
          </w:p>
        </w:tc>
        <w:tc>
          <w:tcPr>
            <w:tcW w:w="2790" w:type="dxa"/>
          </w:tcPr>
          <w:p w:rsidR="00F757E1" w:rsidRDefault="00F757E1" w:rsidP="00F757E1"/>
        </w:tc>
      </w:tr>
      <w:tr w:rsidR="00F757E1" w:rsidTr="00F757E1">
        <w:tc>
          <w:tcPr>
            <w:tcW w:w="2789" w:type="dxa"/>
          </w:tcPr>
          <w:p w:rsidR="00F757E1" w:rsidRDefault="005571B2" w:rsidP="00F757E1">
            <w:r>
              <w:t>Add another food</w:t>
            </w:r>
          </w:p>
        </w:tc>
        <w:tc>
          <w:tcPr>
            <w:tcW w:w="2789" w:type="dxa"/>
          </w:tcPr>
          <w:p w:rsidR="00F757E1" w:rsidRDefault="00F757E1" w:rsidP="00F757E1"/>
        </w:tc>
        <w:tc>
          <w:tcPr>
            <w:tcW w:w="2790" w:type="dxa"/>
          </w:tcPr>
          <w:p w:rsidR="00F757E1" w:rsidRDefault="005571B2" w:rsidP="00F757E1">
            <w:r>
              <w:t>Should be displayed in the next line</w:t>
            </w:r>
          </w:p>
        </w:tc>
        <w:tc>
          <w:tcPr>
            <w:tcW w:w="2790" w:type="dxa"/>
          </w:tcPr>
          <w:p w:rsidR="00F757E1" w:rsidRDefault="005571B2" w:rsidP="00F757E1">
            <w:r>
              <w:t>Food is displayed in the next line</w:t>
            </w:r>
          </w:p>
        </w:tc>
        <w:tc>
          <w:tcPr>
            <w:tcW w:w="2790" w:type="dxa"/>
          </w:tcPr>
          <w:p w:rsidR="00F757E1" w:rsidRDefault="00F757E1" w:rsidP="00F757E1"/>
        </w:tc>
      </w:tr>
      <w:tr w:rsidR="00F757E1" w:rsidTr="00F757E1">
        <w:tc>
          <w:tcPr>
            <w:tcW w:w="2789" w:type="dxa"/>
          </w:tcPr>
          <w:p w:rsidR="00F757E1" w:rsidRDefault="005571B2" w:rsidP="00F757E1">
            <w:r>
              <w:t>Add exercise</w:t>
            </w:r>
          </w:p>
        </w:tc>
        <w:tc>
          <w:tcPr>
            <w:tcW w:w="2789" w:type="dxa"/>
          </w:tcPr>
          <w:p w:rsidR="00F757E1" w:rsidRDefault="00F757E1" w:rsidP="00F757E1"/>
        </w:tc>
        <w:tc>
          <w:tcPr>
            <w:tcW w:w="2790" w:type="dxa"/>
          </w:tcPr>
          <w:p w:rsidR="00F757E1" w:rsidRDefault="005571B2" w:rsidP="00F757E1">
            <w:r>
              <w:t>Exercise name along with calories sets and reps should be displayed</w:t>
            </w:r>
          </w:p>
        </w:tc>
        <w:tc>
          <w:tcPr>
            <w:tcW w:w="2790" w:type="dxa"/>
          </w:tcPr>
          <w:p w:rsidR="00F757E1" w:rsidRDefault="005571B2" w:rsidP="00F757E1">
            <w:r>
              <w:t>Exercise displayed along with sets and reps</w:t>
            </w:r>
          </w:p>
        </w:tc>
        <w:tc>
          <w:tcPr>
            <w:tcW w:w="2790" w:type="dxa"/>
          </w:tcPr>
          <w:p w:rsidR="00F757E1" w:rsidRDefault="00F757E1" w:rsidP="00F757E1"/>
        </w:tc>
      </w:tr>
      <w:tr w:rsidR="00F757E1" w:rsidTr="00F757E1">
        <w:tc>
          <w:tcPr>
            <w:tcW w:w="2789" w:type="dxa"/>
          </w:tcPr>
          <w:p w:rsidR="00F757E1" w:rsidRDefault="005571B2" w:rsidP="00F757E1">
            <w:r>
              <w:t xml:space="preserve">Add another exercise </w:t>
            </w:r>
          </w:p>
        </w:tc>
        <w:tc>
          <w:tcPr>
            <w:tcW w:w="2789" w:type="dxa"/>
          </w:tcPr>
          <w:p w:rsidR="00F757E1" w:rsidRDefault="00F757E1" w:rsidP="00F757E1"/>
        </w:tc>
        <w:tc>
          <w:tcPr>
            <w:tcW w:w="2790" w:type="dxa"/>
          </w:tcPr>
          <w:p w:rsidR="00F757E1" w:rsidRDefault="005571B2" w:rsidP="00F757E1">
            <w:r>
              <w:t>Should be displayed in the next line</w:t>
            </w:r>
          </w:p>
        </w:tc>
        <w:tc>
          <w:tcPr>
            <w:tcW w:w="2790" w:type="dxa"/>
          </w:tcPr>
          <w:p w:rsidR="00F757E1" w:rsidRDefault="005571B2" w:rsidP="00F757E1">
            <w:r>
              <w:t>Displayed in the next line</w:t>
            </w:r>
          </w:p>
        </w:tc>
        <w:tc>
          <w:tcPr>
            <w:tcW w:w="2790" w:type="dxa"/>
          </w:tcPr>
          <w:p w:rsidR="00F757E1" w:rsidRDefault="00F757E1" w:rsidP="00F757E1"/>
        </w:tc>
      </w:tr>
      <w:tr w:rsidR="005571B2" w:rsidTr="00F757E1">
        <w:tc>
          <w:tcPr>
            <w:tcW w:w="2789" w:type="dxa"/>
          </w:tcPr>
          <w:p w:rsidR="005571B2" w:rsidRDefault="005571B2" w:rsidP="00F757E1">
            <w:r>
              <w:t>In the input box just underneath the text area, enter test and then click save history</w:t>
            </w:r>
          </w:p>
        </w:tc>
        <w:tc>
          <w:tcPr>
            <w:tcW w:w="2789" w:type="dxa"/>
          </w:tcPr>
          <w:p w:rsidR="005571B2" w:rsidRDefault="005571B2" w:rsidP="00F757E1"/>
        </w:tc>
        <w:tc>
          <w:tcPr>
            <w:tcW w:w="2790" w:type="dxa"/>
          </w:tcPr>
          <w:p w:rsidR="005571B2" w:rsidRDefault="005571B2" w:rsidP="00F757E1">
            <w:r>
              <w:t>Text file called test should download containing all the items in the text area</w:t>
            </w:r>
          </w:p>
        </w:tc>
        <w:tc>
          <w:tcPr>
            <w:tcW w:w="2790" w:type="dxa"/>
          </w:tcPr>
          <w:p w:rsidR="005571B2" w:rsidRDefault="005571B2" w:rsidP="00F757E1">
            <w:r>
              <w:t>Test text file downloaded along with contents of text are</w:t>
            </w:r>
            <w:bookmarkStart w:id="0" w:name="_GoBack"/>
            <w:bookmarkEnd w:id="0"/>
          </w:p>
        </w:tc>
        <w:tc>
          <w:tcPr>
            <w:tcW w:w="2790" w:type="dxa"/>
          </w:tcPr>
          <w:p w:rsidR="005571B2" w:rsidRDefault="005571B2" w:rsidP="00F757E1"/>
        </w:tc>
      </w:tr>
    </w:tbl>
    <w:p w:rsidR="00F757E1" w:rsidRDefault="00F757E1" w:rsidP="00FC333A"/>
    <w:sectPr w:rsidR="00F757E1" w:rsidSect="00B12BDB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E5"/>
    <w:rsid w:val="001A4D30"/>
    <w:rsid w:val="001A7C06"/>
    <w:rsid w:val="001D5621"/>
    <w:rsid w:val="00222B69"/>
    <w:rsid w:val="00227970"/>
    <w:rsid w:val="00243B6F"/>
    <w:rsid w:val="003454ED"/>
    <w:rsid w:val="00376DDB"/>
    <w:rsid w:val="003C4B4A"/>
    <w:rsid w:val="003F1874"/>
    <w:rsid w:val="00463C8A"/>
    <w:rsid w:val="004F4D7A"/>
    <w:rsid w:val="005571B2"/>
    <w:rsid w:val="005A502C"/>
    <w:rsid w:val="00624E54"/>
    <w:rsid w:val="0091298D"/>
    <w:rsid w:val="009B67EA"/>
    <w:rsid w:val="00A01CF0"/>
    <w:rsid w:val="00AA7435"/>
    <w:rsid w:val="00AC07A0"/>
    <w:rsid w:val="00B12BDB"/>
    <w:rsid w:val="00B6328E"/>
    <w:rsid w:val="00BC6C87"/>
    <w:rsid w:val="00BE2436"/>
    <w:rsid w:val="00C57D75"/>
    <w:rsid w:val="00CF187C"/>
    <w:rsid w:val="00E11480"/>
    <w:rsid w:val="00E43332"/>
    <w:rsid w:val="00E81B69"/>
    <w:rsid w:val="00F757E1"/>
    <w:rsid w:val="00F96DD3"/>
    <w:rsid w:val="00FC333A"/>
    <w:rsid w:val="00FD3DD3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E3F5"/>
  <w15:chartTrackingRefBased/>
  <w15:docId w15:val="{B4D86D19-2DE4-4C65-A761-9B3D119D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BE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F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B69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F96D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e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ED74A8234E40DE9DCCF0273FD3C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23426-5AAA-435C-A351-B54EF3D07CB2}"/>
      </w:docPartPr>
      <w:docPartBody>
        <w:p w:rsidR="00811992" w:rsidRDefault="00811992" w:rsidP="00811992">
          <w:pPr>
            <w:pStyle w:val="F8ED74A8234E40DE9DCCF0273FD3C5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A6F1E09DD6142EB8E55364C840C6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97B2A-9911-42FA-8C0C-CFD0F7588037}"/>
      </w:docPartPr>
      <w:docPartBody>
        <w:p w:rsidR="00811992" w:rsidRDefault="00811992" w:rsidP="00811992">
          <w:pPr>
            <w:pStyle w:val="EA6F1E09DD6142EB8E55364C840C66D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92"/>
    <w:rsid w:val="008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ED74A8234E40DE9DCCF0273FD3C56A">
    <w:name w:val="F8ED74A8234E40DE9DCCF0273FD3C56A"/>
    <w:rsid w:val="00811992"/>
  </w:style>
  <w:style w:type="paragraph" w:customStyle="1" w:styleId="EA6F1E09DD6142EB8E55364C840C66D3">
    <w:name w:val="EA6F1E09DD6142EB8E55364C840C66D3"/>
    <w:rsid w:val="00811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30048974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>Yasseen ahmanache graded unit 2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For Pain and Gain</dc:subject>
  <dc:creator>yasseenahmanache@yahoo.co.uk</dc:creator>
  <cp:keywords/>
  <dc:description/>
  <cp:lastModifiedBy>yasseenahmanache@yahoo.co.uk</cp:lastModifiedBy>
  <cp:revision>15</cp:revision>
  <dcterms:created xsi:type="dcterms:W3CDTF">2018-05-10T16:34:00Z</dcterms:created>
  <dcterms:modified xsi:type="dcterms:W3CDTF">2018-05-10T20:37:00Z</dcterms:modified>
</cp:coreProperties>
</file>