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Three Stones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Complete and working without issues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