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  <w:bidi/>
      </w:pPr>
      <w:r>
        <w:t xml:space="preserve">Egx tool</w:t>
      </w:r>
    </w:p>
    <w:p>
      <w:pPr>
        <w:pStyle w:val="Normal"/>
        <w:bidi/>
        <w:rPr>
          <w:highlight w:val="black"/>
        </w:rPr>
      </w:pPr>
      <w:r>
        <w:rPr>
          <w:rFonts w:ascii="ui-sans-serif" w:hAnsi="ui-sans-serif"/>
          <w:color w:val="F0EFED"/>
          <w:sz w:val="24"/>
          <w:highlight w:val="black"/>
        </w:rPr>
        <w:t xml:space="preserve">اداه تقوم بتقوم ب تحليل الاسهم في البورصه المصريه لمساعده الشخص علي اتخاذ القرار مبنيه علي deepseak harnes</w:t>
      </w:r>
    </w:p>
    <w:p>
      <w:pPr>
        <w:pStyle w:val="Normal"/>
        <w:bidi/>
        <w:rPr>
          <w:rFonts w:ascii="ui-sans-serif" w:hAnsi="ui-sans-serif"/>
          <w:color w:val="F0EFED"/>
          <w:sz w:val="24"/>
          <w:highlight w:val="black"/>
        </w:rPr>
      </w:pPr>
    </w:p>
    <w:p>
      <w:pPr>
        <w:pStyle w:val="NoSpacing"/>
        <w:bidi/>
        <w:rPr>
          <w:highlight w:val="none"/>
        </w:rPr>
      </w:pPr>
      <w:r>
        <w:rPr>
          <w:highlight w:val="none"/>
        </w:rPr>
        <w:t xml:space="preserve">كيفيه عمل الاداه هي عباره عن تعلم مجموع من الai كيف يتم عمل تحليل و تقيم و بحث كامل عن الشركات في البورصه المصريه و لكي نتجنب معضلت الai في التقيم المبالغ او تضيغ الفرص ف الاداه هي مجرد ادوات نتاج تعلم الai الذين تعلمه و لاكن يجب تجنب فكره ان الai يمشي ب خط مستقيم بنا علي الادوات ai نحن سوفه نقون بتعلميه كيف يتم تقيم و التحليل و البحث و الai سوف بعد هذا يقوم ب تقيم الشركه و يقول السعر الحالي و السعر العادل و ايضا يعطي ارا ازي هذا السهم جيد ام لا و توزيع الارباح و هذه الاداه ليست اداه نحفظ فيها ارقام الشركات او نحفظ فيها اي شي هي كل ما هي نظام لكي لا نجعل الai يقع في الاخطا الذي في العاده يقع بها </w:t>
      </w:r>
    </w:p>
    <w:p>
      <w:pPr>
        <w:pStyle w:val="NoSpacing"/>
        <w:bidi/>
        <w:rPr>
          <w:highlight w:val="none"/>
        </w:rPr>
      </w:pPr>
    </w:p>
    <w:p>
      <w:pPr>
        <w:pStyle w:val="NoSpacing"/>
        <w:bidi/>
        <w:rPr>
          <w:highlight w:val="none"/>
        </w:rPr>
      </w:pPr>
      <w:r>
        <w:rPr>
          <w:highlight w:val="none"/>
        </w:rPr>
        <w:t xml:space="preserve">الاداه هي </w:t>
      </w:r>
      <w:r>
        <w:t xml:space="preserve">DeepSeek Harness متعدل عليها لكي تتماشه معا استخدام العميل </w:t>
      </w:r>
    </w:p>
    <w:p>
      <w:pPr>
        <w:pStyle w:val="NoSpacing"/>
        <w:bidi/>
      </w:pPr>
      <w:r>
        <w:t xml:space="preserve">يمكن استخدامها معا اي كان اشتراك معا اي مزود ازي كان اشتراك شهر ام ب api </w:t>
      </w:r>
    </w:p>
    <w:p>
      <w:pPr>
        <w:pStyle w:val="NoSpacing"/>
        <w:bidi/>
      </w:pPr>
      <w:r>
        <w:t xml:space="preserve">نحن نسعي لتقديم اداه تحليليه كامله بقا كل ما يحتاجه المستثمر اداه تجمع كل شي رامبل بطريقه تحليلها المبنيه علي محلل مالي حقيقي و ايضا ثاندر منصه التداول سناخد منها فقط جز عرض الاموال مثال انت مستثمر ب ٥٠ ج في سهم x  يمكن عرض هذا داخل التطبيق لاكي تعلم ارباحك و خسارك و كي يساعدك الai في كل شي و يفهم محفظتك الاستثماريه و يعلم كم داخلك و كم شبه تصرف في الشهر و السيوله و شهاداتك البنكيه و ما كميه الاموال الموجوده ك استثمار و ما الاموال الموجود ك سيوله في يدك </w:t>
      </w:r>
    </w:p>
    <w:p>
      <w:pPr>
        <w:pStyle w:val="NoSpacing"/>
        <w:bidi/>
      </w:pPr>
    </w:p>
    <w:p>
      <w:pPr>
        <w:pStyle w:val="NoSpacing"/>
        <w:bidi/>
      </w:pP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272</Words>
  <Paragraphs>10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yassen</cp:lastModifiedBy>
  <cp:revision>2</cp:revision>
  <dcterms:created xsi:type="dcterms:W3CDTF">2026-10-14T03:09:17Z</dcterms:created>
  <dcterms:modified xsi:type="dcterms:W3CDTF">2026-10-14T18:08:39Z</dcterms:modified>
</cp:coreProperties>
</file>