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40E70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B8AC244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54B93E8" w14:textId="77777777" w:rsidR="00C92795" w:rsidRDefault="00C92795" w:rsidP="00C927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The Solution is for the Arithmetic Calculator program given in the phase1-&gt;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lesson1</w:t>
      </w:r>
      <w:proofErr w:type="gramEnd"/>
    </w:p>
    <w:p w14:paraId="0F75DFA9" w14:textId="77777777" w:rsidR="00C92795" w:rsidRDefault="00C92795" w:rsidP="00C927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8120899" w14:textId="77777777" w:rsidR="00C92795" w:rsidRDefault="00C92795" w:rsidP="00C927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6E0A3E2" w14:textId="77777777" w:rsidR="00C92795" w:rsidRDefault="00C92795" w:rsidP="00C927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Git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URL :</w:t>
      </w:r>
      <w:proofErr w:type="gramEnd"/>
    </w:p>
    <w:p w14:paraId="12FBE7D3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hyperlink r:id="rId5" w:history="1">
        <w:r w:rsidRPr="004A42DF">
          <w:rPr>
            <w:rStyle w:val="Hyperlink"/>
            <w:rFonts w:ascii="Consolas" w:hAnsi="Consolas" w:cs="Consolas"/>
            <w:sz w:val="20"/>
            <w:szCs w:val="20"/>
          </w:rPr>
          <w:t>https://github.com/Yasser-Alsubhi/Yasir-Alsubhi-JFS-SDA/blob/master/Phase1/Lesson1/Caluc/calculator.java</w:t>
        </w:r>
      </w:hyperlink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64F95182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sz w:val="20"/>
          <w:szCs w:val="20"/>
        </w:rPr>
      </w:pPr>
    </w:p>
    <w:p w14:paraId="4BB8C97C" w14:textId="77777777" w:rsidR="00C92795" w:rsidRPr="007D7C28" w:rsidRDefault="00C92795" w:rsidP="00C927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sz w:val="20"/>
          <w:szCs w:val="20"/>
        </w:rPr>
      </w:pPr>
    </w:p>
    <w:p w14:paraId="0B166B0C" w14:textId="77777777" w:rsidR="00C92795" w:rsidRPr="007D7C28" w:rsidRDefault="00C92795" w:rsidP="00C927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Path :</w:t>
      </w:r>
      <w:proofErr w:type="gramEnd"/>
    </w:p>
    <w:p w14:paraId="76156C65" w14:textId="4D37A11A" w:rsidR="00C92795" w:rsidRDefault="00C92795" w:rsidP="00C927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  <w:szCs w:val="20"/>
        </w:rPr>
      </w:pPr>
      <w:r w:rsidRPr="007D7C28">
        <w:rPr>
          <w:rFonts w:ascii="Consolas" w:hAnsi="Consolas" w:cs="Consolas"/>
          <w:color w:val="000000" w:themeColor="text1"/>
          <w:sz w:val="20"/>
          <w:szCs w:val="20"/>
        </w:rPr>
        <w:t>Yasir-</w:t>
      </w:r>
      <w:proofErr w:type="spellStart"/>
      <w:r w:rsidRPr="007D7C28">
        <w:rPr>
          <w:rFonts w:ascii="Consolas" w:hAnsi="Consolas" w:cs="Consolas"/>
          <w:color w:val="000000" w:themeColor="text1"/>
          <w:sz w:val="20"/>
          <w:szCs w:val="20"/>
        </w:rPr>
        <w:t>Alsubhi</w:t>
      </w:r>
      <w:proofErr w:type="spellEnd"/>
      <w:r w:rsidRPr="007D7C28">
        <w:rPr>
          <w:rFonts w:ascii="Consolas" w:hAnsi="Consolas" w:cs="Consolas"/>
          <w:color w:val="000000" w:themeColor="text1"/>
          <w:sz w:val="20"/>
          <w:szCs w:val="20"/>
        </w:rPr>
        <w:t>-JFS-SDA/Phase1/Lesson1/</w:t>
      </w:r>
      <w:proofErr w:type="spellStart"/>
      <w:r w:rsidR="005411A2" w:rsidRPr="005411A2">
        <w:rPr>
          <w:rFonts w:ascii="Consolas" w:hAnsi="Consolas" w:cs="Consolas"/>
          <w:color w:val="000000" w:themeColor="text1"/>
          <w:sz w:val="20"/>
          <w:szCs w:val="20"/>
        </w:rPr>
        <w:t>Caluc</w:t>
      </w:r>
      <w:proofErr w:type="spellEnd"/>
    </w:p>
    <w:p w14:paraId="2EEC5202" w14:textId="77777777" w:rsidR="00C92795" w:rsidRDefault="00C92795" w:rsidP="00C9279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B12DF2F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E08DA5A" w14:textId="77777777" w:rsidR="00C92795" w:rsidRPr="005C5E30" w:rsidRDefault="00C92795" w:rsidP="00C927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Copy of the code will be in the next page.</w:t>
      </w:r>
    </w:p>
    <w:p w14:paraId="14AD8517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FD78764" w14:textId="77777777" w:rsidR="00C92795" w:rsidRDefault="00C92795" w:rsidP="00C927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Also, I include screen shots of the Output.</w:t>
      </w:r>
    </w:p>
    <w:p w14:paraId="6A71DE78" w14:textId="77777777" w:rsidR="00C92795" w:rsidRPr="005C5E30" w:rsidRDefault="00C92795" w:rsidP="00C92795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</w:p>
    <w:p w14:paraId="2D7084F3" w14:textId="77777777" w:rsidR="00C92795" w:rsidRDefault="00C92795" w:rsidP="00C927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Regard the clarity of the code, I found that no need to add comments.</w:t>
      </w:r>
    </w:p>
    <w:p w14:paraId="50A93292" w14:textId="77777777" w:rsidR="00C92795" w:rsidRPr="007D7C28" w:rsidRDefault="00C92795" w:rsidP="00C927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605F225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D272685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noProof/>
          <w:color w:val="000000" w:themeColor="text1"/>
          <w:sz w:val="20"/>
          <w:szCs w:val="20"/>
        </w:rPr>
        <w:drawing>
          <wp:inline distT="0" distB="0" distL="0" distR="0" wp14:anchorId="395607D9" wp14:editId="3477ED91">
            <wp:extent cx="6993740" cy="104874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12"/>
                    <a:stretch/>
                  </pic:blipFill>
                  <pic:spPr bwMode="auto">
                    <a:xfrm>
                      <a:off x="0" y="0"/>
                      <a:ext cx="7236590" cy="108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D952E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850EFE3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noProof/>
          <w:color w:val="000000" w:themeColor="text1"/>
          <w:sz w:val="20"/>
          <w:szCs w:val="20"/>
        </w:rPr>
        <w:drawing>
          <wp:inline distT="0" distB="0" distL="0" distR="0" wp14:anchorId="77E1B66E" wp14:editId="2920833D">
            <wp:extent cx="6991055" cy="936068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58" b="5851"/>
                    <a:stretch/>
                  </pic:blipFill>
                  <pic:spPr bwMode="auto">
                    <a:xfrm>
                      <a:off x="0" y="0"/>
                      <a:ext cx="7074556" cy="94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F99B4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58857C0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noProof/>
          <w:color w:val="000000" w:themeColor="text1"/>
          <w:sz w:val="20"/>
          <w:szCs w:val="20"/>
        </w:rPr>
        <w:drawing>
          <wp:inline distT="0" distB="0" distL="0" distR="0" wp14:anchorId="5F577694" wp14:editId="396CE72E">
            <wp:extent cx="6983119" cy="1009740"/>
            <wp:effectExtent l="0" t="0" r="825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44" b="6840"/>
                    <a:stretch/>
                  </pic:blipFill>
                  <pic:spPr bwMode="auto">
                    <a:xfrm>
                      <a:off x="0" y="0"/>
                      <a:ext cx="7054260" cy="102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B0D8E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963F241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A517025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noProof/>
          <w:color w:val="000000" w:themeColor="text1"/>
          <w:sz w:val="20"/>
          <w:szCs w:val="20"/>
        </w:rPr>
        <w:drawing>
          <wp:inline distT="0" distB="0" distL="0" distR="0" wp14:anchorId="21ED9A44" wp14:editId="3343F247">
            <wp:extent cx="6982140" cy="970737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55" b="5908"/>
                    <a:stretch/>
                  </pic:blipFill>
                  <pic:spPr bwMode="auto">
                    <a:xfrm>
                      <a:off x="0" y="0"/>
                      <a:ext cx="7155210" cy="99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80EB1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4684835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FA70406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5525FA0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42B6A4B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099B21D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352C78B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9BE047F" w14:textId="77777777" w:rsidR="00C92795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9BF76A6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1137712F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package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calc;</w:t>
      </w:r>
      <w:proofErr w:type="gramEnd"/>
    </w:p>
    <w:p w14:paraId="16FDD85E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23623BC8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java.util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.Scanner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0A9C32E3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2558F007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>public class calculator {</w:t>
      </w:r>
    </w:p>
    <w:p w14:paraId="5FFD13E8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public static void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main(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String[] </w:t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args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14:paraId="0AF1A38B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731BD36D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@SuppressWarnings("resource")</w:t>
      </w:r>
    </w:p>
    <w:p w14:paraId="0D8AE4D4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Scanner in = new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Scanner(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  <w:shd w:val="clear" w:color="auto" w:fill="414104"/>
        </w:rPr>
        <w:t>System</w:t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>.in) ;</w:t>
      </w:r>
    </w:p>
    <w:p w14:paraId="24793F9B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5A89E5B0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double value1 =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0 ;</w:t>
      </w:r>
      <w:proofErr w:type="gramEnd"/>
    </w:p>
    <w:p w14:paraId="773D7C9B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double value2 =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0 ;</w:t>
      </w:r>
      <w:proofErr w:type="gramEnd"/>
    </w:p>
    <w:p w14:paraId="0CE24730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double result =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0 ;</w:t>
      </w:r>
      <w:proofErr w:type="gramEnd"/>
    </w:p>
    <w:p w14:paraId="5FD1C019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String op =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null ;</w:t>
      </w:r>
      <w:proofErr w:type="gramEnd"/>
    </w:p>
    <w:p w14:paraId="0CC359C0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3D56C5FC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  <w:shd w:val="clear" w:color="auto" w:fill="414104"/>
        </w:rPr>
        <w:t>System</w:t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>.out.print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("Enter the First Value: "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);</w:t>
      </w:r>
      <w:proofErr w:type="gramEnd"/>
    </w:p>
    <w:p w14:paraId="44F626F8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value1 = </w:t>
      </w:r>
      <w:proofErr w:type="spellStart"/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in.nextDouble</w:t>
      </w:r>
      <w:proofErr w:type="spellEnd"/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14:paraId="3241CA71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21001C6E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  <w:shd w:val="clear" w:color="auto" w:fill="414104"/>
        </w:rPr>
        <w:t>System</w:t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>.out.print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("Enter the Second Value: "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);</w:t>
      </w:r>
      <w:proofErr w:type="gramEnd"/>
    </w:p>
    <w:p w14:paraId="1C4F7776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value2 = </w:t>
      </w:r>
      <w:proofErr w:type="spellStart"/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in.nextDouble</w:t>
      </w:r>
      <w:proofErr w:type="spellEnd"/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14:paraId="2FA6B8FE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2A13BAEC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  <w:shd w:val="clear" w:color="auto" w:fill="414104"/>
        </w:rPr>
        <w:t>System</w:t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>.out.print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("Enter the Operation: "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);</w:t>
      </w:r>
      <w:proofErr w:type="gramEnd"/>
    </w:p>
    <w:p w14:paraId="51F6B09F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op = </w:t>
      </w:r>
      <w:proofErr w:type="spellStart"/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in.next</w:t>
      </w:r>
      <w:proofErr w:type="spellEnd"/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14:paraId="7FE2A923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357F9AB4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7B5EAFF2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if(</w:t>
      </w:r>
      <w:proofErr w:type="spellStart"/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op.equals</w:t>
      </w:r>
      <w:proofErr w:type="spellEnd"/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("+")){</w:t>
      </w:r>
    </w:p>
    <w:p w14:paraId="7A90DED5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22C17E67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result = Add(value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1,value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2);</w:t>
      </w:r>
    </w:p>
    <w:p w14:paraId="741AF3FB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  <w:shd w:val="clear" w:color="auto" w:fill="414104"/>
        </w:rPr>
        <w:t>System</w:t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>.out.print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("The </w:t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answar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is :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"+result); </w:t>
      </w:r>
    </w:p>
    <w:p w14:paraId="490ED7B9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5976B1A4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}else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if(</w:t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op.equals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("-")){</w:t>
      </w:r>
    </w:p>
    <w:p w14:paraId="3989CDD3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76A9EB0B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result = Sub(value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1,value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2);</w:t>
      </w:r>
    </w:p>
    <w:p w14:paraId="6FAB0B91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  <w:shd w:val="clear" w:color="auto" w:fill="414104"/>
        </w:rPr>
        <w:t>System</w:t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>.out.print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("The </w:t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answar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is :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"+result); </w:t>
      </w:r>
    </w:p>
    <w:p w14:paraId="0FE79C36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436071B3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}else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if(</w:t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op.equals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("*")){</w:t>
      </w:r>
    </w:p>
    <w:p w14:paraId="65F6AEB3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4398FE97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result = </w:t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Mult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(value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1,value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2);</w:t>
      </w:r>
    </w:p>
    <w:p w14:paraId="5F6BC078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  <w:shd w:val="clear" w:color="auto" w:fill="414104"/>
        </w:rPr>
        <w:t>System</w:t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>.out.print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("The </w:t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answar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is :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"+result); </w:t>
      </w:r>
    </w:p>
    <w:p w14:paraId="43C39EB9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42AD04F6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02A41E79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}else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if(</w:t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op.equals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("/")){</w:t>
      </w:r>
    </w:p>
    <w:p w14:paraId="6D31B7E9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27694914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result = </w:t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Div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(value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1,value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2);</w:t>
      </w:r>
    </w:p>
    <w:p w14:paraId="0D25502C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  <w:shd w:val="clear" w:color="auto" w:fill="414104"/>
        </w:rPr>
        <w:t>System</w:t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>.out.print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("The </w:t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answar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is :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 xml:space="preserve"> "+result); </w:t>
      </w:r>
    </w:p>
    <w:p w14:paraId="6B815B88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5CA16F69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}else</w:t>
      </w:r>
      <w:proofErr w:type="gramEnd"/>
    </w:p>
    <w:p w14:paraId="383BE47D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{</w:t>
      </w:r>
    </w:p>
    <w:p w14:paraId="6CB964FA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5C5E30">
        <w:rPr>
          <w:rFonts w:ascii="Consolas" w:hAnsi="Consolas" w:cs="Consolas"/>
          <w:color w:val="000000" w:themeColor="text1"/>
          <w:sz w:val="24"/>
          <w:szCs w:val="24"/>
          <w:shd w:val="clear" w:color="auto" w:fill="414104"/>
        </w:rPr>
        <w:t>System</w:t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>.out.println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("Invalid Operation!!!"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);</w:t>
      </w:r>
      <w:proofErr w:type="gramEnd"/>
    </w:p>
    <w:p w14:paraId="1F63B54C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4F2EDC6E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53CB4E2A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lastRenderedPageBreak/>
        <w:tab/>
        <w:t>// Adding</w:t>
      </w:r>
    </w:p>
    <w:p w14:paraId="398271CE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static double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Add(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double x, double y) {</w:t>
      </w:r>
    </w:p>
    <w:p w14:paraId="5C54CFCA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3CB45E10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double z = x +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y;</w:t>
      </w:r>
      <w:proofErr w:type="gramEnd"/>
    </w:p>
    <w:p w14:paraId="6E8951F1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25198B5B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return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z;</w:t>
      </w:r>
      <w:proofErr w:type="gramEnd"/>
    </w:p>
    <w:p w14:paraId="6003DED3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0F882A69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// Subtraction</w:t>
      </w:r>
    </w:p>
    <w:p w14:paraId="75CFA4E1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static double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Sub(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double x, double y) {</w:t>
      </w:r>
    </w:p>
    <w:p w14:paraId="39F5486B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11E8144E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double z = x -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y;</w:t>
      </w:r>
      <w:proofErr w:type="gramEnd"/>
    </w:p>
    <w:p w14:paraId="0F5FA93D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63EC45C6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return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z;</w:t>
      </w:r>
      <w:proofErr w:type="gramEnd"/>
    </w:p>
    <w:p w14:paraId="7A3DBB1B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2D3FF684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// Multiplication</w:t>
      </w:r>
    </w:p>
    <w:p w14:paraId="09E0FB9A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static double </w:t>
      </w:r>
      <w:proofErr w:type="spellStart"/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Mult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double x, double y) {</w:t>
      </w:r>
    </w:p>
    <w:p w14:paraId="1720E7AA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64641862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double z = x *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y;</w:t>
      </w:r>
      <w:proofErr w:type="gramEnd"/>
    </w:p>
    <w:p w14:paraId="6F084735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2BA0B3C4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return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z;</w:t>
      </w:r>
      <w:proofErr w:type="gramEnd"/>
    </w:p>
    <w:p w14:paraId="4F1D3540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2E90CA4B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// Division</w:t>
      </w:r>
    </w:p>
    <w:p w14:paraId="03AD6442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static double </w:t>
      </w:r>
      <w:proofErr w:type="spellStart"/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Div</w:t>
      </w:r>
      <w:proofErr w:type="spellEnd"/>
      <w:r w:rsidRPr="005C5E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5C5E30">
        <w:rPr>
          <w:rFonts w:ascii="Consolas" w:hAnsi="Consolas" w:cs="Consolas"/>
          <w:color w:val="000000" w:themeColor="text1"/>
          <w:sz w:val="24"/>
          <w:szCs w:val="24"/>
        </w:rPr>
        <w:t>double x, double y) {</w:t>
      </w:r>
    </w:p>
    <w:p w14:paraId="2DEBF69E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5060DF8B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double z = x /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y;</w:t>
      </w:r>
      <w:proofErr w:type="gramEnd"/>
    </w:p>
    <w:p w14:paraId="2F6CB0A9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77C22313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return </w:t>
      </w:r>
      <w:proofErr w:type="gramStart"/>
      <w:r w:rsidRPr="005C5E30">
        <w:rPr>
          <w:rFonts w:ascii="Consolas" w:hAnsi="Consolas" w:cs="Consolas"/>
          <w:color w:val="000000" w:themeColor="text1"/>
          <w:sz w:val="24"/>
          <w:szCs w:val="24"/>
        </w:rPr>
        <w:t>z;</w:t>
      </w:r>
      <w:proofErr w:type="gramEnd"/>
    </w:p>
    <w:p w14:paraId="6DC88E61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420B1075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3D831DAA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6A15CF55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61BFE225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19537F5C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33499EB3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2A5A0E4C" w14:textId="77777777" w:rsidR="00C92795" w:rsidRPr="005C5E30" w:rsidRDefault="00C92795" w:rsidP="00C92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C5E30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5BE34835" w14:textId="77777777" w:rsidR="00C92795" w:rsidRPr="005C5E30" w:rsidRDefault="00C92795" w:rsidP="00C92795">
      <w:pPr>
        <w:rPr>
          <w:color w:val="000000" w:themeColor="text1"/>
          <w:sz w:val="26"/>
          <w:szCs w:val="26"/>
        </w:rPr>
      </w:pPr>
    </w:p>
    <w:p w14:paraId="2EED007F" w14:textId="77777777" w:rsidR="00D70B28" w:rsidRPr="00C92795" w:rsidRDefault="00D70B28" w:rsidP="00C92795"/>
    <w:sectPr w:rsidR="00D70B28" w:rsidRPr="00C92795" w:rsidSect="00442CD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847D2"/>
    <w:multiLevelType w:val="hybridMultilevel"/>
    <w:tmpl w:val="5EA2FCF8"/>
    <w:lvl w:ilvl="0" w:tplc="EA2A0B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1704B"/>
    <w:multiLevelType w:val="hybridMultilevel"/>
    <w:tmpl w:val="B030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DF"/>
    <w:rsid w:val="00442CDF"/>
    <w:rsid w:val="005411A2"/>
    <w:rsid w:val="008336D8"/>
    <w:rsid w:val="00C92795"/>
    <w:rsid w:val="00D7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72"/>
  <w15:chartTrackingRefBased/>
  <w15:docId w15:val="{22538751-FCD3-4266-A50C-D608BC6B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7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github.com/Yasser-Alsubhi/Yasir-Alsubhi-JFS-SDA/blob/master/Phase1/Lesson1/Caluc/calculator.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Alsobhi</dc:creator>
  <cp:keywords/>
  <dc:description/>
  <cp:lastModifiedBy>Yasser Alsobhi</cp:lastModifiedBy>
  <cp:revision>4</cp:revision>
  <dcterms:created xsi:type="dcterms:W3CDTF">2021-07-08T09:19:00Z</dcterms:created>
  <dcterms:modified xsi:type="dcterms:W3CDTF">2021-07-10T08:48:00Z</dcterms:modified>
</cp:coreProperties>
</file>