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29198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0E35CD5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039EC33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EC0B34D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34B177F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8BC8976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28D5F91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3D7792A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D52C5B7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B7025CA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937D611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53D460E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76EC2A5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65791DF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5EE0BE1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0FADF88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03C376E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E4AA3A9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5C09F04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E248E16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F4B2978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88B92D1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5CC7F53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D76D357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5527D30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2A9D27A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0A1E403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7EE2572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B2441A6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53B6814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7927036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69DD710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60306B9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68F3E8A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A03D6FD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4B81007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6EB95CE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1F209BF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176D579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B22F0F2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FAB99C3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9AF53B4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E15A9D5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3B69401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23484FA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58624D1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6E22CD2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1CD37AA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C9E9AF1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AE483BF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9A6FEA9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CCAD595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1C578D2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6732936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6814298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9651160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020B203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E9A5139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92CF0A2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FCD5A94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C21658B" w14:textId="77777777" w:rsid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562D2AB" w14:textId="419AD670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package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calc;</w:t>
      </w:r>
      <w:proofErr w:type="gramEnd"/>
    </w:p>
    <w:p w14:paraId="6B38E839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131C786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>.Scanner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DC01A0C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DB42B4E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>public class calculator {</w:t>
      </w:r>
    </w:p>
    <w:p w14:paraId="03EE38C4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65045A31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3050355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>@SuppressWarnings("resource")</w:t>
      </w:r>
    </w:p>
    <w:p w14:paraId="225DC58C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in = new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Scanner(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  <w:shd w:val="clear" w:color="auto" w:fill="414104"/>
        </w:rPr>
        <w:t>System</w:t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>.in) ;</w:t>
      </w:r>
    </w:p>
    <w:p w14:paraId="02705478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A653372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double value1 =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0 ;</w:t>
      </w:r>
      <w:proofErr w:type="gramEnd"/>
    </w:p>
    <w:p w14:paraId="07736A92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double value2 =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0 ;</w:t>
      </w:r>
      <w:proofErr w:type="gramEnd"/>
    </w:p>
    <w:p w14:paraId="71CC1876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DD35443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double result =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0 ;</w:t>
      </w:r>
      <w:proofErr w:type="gramEnd"/>
    </w:p>
    <w:p w14:paraId="6F546FAB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54CF174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op =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null ;</w:t>
      </w:r>
      <w:proofErr w:type="gramEnd"/>
    </w:p>
    <w:p w14:paraId="43D7AC35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3F64884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  <w:shd w:val="clear" w:color="auto" w:fill="414104"/>
        </w:rPr>
        <w:t>System</w:t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>.out.print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>("Enter the First Value: "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A48D2EF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value1 = </w:t>
      </w:r>
      <w:proofErr w:type="spellStart"/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in.nextDouble</w:t>
      </w:r>
      <w:proofErr w:type="spellEnd"/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36D0F2A4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8F952ED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FEEFD4D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  <w:shd w:val="clear" w:color="auto" w:fill="414104"/>
        </w:rPr>
        <w:t>System</w:t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>.out.print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>("Enter the Second Value: "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E785D71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value2 = </w:t>
      </w:r>
      <w:proofErr w:type="spellStart"/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in.nextDouble</w:t>
      </w:r>
      <w:proofErr w:type="spellEnd"/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1AA5BC87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33E3FE9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  <w:shd w:val="clear" w:color="auto" w:fill="414104"/>
        </w:rPr>
        <w:t>System</w:t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>.out.print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>("Enter the Operation: "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626C8AD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op = </w:t>
      </w:r>
      <w:proofErr w:type="spellStart"/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in.next</w:t>
      </w:r>
      <w:proofErr w:type="spellEnd"/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78ED786D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931D6CC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80A2ADA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op.equals</w:t>
      </w:r>
      <w:proofErr w:type="spellEnd"/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>("+")){</w:t>
      </w:r>
    </w:p>
    <w:p w14:paraId="591A9F65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D61DA5A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>result = Add(value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1,value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>2);</w:t>
      </w:r>
    </w:p>
    <w:p w14:paraId="5E02A7C7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  <w:shd w:val="clear" w:color="auto" w:fill="414104"/>
        </w:rPr>
        <w:t>System</w:t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>.out.print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 xml:space="preserve">("The </w:t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answar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is :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 xml:space="preserve"> "+result); </w:t>
      </w:r>
    </w:p>
    <w:p w14:paraId="26EB6B84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08861D9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}else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 xml:space="preserve"> if(</w:t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op.equals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>("-")){</w:t>
      </w:r>
    </w:p>
    <w:p w14:paraId="7B1E92D4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EF3B66A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>result = Sub(value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1,value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>2);</w:t>
      </w:r>
    </w:p>
    <w:p w14:paraId="46A9F3D3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  <w:shd w:val="clear" w:color="auto" w:fill="414104"/>
        </w:rPr>
        <w:t>System</w:t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>.out.print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 xml:space="preserve">("The </w:t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answar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is :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 xml:space="preserve"> "+result); </w:t>
      </w:r>
    </w:p>
    <w:p w14:paraId="00FBAE0A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2505494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}else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 xml:space="preserve"> if(</w:t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op.equals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>("*")){</w:t>
      </w:r>
    </w:p>
    <w:p w14:paraId="6EC98C47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5177548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result = </w:t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Mult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>(value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1,value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>2);</w:t>
      </w:r>
    </w:p>
    <w:p w14:paraId="2FFB1DCE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  <w:shd w:val="clear" w:color="auto" w:fill="414104"/>
        </w:rPr>
        <w:t>System</w:t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>.out.print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 xml:space="preserve">("The </w:t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answar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is :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 xml:space="preserve"> "+result); </w:t>
      </w:r>
    </w:p>
    <w:p w14:paraId="4FB328B9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72E2696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08B191E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}else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 xml:space="preserve"> if(</w:t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op.equals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>("/")){</w:t>
      </w:r>
    </w:p>
    <w:p w14:paraId="634F5875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601620F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result = </w:t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Div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>(value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1,value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>2);</w:t>
      </w:r>
    </w:p>
    <w:p w14:paraId="2E1BC652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  <w:shd w:val="clear" w:color="auto" w:fill="414104"/>
        </w:rPr>
        <w:t>System</w:t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>.out.print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 xml:space="preserve">("The </w:t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answar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is :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 xml:space="preserve"> "+result); </w:t>
      </w:r>
    </w:p>
    <w:p w14:paraId="7A940EC7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D07E414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}else</w:t>
      </w:r>
      <w:proofErr w:type="gramEnd"/>
    </w:p>
    <w:p w14:paraId="52C58970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7F367409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442CDF">
        <w:rPr>
          <w:rFonts w:ascii="Consolas" w:hAnsi="Consolas" w:cs="Consolas"/>
          <w:color w:val="000000" w:themeColor="text1"/>
          <w:sz w:val="20"/>
          <w:szCs w:val="20"/>
          <w:shd w:val="clear" w:color="auto" w:fill="414104"/>
        </w:rPr>
        <w:t>System</w:t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>.out.println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>("Invalid Operation!!!"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70E821E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2A294B0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22EEAF9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CF90D6C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984E68F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A8E05BD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57F255D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</w:p>
    <w:p w14:paraId="69C92471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static double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Add(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>double x, double y) {</w:t>
      </w:r>
    </w:p>
    <w:p w14:paraId="64880413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11144DD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double z = x +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y;</w:t>
      </w:r>
      <w:proofErr w:type="gramEnd"/>
    </w:p>
    <w:p w14:paraId="1E8BA4B5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E3A8619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z;</w:t>
      </w:r>
      <w:proofErr w:type="gramEnd"/>
    </w:p>
    <w:p w14:paraId="56375ED2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53D944E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</w:p>
    <w:p w14:paraId="466F2B09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static double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Sub(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>double x, double y) {</w:t>
      </w:r>
    </w:p>
    <w:p w14:paraId="31D2C2AD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D83287B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double z = x -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y;</w:t>
      </w:r>
      <w:proofErr w:type="gramEnd"/>
    </w:p>
    <w:p w14:paraId="2BB4FB62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91CAC73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z;</w:t>
      </w:r>
      <w:proofErr w:type="gramEnd"/>
    </w:p>
    <w:p w14:paraId="3C10AD6A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6D99C17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</w:p>
    <w:p w14:paraId="4545FD5D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static double </w:t>
      </w:r>
      <w:proofErr w:type="spellStart"/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Mult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>double x, double y) {</w:t>
      </w:r>
    </w:p>
    <w:p w14:paraId="2915BEEA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249E096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double z = x *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y;</w:t>
      </w:r>
      <w:proofErr w:type="gramEnd"/>
    </w:p>
    <w:p w14:paraId="2739C292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DEA19FA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z;</w:t>
      </w:r>
      <w:proofErr w:type="gramEnd"/>
    </w:p>
    <w:p w14:paraId="48F37BD7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FE2AFDC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</w:p>
    <w:p w14:paraId="76817312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static double </w:t>
      </w:r>
      <w:proofErr w:type="spellStart"/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Div</w:t>
      </w:r>
      <w:proofErr w:type="spellEnd"/>
      <w:r w:rsidRPr="00442CD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442CDF">
        <w:rPr>
          <w:rFonts w:ascii="Consolas" w:hAnsi="Consolas" w:cs="Consolas"/>
          <w:color w:val="000000" w:themeColor="text1"/>
          <w:sz w:val="20"/>
          <w:szCs w:val="20"/>
        </w:rPr>
        <w:t>double x, double y) {</w:t>
      </w:r>
    </w:p>
    <w:p w14:paraId="5F2865CF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BD6A22C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double z = x /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y;</w:t>
      </w:r>
      <w:proofErr w:type="gramEnd"/>
    </w:p>
    <w:p w14:paraId="64184202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1A92045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442CDF">
        <w:rPr>
          <w:rFonts w:ascii="Consolas" w:hAnsi="Consolas" w:cs="Consolas"/>
          <w:color w:val="000000" w:themeColor="text1"/>
          <w:sz w:val="20"/>
          <w:szCs w:val="20"/>
        </w:rPr>
        <w:t>z;</w:t>
      </w:r>
      <w:proofErr w:type="gramEnd"/>
    </w:p>
    <w:p w14:paraId="2047ACDE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8BF8428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63DE59E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F9EDE99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CCE8B9E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ACF05F0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323A459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964D435" w14:textId="77777777" w:rsidR="00442CDF" w:rsidRPr="00442CDF" w:rsidRDefault="00442CDF" w:rsidP="0044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42CD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2EED007F" w14:textId="77777777" w:rsidR="00D70B28" w:rsidRPr="00442CDF" w:rsidRDefault="00D70B28">
      <w:pPr>
        <w:rPr>
          <w:color w:val="000000" w:themeColor="text1"/>
        </w:rPr>
      </w:pPr>
    </w:p>
    <w:sectPr w:rsidR="00D70B28" w:rsidRPr="00442CDF" w:rsidSect="00442CD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F"/>
    <w:rsid w:val="00442CDF"/>
    <w:rsid w:val="00D7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72"/>
  <w15:chartTrackingRefBased/>
  <w15:docId w15:val="{22538751-FCD3-4266-A50C-D608BC6B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Alsobhi</dc:creator>
  <cp:keywords/>
  <dc:description/>
  <cp:lastModifiedBy>Yasser Alsobhi</cp:lastModifiedBy>
  <cp:revision>1</cp:revision>
  <dcterms:created xsi:type="dcterms:W3CDTF">2021-07-08T09:19:00Z</dcterms:created>
  <dcterms:modified xsi:type="dcterms:W3CDTF">2021-07-08T09:28:00Z</dcterms:modified>
</cp:coreProperties>
</file>