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FD220" w14:textId="77777777" w:rsidR="00316ED5" w:rsidRPr="00316ED5" w:rsidRDefault="00316ED5" w:rsidP="00316ED5">
      <w:pPr>
        <w:rPr>
          <w:b/>
          <w:bCs/>
        </w:rPr>
      </w:pPr>
      <w:r w:rsidRPr="00316ED5">
        <w:rPr>
          <w:rFonts w:ascii="Segoe UI Emoji" w:hAnsi="Segoe UI Emoji" w:cs="Segoe UI Emoji"/>
          <w:b/>
          <w:bCs/>
        </w:rPr>
        <w:t>🟢</w:t>
      </w:r>
      <w:r w:rsidRPr="00316ED5">
        <w:rPr>
          <w:b/>
          <w:bCs/>
        </w:rPr>
        <w:t xml:space="preserve"> Exercices simples</w:t>
      </w:r>
    </w:p>
    <w:p w14:paraId="068CF1A4" w14:textId="77777777" w:rsidR="00316ED5" w:rsidRPr="00316ED5" w:rsidRDefault="00316ED5" w:rsidP="00316ED5">
      <w:r w:rsidRPr="00316ED5">
        <w:rPr>
          <w:b/>
          <w:bCs/>
        </w:rPr>
        <w:t>Exercice 1 – Affichage des entiers pairs jusqu’à N</w:t>
      </w:r>
      <w:r w:rsidRPr="00316ED5">
        <w:br/>
        <w:t>Demander à l'utilisateur un entier N. Afficher tous les entiers pairs de 1 à N avec une boucle for.</w:t>
      </w:r>
    </w:p>
    <w:p w14:paraId="681ED626" w14:textId="77777777" w:rsidR="00316ED5" w:rsidRPr="00316ED5" w:rsidRDefault="00316ED5" w:rsidP="00316ED5">
      <w:r w:rsidRPr="00316ED5">
        <w:rPr>
          <w:b/>
          <w:bCs/>
        </w:rPr>
        <w:t>Exercice 2 – Somme des éléments d'une liste</w:t>
      </w:r>
      <w:r w:rsidRPr="00316ED5">
        <w:br/>
        <w:t>Créer une liste de 5 entiers. Utiliser une boucle while pour calculer et afficher leur somme.</w:t>
      </w:r>
    </w:p>
    <w:p w14:paraId="020A6B24" w14:textId="77777777" w:rsidR="00316ED5" w:rsidRPr="00316ED5" w:rsidRDefault="00316ED5" w:rsidP="00316ED5">
      <w:r w:rsidRPr="00316ED5">
        <w:rPr>
          <w:b/>
          <w:bCs/>
        </w:rPr>
        <w:t>Exercice 3 – Multiples de 3</w:t>
      </w:r>
      <w:r w:rsidRPr="00316ED5">
        <w:br/>
        <w:t>Demander à l’utilisateur 5 entiers, les stocker dans une liste, puis afficher ceux qui sont multiples de 3.</w:t>
      </w:r>
    </w:p>
    <w:p w14:paraId="64BCF6CD" w14:textId="77777777" w:rsidR="00316ED5" w:rsidRPr="00316ED5" w:rsidRDefault="00316ED5" w:rsidP="00316ED5">
      <w:r w:rsidRPr="00316ED5">
        <w:pict w14:anchorId="3938683B">
          <v:rect id="_x0000_i1037" style="width:0;height:1.5pt" o:hralign="center" o:hrstd="t" o:hr="t" fillcolor="#a0a0a0" stroked="f"/>
        </w:pict>
      </w:r>
    </w:p>
    <w:p w14:paraId="4055158E" w14:textId="77777777" w:rsidR="00316ED5" w:rsidRPr="00316ED5" w:rsidRDefault="00316ED5" w:rsidP="00316ED5">
      <w:pPr>
        <w:rPr>
          <w:b/>
          <w:bCs/>
        </w:rPr>
      </w:pPr>
      <w:r w:rsidRPr="00316ED5">
        <w:rPr>
          <w:rFonts w:ascii="Segoe UI Emoji" w:hAnsi="Segoe UI Emoji" w:cs="Segoe UI Emoji"/>
          <w:b/>
          <w:bCs/>
        </w:rPr>
        <w:t>🟡</w:t>
      </w:r>
      <w:r w:rsidRPr="00316ED5">
        <w:rPr>
          <w:b/>
          <w:bCs/>
        </w:rPr>
        <w:t xml:space="preserve"> Exercices intermédiaires</w:t>
      </w:r>
    </w:p>
    <w:p w14:paraId="1B28B577" w14:textId="77777777" w:rsidR="00316ED5" w:rsidRPr="00316ED5" w:rsidRDefault="00316ED5" w:rsidP="00316ED5">
      <w:r w:rsidRPr="00316ED5">
        <w:rPr>
          <w:b/>
          <w:bCs/>
        </w:rPr>
        <w:t>Exercice 4 – Calcul de la moyenne pondérée</w:t>
      </w:r>
      <w:r w:rsidRPr="00316ED5">
        <w:br/>
        <w:t>Demander 5 notes et leurs coefficients. Calculer et afficher la moyenne pondérée.</w:t>
      </w:r>
      <w:r w:rsidRPr="00316ED5">
        <w:br/>
      </w:r>
      <w:r w:rsidRPr="00316ED5">
        <w:rPr>
          <w:i/>
          <w:iCs/>
        </w:rPr>
        <w:t>(note × coefficient / somme des coefficients)</w:t>
      </w:r>
    </w:p>
    <w:p w14:paraId="03C657A6" w14:textId="77777777" w:rsidR="00316ED5" w:rsidRPr="00316ED5" w:rsidRDefault="00316ED5" w:rsidP="00316ED5">
      <w:r w:rsidRPr="00316ED5">
        <w:rPr>
          <w:b/>
          <w:bCs/>
        </w:rPr>
        <w:t>Exercice 5 – Compter les voyelles dans une phrase</w:t>
      </w:r>
      <w:r w:rsidRPr="00316ED5">
        <w:br/>
        <w:t>Demander une phrase à l'utilisateur. Compter et afficher le nombre de voyelles (a, e, i, o, u, y).</w:t>
      </w:r>
    </w:p>
    <w:p w14:paraId="6B1D1E5E" w14:textId="77777777" w:rsidR="00316ED5" w:rsidRPr="00316ED5" w:rsidRDefault="00316ED5" w:rsidP="00316ED5">
      <w:r w:rsidRPr="00316ED5">
        <w:rPr>
          <w:b/>
          <w:bCs/>
        </w:rPr>
        <w:t>Exercice 6 – Inverser une liste</w:t>
      </w:r>
      <w:r w:rsidRPr="00316ED5">
        <w:br/>
        <w:t>Demander à l'utilisateur de saisir 6 entiers, les stocker dans une liste, puis afficher la liste inversée (sans utiliser [::-1] ou reverse()).</w:t>
      </w:r>
    </w:p>
    <w:p w14:paraId="5722FCA6" w14:textId="77777777" w:rsidR="00316ED5" w:rsidRPr="00316ED5" w:rsidRDefault="00316ED5" w:rsidP="00316ED5">
      <w:r w:rsidRPr="00316ED5">
        <w:rPr>
          <w:b/>
          <w:bCs/>
        </w:rPr>
        <w:t>Exercice 7 – Supprimer un élément d’une liste</w:t>
      </w:r>
      <w:r w:rsidRPr="00316ED5">
        <w:br/>
        <w:t>Créer une liste de 6 noms. Demander un nom à l’utilisateur. S’il est présent dans la liste, le supprimer (sans remove()) et afficher la nouvelle liste.</w:t>
      </w:r>
    </w:p>
    <w:p w14:paraId="744359EC" w14:textId="77777777" w:rsidR="00316ED5" w:rsidRPr="00316ED5" w:rsidRDefault="00316ED5" w:rsidP="00316ED5">
      <w:r w:rsidRPr="00316ED5">
        <w:pict w14:anchorId="440383B0">
          <v:rect id="_x0000_i1038" style="width:0;height:1.5pt" o:hralign="center" o:hrstd="t" o:hr="t" fillcolor="#a0a0a0" stroked="f"/>
        </w:pict>
      </w:r>
    </w:p>
    <w:p w14:paraId="56DDA8F8" w14:textId="77777777" w:rsidR="00316ED5" w:rsidRPr="00316ED5" w:rsidRDefault="00316ED5" w:rsidP="00316ED5">
      <w:pPr>
        <w:rPr>
          <w:b/>
          <w:bCs/>
        </w:rPr>
      </w:pPr>
      <w:r w:rsidRPr="00316ED5">
        <w:rPr>
          <w:rFonts w:ascii="Segoe UI Emoji" w:hAnsi="Segoe UI Emoji" w:cs="Segoe UI Emoji"/>
          <w:b/>
          <w:bCs/>
        </w:rPr>
        <w:t>🔴</w:t>
      </w:r>
      <w:r w:rsidRPr="00316ED5">
        <w:rPr>
          <w:b/>
          <w:bCs/>
        </w:rPr>
        <w:t xml:space="preserve"> Exercices difficiles</w:t>
      </w:r>
    </w:p>
    <w:p w14:paraId="10A82436" w14:textId="77777777" w:rsidR="00316ED5" w:rsidRPr="00316ED5" w:rsidRDefault="00316ED5" w:rsidP="00316ED5">
      <w:r w:rsidRPr="00316ED5">
        <w:rPr>
          <w:b/>
          <w:bCs/>
        </w:rPr>
        <w:t>Exercice 8 – Vérification de palindrome (sans slicing)</w:t>
      </w:r>
      <w:r w:rsidRPr="00316ED5">
        <w:br/>
        <w:t xml:space="preserve">Demander un mot à l’utilisateur. Vérifier s’il est un palindrome (ex. : "radar") </w:t>
      </w:r>
      <w:r w:rsidRPr="00316ED5">
        <w:rPr>
          <w:b/>
          <w:bCs/>
        </w:rPr>
        <w:t>sans utiliser [::-1]</w:t>
      </w:r>
      <w:r w:rsidRPr="00316ED5">
        <w:t>. Comparer manuellement les lettres.</w:t>
      </w:r>
    </w:p>
    <w:p w14:paraId="1D81F799" w14:textId="77777777" w:rsidR="00316ED5" w:rsidRPr="00316ED5" w:rsidRDefault="00316ED5" w:rsidP="00316ED5">
      <w:r w:rsidRPr="00316ED5">
        <w:rPr>
          <w:b/>
          <w:bCs/>
        </w:rPr>
        <w:t>Exercice 9 – Fusion de deux listes sans doublons</w:t>
      </w:r>
      <w:r w:rsidRPr="00316ED5">
        <w:br/>
        <w:t>Demander deux listes de 5 nombres à l'utilisateur. Les fusionner dans une nouvelle liste sans doublons, puis afficher le résultat.</w:t>
      </w:r>
    </w:p>
    <w:p w14:paraId="1E04631A" w14:textId="77777777" w:rsidR="00316ED5" w:rsidRPr="00316ED5" w:rsidRDefault="00316ED5" w:rsidP="00316ED5">
      <w:r w:rsidRPr="00316ED5">
        <w:rPr>
          <w:b/>
          <w:bCs/>
        </w:rPr>
        <w:t>Exercice 10 – Statistiques sur une phrase</w:t>
      </w:r>
      <w:r w:rsidRPr="00316ED5">
        <w:br/>
        <w:t>Demander à l’utilisateur une phrase. Afficher :</w:t>
      </w:r>
    </w:p>
    <w:p w14:paraId="295AB0F7" w14:textId="77777777" w:rsidR="00316ED5" w:rsidRPr="00316ED5" w:rsidRDefault="00316ED5" w:rsidP="00316ED5">
      <w:pPr>
        <w:numPr>
          <w:ilvl w:val="0"/>
          <w:numId w:val="1"/>
        </w:numPr>
      </w:pPr>
      <w:r w:rsidRPr="00316ED5">
        <w:t>Le nombre de mots</w:t>
      </w:r>
    </w:p>
    <w:p w14:paraId="1743C960" w14:textId="77777777" w:rsidR="00316ED5" w:rsidRPr="00316ED5" w:rsidRDefault="00316ED5" w:rsidP="00316ED5">
      <w:pPr>
        <w:numPr>
          <w:ilvl w:val="0"/>
          <w:numId w:val="1"/>
        </w:numPr>
      </w:pPr>
      <w:r w:rsidRPr="00316ED5">
        <w:t>Le mot le plus court</w:t>
      </w:r>
    </w:p>
    <w:p w14:paraId="1E9132F5" w14:textId="77777777" w:rsidR="00316ED5" w:rsidRPr="00316ED5" w:rsidRDefault="00316ED5" w:rsidP="00316ED5">
      <w:pPr>
        <w:numPr>
          <w:ilvl w:val="0"/>
          <w:numId w:val="1"/>
        </w:numPr>
      </w:pPr>
      <w:r w:rsidRPr="00316ED5">
        <w:t>Le nombre de lettres total (hors espaces)</w:t>
      </w:r>
    </w:p>
    <w:p w14:paraId="0EFB014F" w14:textId="77777777" w:rsidR="00A264E4" w:rsidRDefault="00A264E4"/>
    <w:sectPr w:rsidR="00A2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91AB4"/>
    <w:multiLevelType w:val="multilevel"/>
    <w:tmpl w:val="49D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40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C5"/>
    <w:rsid w:val="00053397"/>
    <w:rsid w:val="00287AB5"/>
    <w:rsid w:val="00316ED5"/>
    <w:rsid w:val="006D69C5"/>
    <w:rsid w:val="00A264E4"/>
    <w:rsid w:val="00D1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765AE-1630-4027-BE79-8DBE40BC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69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69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69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69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69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69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69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69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69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69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6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2025-05-22T12:00:00Z</dcterms:created>
  <dcterms:modified xsi:type="dcterms:W3CDTF">2025-05-22T12:00:00Z</dcterms:modified>
</cp:coreProperties>
</file>