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D95F" w14:textId="59E1296F" w:rsidR="00865673" w:rsidRPr="00207C15" w:rsidRDefault="005D4DD0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207C15">
        <w:rPr>
          <w:sz w:val="24"/>
          <w:szCs w:val="24"/>
        </w:rPr>
        <w:t xml:space="preserve">Langage maitrisé </w:t>
      </w:r>
    </w:p>
    <w:p w14:paraId="36B35594" w14:textId="0C551E12" w:rsidR="005D4DD0" w:rsidRPr="00207C15" w:rsidRDefault="005D4DD0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 xml:space="preserve">Normalisation et </w:t>
      </w:r>
      <w:r w:rsidR="00370C77" w:rsidRPr="00207C15">
        <w:rPr>
          <w:sz w:val="24"/>
          <w:szCs w:val="24"/>
        </w:rPr>
        <w:t>standardisation</w:t>
      </w:r>
      <w:r w:rsidRPr="00207C15">
        <w:rPr>
          <w:sz w:val="24"/>
          <w:szCs w:val="24"/>
        </w:rPr>
        <w:t xml:space="preserve"> d’une façon de faire</w:t>
      </w:r>
    </w:p>
    <w:p w14:paraId="622CC1A7" w14:textId="792D3B2B" w:rsidR="005D4DD0" w:rsidRPr="00207C15" w:rsidRDefault="005D4DD0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Se mettre d’accord sur une façon d’analyser voir logiciel approprié UML</w:t>
      </w:r>
    </w:p>
    <w:p w14:paraId="5743EBB0" w14:textId="203ABBAB" w:rsidR="005D4DD0" w:rsidRPr="00207C15" w:rsidRDefault="005D4DD0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Se mettre d’accord sur une prix et une unité de facturation :</w:t>
      </w:r>
    </w:p>
    <w:p w14:paraId="083E552F" w14:textId="6016A88F" w:rsidR="005D4DD0" w:rsidRPr="00207C15" w:rsidRDefault="005D4DD0" w:rsidP="005D4DD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Heure</w:t>
      </w:r>
    </w:p>
    <w:p w14:paraId="2CECBC63" w14:textId="16D2AEFC" w:rsidR="005D4DD0" w:rsidRPr="00207C15" w:rsidRDefault="005D4DD0" w:rsidP="005D4DD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Jour</w:t>
      </w:r>
    </w:p>
    <w:p w14:paraId="58AF1EB0" w14:textId="50F8E92B" w:rsidR="005D4DD0" w:rsidRPr="00207C15" w:rsidRDefault="00B61DAE" w:rsidP="005D4DD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 </w:t>
      </w:r>
      <w:r w:rsidR="00806409" w:rsidRPr="00207C15">
        <w:rPr>
          <w:sz w:val="24"/>
          <w:szCs w:val="24"/>
        </w:rPr>
        <w:t>Intervention</w:t>
      </w:r>
      <w:r w:rsidR="002C052D" w:rsidRPr="00207C15">
        <w:rPr>
          <w:sz w:val="24"/>
          <w:szCs w:val="24"/>
        </w:rPr>
        <w:t xml:space="preserve"> </w:t>
      </w:r>
    </w:p>
    <w:p w14:paraId="61613384" w14:textId="64629279" w:rsidR="005D4DD0" w:rsidRPr="00207C15" w:rsidRDefault="005D4DD0" w:rsidP="005D4DD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Tache</w:t>
      </w:r>
    </w:p>
    <w:p w14:paraId="349A1EAC" w14:textId="3B82C159" w:rsidR="005D4DD0" w:rsidRPr="00207C15" w:rsidRDefault="005D4DD0" w:rsidP="005D4DD0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Présentiel</w:t>
      </w:r>
    </w:p>
    <w:p w14:paraId="22AA66E6" w14:textId="224040F6" w:rsidR="005D4DD0" w:rsidRPr="00207C15" w:rsidRDefault="005D4DD0" w:rsidP="005D4DD0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A distance</w:t>
      </w:r>
    </w:p>
    <w:p w14:paraId="1608D7BD" w14:textId="15A5338A" w:rsidR="005D4DD0" w:rsidRPr="00207C15" w:rsidRDefault="005D4DD0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Voir rédaction d’un contrat</w:t>
      </w:r>
      <w:r w:rsidR="00BE200D" w:rsidRPr="00207C15">
        <w:rPr>
          <w:sz w:val="24"/>
          <w:szCs w:val="24"/>
        </w:rPr>
        <w:t> </w:t>
      </w:r>
      <w:r w:rsidR="002C052D" w:rsidRPr="00207C15">
        <w:rPr>
          <w:sz w:val="24"/>
          <w:szCs w:val="24"/>
        </w:rPr>
        <w:t>standard</w:t>
      </w:r>
      <w:r w:rsidRPr="00207C15">
        <w:rPr>
          <w:sz w:val="24"/>
          <w:szCs w:val="24"/>
        </w:rPr>
        <w:t xml:space="preserve"> (cadre de travail)</w:t>
      </w:r>
    </w:p>
    <w:p w14:paraId="04BDF170" w14:textId="6615A800" w:rsidR="005D4DD0" w:rsidRPr="00207C15" w:rsidRDefault="005D4DD0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Voir transfert de compétence si le présentiel</w:t>
      </w:r>
    </w:p>
    <w:p w14:paraId="67DAF9F7" w14:textId="03456A8F" w:rsidR="005D4DD0" w:rsidRPr="00207C15" w:rsidRDefault="005D4DD0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 xml:space="preserve">Assurer le choix et la présence </w:t>
      </w:r>
      <w:r w:rsidR="00877E16" w:rsidRPr="00207C15">
        <w:rPr>
          <w:sz w:val="24"/>
          <w:szCs w:val="24"/>
        </w:rPr>
        <w:t>d’une formation technique spécifique à la charge de l’investisseur</w:t>
      </w:r>
    </w:p>
    <w:p w14:paraId="1915AF44" w14:textId="7A9E2AEE" w:rsidR="00877E16" w:rsidRPr="00207C15" w:rsidRDefault="00877E16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Certification à la charge de l’investisseur la 1</w:t>
      </w:r>
      <w:proofErr w:type="gramStart"/>
      <w:r w:rsidR="00B61DAE" w:rsidRPr="00207C15">
        <w:rPr>
          <w:sz w:val="24"/>
          <w:szCs w:val="24"/>
          <w:vertAlign w:val="superscript"/>
        </w:rPr>
        <w:t>é</w:t>
      </w:r>
      <w:r w:rsidRPr="00207C15">
        <w:rPr>
          <w:sz w:val="24"/>
          <w:szCs w:val="24"/>
          <w:vertAlign w:val="superscript"/>
        </w:rPr>
        <w:t xml:space="preserve">r  </w:t>
      </w:r>
      <w:r w:rsidRPr="00207C15">
        <w:rPr>
          <w:sz w:val="24"/>
          <w:szCs w:val="24"/>
        </w:rPr>
        <w:t>fois</w:t>
      </w:r>
      <w:proofErr w:type="gramEnd"/>
    </w:p>
    <w:p w14:paraId="7D78F563" w14:textId="28D6BEFA" w:rsidR="00877E16" w:rsidRPr="00207C15" w:rsidRDefault="00877E16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 xml:space="preserve">Formalisation de la </w:t>
      </w:r>
      <w:r w:rsidR="00BE2785" w:rsidRPr="00207C15">
        <w:rPr>
          <w:sz w:val="24"/>
          <w:szCs w:val="24"/>
        </w:rPr>
        <w:t>formation</w:t>
      </w:r>
      <w:r w:rsidRPr="00207C15">
        <w:rPr>
          <w:sz w:val="24"/>
          <w:szCs w:val="24"/>
        </w:rPr>
        <w:t xml:space="preserve"> avec </w:t>
      </w:r>
      <w:r w:rsidR="00BE2785" w:rsidRPr="00207C15">
        <w:rPr>
          <w:sz w:val="24"/>
          <w:szCs w:val="24"/>
        </w:rPr>
        <w:t>tous</w:t>
      </w:r>
      <w:r w:rsidRPr="00207C15">
        <w:rPr>
          <w:sz w:val="24"/>
          <w:szCs w:val="24"/>
        </w:rPr>
        <w:t xml:space="preserve"> ces prérequis</w:t>
      </w:r>
      <w:r w:rsidR="00B61DAE" w:rsidRPr="00207C15">
        <w:rPr>
          <w:sz w:val="24"/>
          <w:szCs w:val="24"/>
        </w:rPr>
        <w:t xml:space="preserve">  </w:t>
      </w:r>
    </w:p>
    <w:p w14:paraId="15CA5A66" w14:textId="7071DD5A" w:rsidR="00877E16" w:rsidRPr="00207C15" w:rsidRDefault="00877E16" w:rsidP="005D4D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 xml:space="preserve">Avec </w:t>
      </w:r>
      <w:r w:rsidR="00BE2785" w:rsidRPr="00207C15">
        <w:rPr>
          <w:sz w:val="24"/>
          <w:szCs w:val="24"/>
        </w:rPr>
        <w:t>installation et</w:t>
      </w:r>
      <w:r w:rsidR="004D66B9" w:rsidRPr="00207C15">
        <w:rPr>
          <w:sz w:val="24"/>
          <w:szCs w:val="24"/>
        </w:rPr>
        <w:t> </w:t>
      </w:r>
      <w:r w:rsidR="00806409" w:rsidRPr="00207C15">
        <w:rPr>
          <w:sz w:val="24"/>
          <w:szCs w:val="24"/>
        </w:rPr>
        <w:t>transfert</w:t>
      </w:r>
      <w:r w:rsidR="004D66B9" w:rsidRPr="00207C15">
        <w:rPr>
          <w:sz w:val="24"/>
          <w:szCs w:val="24"/>
        </w:rPr>
        <w:t xml:space="preserve"> des compétence </w:t>
      </w:r>
    </w:p>
    <w:p w14:paraId="365DD93B" w14:textId="1B12DE80" w:rsidR="004D66B9" w:rsidRPr="00207C15" w:rsidRDefault="00877E16" w:rsidP="004D66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 xml:space="preserve">Développement et mise en place de </w:t>
      </w:r>
      <w:r w:rsidR="00B61DAE" w:rsidRPr="00207C15">
        <w:rPr>
          <w:sz w:val="24"/>
          <w:szCs w:val="24"/>
        </w:rPr>
        <w:t>l’application standard</w:t>
      </w:r>
      <w:r w:rsidRPr="00207C15">
        <w:rPr>
          <w:sz w:val="24"/>
          <w:szCs w:val="24"/>
        </w:rPr>
        <w:t xml:space="preserve"> convenant</w:t>
      </w:r>
    </w:p>
    <w:p w14:paraId="3DEE9490" w14:textId="05C9D9BB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Client(</w:t>
      </w:r>
      <w:proofErr w:type="spellStart"/>
      <w:r w:rsidRPr="00207C15">
        <w:rPr>
          <w:sz w:val="24"/>
          <w:szCs w:val="24"/>
        </w:rPr>
        <w:t>liste_client</w:t>
      </w:r>
      <w:proofErr w:type="spellEnd"/>
      <w:r w:rsidRPr="00207C15">
        <w:rPr>
          <w:sz w:val="24"/>
          <w:szCs w:val="24"/>
        </w:rPr>
        <w:t>) CRUD</w:t>
      </w:r>
    </w:p>
    <w:p w14:paraId="2BB28DA9" w14:textId="4C580F66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Produit(</w:t>
      </w:r>
      <w:proofErr w:type="spellStart"/>
      <w:r w:rsidRPr="00207C15">
        <w:rPr>
          <w:sz w:val="24"/>
          <w:szCs w:val="24"/>
        </w:rPr>
        <w:t>liste_produit</w:t>
      </w:r>
      <w:proofErr w:type="spellEnd"/>
      <w:r w:rsidRPr="00207C15">
        <w:rPr>
          <w:sz w:val="24"/>
          <w:szCs w:val="24"/>
        </w:rPr>
        <w:t>) CRUD</w:t>
      </w:r>
    </w:p>
    <w:p w14:paraId="69539A16" w14:textId="663DC01E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Unité(</w:t>
      </w:r>
      <w:proofErr w:type="spellStart"/>
      <w:r w:rsidRPr="00207C15">
        <w:rPr>
          <w:sz w:val="24"/>
          <w:szCs w:val="24"/>
        </w:rPr>
        <w:t>liste_unité</w:t>
      </w:r>
      <w:proofErr w:type="spellEnd"/>
      <w:r w:rsidRPr="00207C15">
        <w:rPr>
          <w:sz w:val="24"/>
          <w:szCs w:val="24"/>
        </w:rPr>
        <w:t>) CRUD</w:t>
      </w:r>
    </w:p>
    <w:p w14:paraId="6A00397B" w14:textId="497113AB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207C15">
        <w:rPr>
          <w:sz w:val="24"/>
          <w:szCs w:val="24"/>
        </w:rPr>
        <w:t>Entête_</w:t>
      </w:r>
      <w:proofErr w:type="gramStart"/>
      <w:r w:rsidRPr="00207C15">
        <w:rPr>
          <w:sz w:val="24"/>
          <w:szCs w:val="24"/>
        </w:rPr>
        <w:t>commande</w:t>
      </w:r>
      <w:proofErr w:type="spellEnd"/>
      <w:r w:rsidRPr="00207C15">
        <w:rPr>
          <w:sz w:val="24"/>
          <w:szCs w:val="24"/>
        </w:rPr>
        <w:t>(</w:t>
      </w:r>
      <w:proofErr w:type="spellStart"/>
      <w:proofErr w:type="gramEnd"/>
      <w:r w:rsidRPr="00207C15">
        <w:rPr>
          <w:sz w:val="24"/>
          <w:szCs w:val="24"/>
        </w:rPr>
        <w:t>N°cmd</w:t>
      </w:r>
      <w:proofErr w:type="spellEnd"/>
      <w:r w:rsidRPr="00207C15">
        <w:rPr>
          <w:sz w:val="24"/>
          <w:szCs w:val="24"/>
        </w:rPr>
        <w:t xml:space="preserve">, date, client, </w:t>
      </w:r>
      <w:proofErr w:type="spellStart"/>
      <w:r w:rsidRPr="00207C15">
        <w:rPr>
          <w:sz w:val="24"/>
          <w:szCs w:val="24"/>
        </w:rPr>
        <w:t>rmq</w:t>
      </w:r>
      <w:proofErr w:type="spellEnd"/>
      <w:r w:rsidRPr="00207C15">
        <w:rPr>
          <w:sz w:val="24"/>
          <w:szCs w:val="24"/>
        </w:rPr>
        <w:t>) standard</w:t>
      </w:r>
    </w:p>
    <w:p w14:paraId="120C61B6" w14:textId="1A9E9B03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207C15">
        <w:rPr>
          <w:sz w:val="24"/>
          <w:szCs w:val="24"/>
        </w:rPr>
        <w:t>Detail_</w:t>
      </w:r>
      <w:proofErr w:type="gramStart"/>
      <w:r w:rsidRPr="00207C15">
        <w:rPr>
          <w:sz w:val="24"/>
          <w:szCs w:val="24"/>
        </w:rPr>
        <w:t>commande</w:t>
      </w:r>
      <w:proofErr w:type="spellEnd"/>
      <w:r w:rsidRPr="00207C15">
        <w:rPr>
          <w:sz w:val="24"/>
          <w:szCs w:val="24"/>
        </w:rPr>
        <w:t>(</w:t>
      </w:r>
      <w:proofErr w:type="spellStart"/>
      <w:proofErr w:type="gramEnd"/>
      <w:r w:rsidRPr="00207C15">
        <w:rPr>
          <w:sz w:val="24"/>
          <w:szCs w:val="24"/>
        </w:rPr>
        <w:t>N°cmd</w:t>
      </w:r>
      <w:proofErr w:type="spellEnd"/>
      <w:r w:rsidRPr="00207C15">
        <w:rPr>
          <w:sz w:val="24"/>
          <w:szCs w:val="24"/>
        </w:rPr>
        <w:t xml:space="preserve">, </w:t>
      </w:r>
      <w:proofErr w:type="spellStart"/>
      <w:r w:rsidRPr="00207C15">
        <w:rPr>
          <w:sz w:val="24"/>
          <w:szCs w:val="24"/>
        </w:rPr>
        <w:t>code_produit</w:t>
      </w:r>
      <w:proofErr w:type="spellEnd"/>
      <w:r w:rsidRPr="00207C15">
        <w:rPr>
          <w:sz w:val="24"/>
          <w:szCs w:val="24"/>
        </w:rPr>
        <w:t xml:space="preserve">, </w:t>
      </w:r>
      <w:proofErr w:type="spellStart"/>
      <w:r w:rsidRPr="00207C15">
        <w:rPr>
          <w:sz w:val="24"/>
          <w:szCs w:val="24"/>
        </w:rPr>
        <w:t>qte</w:t>
      </w:r>
      <w:proofErr w:type="spellEnd"/>
      <w:r w:rsidRPr="00207C15">
        <w:rPr>
          <w:sz w:val="24"/>
          <w:szCs w:val="24"/>
        </w:rPr>
        <w:t xml:space="preserve">, pu, unité, valeur, </w:t>
      </w:r>
      <w:proofErr w:type="spellStart"/>
      <w:r w:rsidRPr="00207C15">
        <w:rPr>
          <w:sz w:val="24"/>
          <w:szCs w:val="24"/>
        </w:rPr>
        <w:t>rmq</w:t>
      </w:r>
      <w:proofErr w:type="spellEnd"/>
      <w:r w:rsidRPr="00207C15">
        <w:rPr>
          <w:sz w:val="24"/>
          <w:szCs w:val="24"/>
        </w:rPr>
        <w:t>)</w:t>
      </w:r>
    </w:p>
    <w:p w14:paraId="51AD7ACF" w14:textId="13106816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Ecran de saisir de la commande</w:t>
      </w:r>
    </w:p>
    <w:p w14:paraId="7775BE8C" w14:textId="1ECCED21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Bilan commande</w:t>
      </w:r>
    </w:p>
    <w:p w14:paraId="36B1BD7E" w14:textId="37719E0B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Ecran de saisir </w:t>
      </w:r>
      <w:r w:rsidR="00D82146" w:rsidRPr="00207C15">
        <w:rPr>
          <w:sz w:val="24"/>
          <w:szCs w:val="24"/>
        </w:rPr>
        <w:t>évolution</w:t>
      </w:r>
      <w:r w:rsidR="002C052D" w:rsidRPr="00207C15">
        <w:rPr>
          <w:sz w:val="24"/>
          <w:szCs w:val="24"/>
        </w:rPr>
        <w:t xml:space="preserve"> de </w:t>
      </w:r>
      <w:r w:rsidR="00D82146" w:rsidRPr="00207C15">
        <w:rPr>
          <w:sz w:val="24"/>
          <w:szCs w:val="24"/>
        </w:rPr>
        <w:t>statuts</w:t>
      </w:r>
    </w:p>
    <w:p w14:paraId="27E98D2A" w14:textId="52B9EDB5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Listing entre deux dates global (historique)</w:t>
      </w:r>
    </w:p>
    <w:p w14:paraId="3A8046AB" w14:textId="6E19110B" w:rsidR="004D66B9" w:rsidRPr="00207C15" w:rsidRDefault="004D66B9" w:rsidP="004D66B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Date</w:t>
      </w:r>
    </w:p>
    <w:p w14:paraId="37C0CA4F" w14:textId="6F9BD446" w:rsidR="004D66B9" w:rsidRPr="00207C15" w:rsidRDefault="004D66B9" w:rsidP="004D66B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Client</w:t>
      </w:r>
    </w:p>
    <w:p w14:paraId="505CB170" w14:textId="32B17B3B" w:rsidR="004D66B9" w:rsidRPr="00207C15" w:rsidRDefault="004D66B9" w:rsidP="004D66B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Produit</w:t>
      </w:r>
    </w:p>
    <w:p w14:paraId="2C750073" w14:textId="3CD498A3" w:rsidR="004D66B9" w:rsidRPr="00207C15" w:rsidRDefault="004D66B9" w:rsidP="004D66B9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 w:rsidRPr="00207C15">
        <w:rPr>
          <w:sz w:val="24"/>
          <w:szCs w:val="24"/>
        </w:rPr>
        <w:t>Status</w:t>
      </w:r>
      <w:proofErr w:type="spellEnd"/>
    </w:p>
    <w:p w14:paraId="7B9DF6FC" w14:textId="1E68B0B9" w:rsidR="004D66B9" w:rsidRPr="00207C15" w:rsidRDefault="004D66B9" w:rsidP="004D66B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 xml:space="preserve">Listing entre deux dates </w:t>
      </w:r>
      <w:proofErr w:type="gramStart"/>
      <w:r w:rsidRPr="00207C15">
        <w:rPr>
          <w:sz w:val="24"/>
          <w:szCs w:val="24"/>
        </w:rPr>
        <w:t>global(</w:t>
      </w:r>
      <w:proofErr w:type="gramEnd"/>
      <w:r w:rsidR="002C052D" w:rsidRPr="00207C15">
        <w:rPr>
          <w:sz w:val="24"/>
          <w:szCs w:val="24"/>
        </w:rPr>
        <w:t xml:space="preserve">regroupement </w:t>
      </w:r>
      <w:r w:rsidRPr="00207C15">
        <w:rPr>
          <w:sz w:val="24"/>
          <w:szCs w:val="24"/>
        </w:rPr>
        <w:t>graphique)</w:t>
      </w:r>
    </w:p>
    <w:p w14:paraId="4E398DF9" w14:textId="7277C9D5" w:rsidR="004D66B9" w:rsidRPr="00207C15" w:rsidRDefault="004D66B9" w:rsidP="004D66B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Client</w:t>
      </w:r>
    </w:p>
    <w:p w14:paraId="579DD569" w14:textId="151DCD83" w:rsidR="004D66B9" w:rsidRPr="00207C15" w:rsidRDefault="004D66B9" w:rsidP="004D66B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Produit</w:t>
      </w:r>
    </w:p>
    <w:p w14:paraId="034FD1B1" w14:textId="747F6980" w:rsidR="00B0431A" w:rsidRPr="00207C15" w:rsidRDefault="00B0431A" w:rsidP="004D66B9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 w:rsidRPr="00207C15">
        <w:rPr>
          <w:sz w:val="24"/>
          <w:szCs w:val="24"/>
        </w:rPr>
        <w:t>Status</w:t>
      </w:r>
      <w:proofErr w:type="spellEnd"/>
    </w:p>
    <w:p w14:paraId="36D5C070" w14:textId="55FD925E" w:rsidR="00B0431A" w:rsidRPr="00207C15" w:rsidRDefault="00B0431A" w:rsidP="004D66B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207C15">
        <w:rPr>
          <w:sz w:val="24"/>
          <w:szCs w:val="24"/>
        </w:rPr>
        <w:t>Date(j/m/t)</w:t>
      </w:r>
    </w:p>
    <w:sectPr w:rsidR="00B0431A" w:rsidRPr="00207C15" w:rsidSect="00207C15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75032"/>
    <w:multiLevelType w:val="hybridMultilevel"/>
    <w:tmpl w:val="374CBC22"/>
    <w:lvl w:ilvl="0" w:tplc="5BB2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7CE2"/>
    <w:rsid w:val="00207C15"/>
    <w:rsid w:val="002C052D"/>
    <w:rsid w:val="00370C77"/>
    <w:rsid w:val="004D66B9"/>
    <w:rsid w:val="005D4DD0"/>
    <w:rsid w:val="00806409"/>
    <w:rsid w:val="00865673"/>
    <w:rsid w:val="00877E16"/>
    <w:rsid w:val="0092440F"/>
    <w:rsid w:val="00B0431A"/>
    <w:rsid w:val="00B61DAE"/>
    <w:rsid w:val="00BB7CE2"/>
    <w:rsid w:val="00BE200D"/>
    <w:rsid w:val="00BE2785"/>
    <w:rsid w:val="00D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4C9D"/>
  <w15:chartTrackingRefBased/>
  <w15:docId w15:val="{AECC8617-864A-4781-AA3A-F13E3EB9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COZMET</dc:creator>
  <cp:keywords/>
  <dc:description/>
  <cp:lastModifiedBy>COZMET</cp:lastModifiedBy>
  <cp:revision>13</cp:revision>
  <dcterms:created xsi:type="dcterms:W3CDTF">2020-07-16T22:06:00Z</dcterms:created>
  <dcterms:modified xsi:type="dcterms:W3CDTF">2020-07-20T15:02:00Z</dcterms:modified>
</cp:coreProperties>
</file>