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AC0F9" w14:textId="77777777" w:rsidR="00186555" w:rsidRDefault="00186555" w:rsidP="00186555">
      <w:pPr>
        <w:jc w:val="center"/>
        <w:rPr>
          <w:b/>
          <w:i/>
          <w:sz w:val="28"/>
          <w:szCs w:val="28"/>
        </w:rPr>
      </w:pPr>
      <w:r>
        <w:rPr>
          <w:b/>
          <w:i/>
          <w:color w:val="7030A0"/>
          <w:sz w:val="28"/>
          <w:szCs w:val="28"/>
        </w:rPr>
        <w:t>Center for Learning Excellence: First-Year Experience Program</w:t>
      </w:r>
    </w:p>
    <w:p w14:paraId="2BEA0BCA" w14:textId="77777777" w:rsidR="00186555" w:rsidRDefault="00186555" w:rsidP="00186555">
      <w:pPr>
        <w:rPr>
          <w:b/>
          <w:i/>
          <w:sz w:val="28"/>
          <w:szCs w:val="28"/>
        </w:rPr>
      </w:pPr>
      <w:r w:rsidRPr="008A3B2F">
        <w:rPr>
          <w:b/>
          <w:i/>
          <w:sz w:val="28"/>
          <w:szCs w:val="28"/>
        </w:rPr>
        <w:t xml:space="preserve">Degree Plan </w:t>
      </w:r>
      <w:r>
        <w:rPr>
          <w:b/>
          <w:i/>
          <w:sz w:val="28"/>
          <w:szCs w:val="28"/>
        </w:rPr>
        <w:t>Template</w:t>
      </w:r>
    </w:p>
    <w:p w14:paraId="4CD31D79" w14:textId="77777777" w:rsidR="00186555" w:rsidRDefault="00186555" w:rsidP="00186555">
      <w:pPr>
        <w:rPr>
          <w:b/>
          <w:i/>
          <w:sz w:val="28"/>
          <w:szCs w:val="28"/>
        </w:rPr>
      </w:pPr>
    </w:p>
    <w:p w14:paraId="5A1E83AC" w14:textId="77777777" w:rsidR="00186555" w:rsidRPr="00091926" w:rsidRDefault="00186555" w:rsidP="00186555">
      <w:pPr>
        <w:shd w:val="clear" w:color="auto" w:fill="EEEFF3"/>
        <w:spacing w:line="360" w:lineRule="atLeast"/>
      </w:pPr>
      <w:r w:rsidRPr="00091926">
        <w:t xml:space="preserve">Think of your degree plan simply as your </w:t>
      </w:r>
      <w:r w:rsidRPr="005B2F91">
        <w:rPr>
          <w:b/>
          <w:color w:val="800000"/>
        </w:rPr>
        <w:t>roadmap to graduation</w:t>
      </w:r>
      <w:r w:rsidRPr="00091926">
        <w:t xml:space="preserve">. </w:t>
      </w:r>
    </w:p>
    <w:p w14:paraId="5FAE39B8" w14:textId="77777777" w:rsidR="00186555" w:rsidRDefault="00186555" w:rsidP="00186555">
      <w:pPr>
        <w:shd w:val="clear" w:color="auto" w:fill="EEEFF3"/>
        <w:spacing w:line="360" w:lineRule="atLeast"/>
      </w:pPr>
      <w:r>
        <w:t xml:space="preserve"> It will help you get an idea of where you’re at, and what courses you need to </w:t>
      </w:r>
      <w:r w:rsidRPr="53810ECC">
        <w:rPr>
          <w:b/>
          <w:bCs/>
          <w:color w:val="800000"/>
        </w:rPr>
        <w:t xml:space="preserve">meet </w:t>
      </w:r>
      <w:r>
        <w:t>youllll6u</w:t>
      </w:r>
    </w:p>
    <w:p w14:paraId="39E938B0" w14:textId="77777777" w:rsidR="00186555" w:rsidRDefault="00186555" w:rsidP="00186555">
      <w:pPr>
        <w:shd w:val="clear" w:color="auto" w:fill="EEEFF3"/>
        <w:spacing w:line="360" w:lineRule="atLeast"/>
      </w:pPr>
      <w:r>
        <w:t>r degree requirements</w:t>
      </w:r>
    </w:p>
    <w:tbl>
      <w:tblPr>
        <w:tblpPr w:leftFromText="180" w:rightFromText="180" w:vertAnchor="text" w:horzAnchor="margin" w:tblpY="2"/>
        <w:tblW w:w="15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5"/>
        <w:gridCol w:w="907"/>
        <w:gridCol w:w="3163"/>
        <w:gridCol w:w="677"/>
        <w:gridCol w:w="984"/>
        <w:gridCol w:w="3216"/>
        <w:gridCol w:w="707"/>
        <w:gridCol w:w="969"/>
        <w:gridCol w:w="2645"/>
        <w:gridCol w:w="6"/>
        <w:gridCol w:w="1028"/>
      </w:tblGrid>
      <w:tr w:rsidR="00186555" w14:paraId="36C02EB6" w14:textId="77777777" w:rsidTr="00334DD6">
        <w:trPr>
          <w:trHeight w:val="249"/>
        </w:trPr>
        <w:tc>
          <w:tcPr>
            <w:tcW w:w="15157" w:type="dxa"/>
            <w:gridSpan w:val="11"/>
            <w:shd w:val="clear" w:color="auto" w:fill="DDDDDD"/>
          </w:tcPr>
          <w:p w14:paraId="4330808B" w14:textId="77777777" w:rsidR="00186555" w:rsidRPr="0041252E" w:rsidRDefault="00186555" w:rsidP="007E7654">
            <w:pPr>
              <w:rPr>
                <w:b/>
                <w:bCs/>
                <w:sz w:val="28"/>
                <w:szCs w:val="28"/>
              </w:rPr>
            </w:pPr>
            <w:r w:rsidRPr="53810ECC">
              <w:rPr>
                <w:b/>
                <w:bCs/>
                <w:sz w:val="28"/>
                <w:szCs w:val="28"/>
              </w:rPr>
              <w:t xml:space="preserve">Name:  </w:t>
            </w:r>
            <w:proofErr w:type="gramStart"/>
            <w:r>
              <w:rPr>
                <w:b/>
                <w:bCs/>
                <w:sz w:val="28"/>
                <w:szCs w:val="28"/>
              </w:rPr>
              <w:t xml:space="preserve">   </w:t>
            </w:r>
            <w:r w:rsidRPr="00003434">
              <w:rPr>
                <w:b/>
                <w:bCs/>
                <w:sz w:val="28"/>
                <w:szCs w:val="28"/>
              </w:rPr>
              <w:t>{name}</w:t>
            </w:r>
            <w:r>
              <w:rPr>
                <w:b/>
                <w:bCs/>
                <w:sz w:val="28"/>
                <w:szCs w:val="28"/>
              </w:rPr>
              <w:t xml:space="preserve">   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         </w:t>
            </w:r>
            <w:r w:rsidRPr="53810ECC">
              <w:rPr>
                <w:b/>
                <w:bCs/>
                <w:sz w:val="28"/>
                <w:szCs w:val="28"/>
              </w:rPr>
              <w:t xml:space="preserve"> Student ID:  </w:t>
            </w:r>
            <w:proofErr w:type="gramStart"/>
            <w:r>
              <w:rPr>
                <w:b/>
                <w:bCs/>
                <w:sz w:val="28"/>
                <w:szCs w:val="28"/>
              </w:rPr>
              <w:t xml:space="preserve">   </w:t>
            </w:r>
            <w:r w:rsidRPr="00003434">
              <w:rPr>
                <w:b/>
                <w:bCs/>
                <w:sz w:val="28"/>
                <w:szCs w:val="28"/>
              </w:rPr>
              <w:t>{</w:t>
            </w:r>
            <w:proofErr w:type="spellStart"/>
            <w:r w:rsidRPr="00003434">
              <w:rPr>
                <w:b/>
                <w:bCs/>
                <w:sz w:val="28"/>
                <w:szCs w:val="28"/>
              </w:rPr>
              <w:t>studentId</w:t>
            </w:r>
            <w:proofErr w:type="spellEnd"/>
            <w:r w:rsidRPr="00003434">
              <w:rPr>
                <w:b/>
                <w:bCs/>
                <w:sz w:val="28"/>
                <w:szCs w:val="28"/>
              </w:rPr>
              <w:t>}</w:t>
            </w:r>
            <w:r>
              <w:rPr>
                <w:b/>
                <w:bCs/>
                <w:sz w:val="28"/>
                <w:szCs w:val="28"/>
              </w:rPr>
              <w:t xml:space="preserve">   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    </w:t>
            </w:r>
            <w:r w:rsidRPr="0060540A">
              <w:rPr>
                <w:b/>
                <w:bCs/>
                <w:sz w:val="28"/>
                <w:szCs w:val="28"/>
              </w:rPr>
              <w:t xml:space="preserve"> Major: CS          School: SSE</w:t>
            </w:r>
          </w:p>
        </w:tc>
      </w:tr>
      <w:tr w:rsidR="00CA5663" w14:paraId="599B2FBC" w14:textId="77777777" w:rsidTr="00334DD6">
        <w:trPr>
          <w:trHeight w:val="249"/>
        </w:trPr>
        <w:tc>
          <w:tcPr>
            <w:tcW w:w="15157" w:type="dxa"/>
            <w:gridSpan w:val="11"/>
            <w:shd w:val="clear" w:color="auto" w:fill="DDDDDD"/>
          </w:tcPr>
          <w:p w14:paraId="066486FC" w14:textId="53A5DF54" w:rsidR="00CA5663" w:rsidRPr="53810ECC" w:rsidRDefault="00CA5663" w:rsidP="007E7654">
            <w:pPr>
              <w:rPr>
                <w:b/>
                <w:bCs/>
                <w:sz w:val="28"/>
                <w:szCs w:val="28"/>
              </w:rPr>
            </w:pPr>
            <w:r w:rsidRPr="00CA5663">
              <w:rPr>
                <w:b/>
                <w:bCs/>
                <w:sz w:val="28"/>
                <w:szCs w:val="28"/>
              </w:rPr>
              <w:t>{#tableGroups}</w:t>
            </w:r>
          </w:p>
        </w:tc>
      </w:tr>
      <w:tr w:rsidR="00186555" w14:paraId="051B4B8D" w14:textId="77777777" w:rsidTr="00CA5663">
        <w:trPr>
          <w:trHeight w:val="421"/>
        </w:trPr>
        <w:tc>
          <w:tcPr>
            <w:tcW w:w="855" w:type="dxa"/>
            <w:shd w:val="clear" w:color="auto" w:fill="999999"/>
          </w:tcPr>
          <w:p w14:paraId="05CCCA45" w14:textId="77777777" w:rsidR="00186555" w:rsidRPr="00050238" w:rsidRDefault="00186555" w:rsidP="007E7654">
            <w:pPr>
              <w:rPr>
                <w:b/>
              </w:rPr>
            </w:pPr>
          </w:p>
          <w:p w14:paraId="1C787DDA" w14:textId="77777777" w:rsidR="00186555" w:rsidRDefault="00186555" w:rsidP="007E7654">
            <w:r>
              <w:t>Year</w:t>
            </w:r>
          </w:p>
        </w:tc>
        <w:tc>
          <w:tcPr>
            <w:tcW w:w="4747" w:type="dxa"/>
            <w:gridSpan w:val="3"/>
            <w:tcBorders>
              <w:bottom w:val="single" w:sz="12" w:space="0" w:color="auto"/>
            </w:tcBorders>
            <w:shd w:val="clear" w:color="auto" w:fill="333333"/>
          </w:tcPr>
          <w:p w14:paraId="5580E44B" w14:textId="77777777" w:rsidR="00186555" w:rsidRPr="00003434" w:rsidRDefault="00186555" w:rsidP="007E7654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00003434">
              <w:rPr>
                <w:b/>
                <w:bCs/>
                <w:color w:val="FFFFFF"/>
                <w:sz w:val="28"/>
                <w:szCs w:val="28"/>
              </w:rPr>
              <w:t>{semester1}</w:t>
            </w:r>
          </w:p>
          <w:p w14:paraId="4CC2F1C1" w14:textId="77777777" w:rsidR="00186555" w:rsidRPr="00050238" w:rsidRDefault="00186555" w:rsidP="007E7654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4907" w:type="dxa"/>
            <w:gridSpan w:val="3"/>
            <w:tcBorders>
              <w:bottom w:val="single" w:sz="4" w:space="0" w:color="auto"/>
            </w:tcBorders>
            <w:shd w:val="clear" w:color="auto" w:fill="333333"/>
          </w:tcPr>
          <w:p w14:paraId="6DC15127" w14:textId="77777777" w:rsidR="00186555" w:rsidRPr="00003434" w:rsidRDefault="00186555" w:rsidP="007E7654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00003434">
              <w:rPr>
                <w:b/>
                <w:bCs/>
                <w:color w:val="FFFFFF"/>
                <w:sz w:val="28"/>
                <w:szCs w:val="28"/>
              </w:rPr>
              <w:t>{semester</w:t>
            </w: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  <w:r w:rsidRPr="00003434">
              <w:rPr>
                <w:b/>
                <w:bCs/>
                <w:color w:val="FFFFFF"/>
                <w:sz w:val="28"/>
                <w:szCs w:val="28"/>
              </w:rPr>
              <w:t>}</w:t>
            </w:r>
          </w:p>
          <w:p w14:paraId="2C532F6B" w14:textId="77777777" w:rsidR="00186555" w:rsidRPr="00050238" w:rsidRDefault="00186555" w:rsidP="007E7654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3620" w:type="dxa"/>
            <w:gridSpan w:val="3"/>
            <w:shd w:val="clear" w:color="auto" w:fill="333333"/>
          </w:tcPr>
          <w:p w14:paraId="0E4EE53B" w14:textId="77777777" w:rsidR="00186555" w:rsidRPr="00003434" w:rsidRDefault="00186555" w:rsidP="007E7654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00003434">
              <w:rPr>
                <w:b/>
                <w:bCs/>
                <w:color w:val="FFFFFF"/>
                <w:sz w:val="28"/>
                <w:szCs w:val="28"/>
              </w:rPr>
              <w:t>{semester</w:t>
            </w: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  <w:r w:rsidRPr="00003434">
              <w:rPr>
                <w:b/>
                <w:bCs/>
                <w:color w:val="FFFFFF"/>
                <w:sz w:val="28"/>
                <w:szCs w:val="28"/>
              </w:rPr>
              <w:t>}</w:t>
            </w:r>
          </w:p>
          <w:p w14:paraId="03BCB53F" w14:textId="77777777" w:rsidR="00186555" w:rsidRPr="00050238" w:rsidRDefault="00186555" w:rsidP="007E7654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1028" w:type="dxa"/>
            <w:shd w:val="clear" w:color="auto" w:fill="333333"/>
          </w:tcPr>
          <w:p w14:paraId="7981D6D3" w14:textId="77777777" w:rsidR="00186555" w:rsidRPr="00050238" w:rsidRDefault="00186555" w:rsidP="007E7654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</w:p>
        </w:tc>
      </w:tr>
      <w:tr w:rsidR="00186555" w14:paraId="05C54D1F" w14:textId="77777777" w:rsidTr="00CA5663">
        <w:trPr>
          <w:trHeight w:val="544"/>
        </w:trPr>
        <w:tc>
          <w:tcPr>
            <w:tcW w:w="855" w:type="dxa"/>
          </w:tcPr>
          <w:p w14:paraId="032E0D1C" w14:textId="77777777" w:rsidR="00186555" w:rsidRPr="00050238" w:rsidRDefault="00186555" w:rsidP="007E7654">
            <w:pPr>
              <w:rPr>
                <w:b/>
              </w:rPr>
            </w:pPr>
          </w:p>
        </w:tc>
        <w:tc>
          <w:tcPr>
            <w:tcW w:w="90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8B99715" w14:textId="77777777" w:rsidR="00186555" w:rsidRPr="00050238" w:rsidRDefault="00186555" w:rsidP="007E76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2E5C50B" w14:textId="77777777" w:rsidR="00186555" w:rsidRPr="00050238" w:rsidRDefault="00186555" w:rsidP="007E76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316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3C4FB41" w14:textId="77777777" w:rsidR="00186555" w:rsidRPr="00050238" w:rsidRDefault="00186555" w:rsidP="007E765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67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  <w:vAlign w:val="bottom"/>
          </w:tcPr>
          <w:p w14:paraId="16E7D8AA" w14:textId="77777777" w:rsidR="00186555" w:rsidRPr="00602B62" w:rsidRDefault="00186555" w:rsidP="007E7654">
            <w:pPr>
              <w:rPr>
                <w:b/>
                <w:sz w:val="20"/>
                <w:szCs w:val="20"/>
                <w:highlight w:val="lightGray"/>
              </w:rPr>
            </w:pPr>
            <w:r w:rsidRPr="00602B62">
              <w:rPr>
                <w:b/>
                <w:sz w:val="20"/>
                <w:szCs w:val="20"/>
                <w:highlight w:val="lightGray"/>
              </w:rPr>
              <w:t xml:space="preserve"> SCH</w:t>
            </w:r>
          </w:p>
        </w:tc>
        <w:tc>
          <w:tcPr>
            <w:tcW w:w="9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6FA263" w14:textId="77777777" w:rsidR="00186555" w:rsidRPr="00050238" w:rsidRDefault="00186555" w:rsidP="007E76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0B58561" w14:textId="77777777" w:rsidR="00186555" w:rsidRPr="00050238" w:rsidRDefault="00186555" w:rsidP="007E76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32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CADD22" w14:textId="77777777" w:rsidR="00186555" w:rsidRPr="00050238" w:rsidRDefault="00186555" w:rsidP="007E765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707" w:type="dxa"/>
            <w:tcBorders>
              <w:left w:val="single" w:sz="4" w:space="0" w:color="auto"/>
              <w:bottom w:val="single" w:sz="4" w:space="0" w:color="auto"/>
            </w:tcBorders>
            <w:shd w:val="clear" w:color="auto" w:fill="BFBFBF"/>
            <w:vAlign w:val="bottom"/>
          </w:tcPr>
          <w:p w14:paraId="47926E24" w14:textId="77777777" w:rsidR="00186555" w:rsidRPr="00050238" w:rsidRDefault="00186555" w:rsidP="007E765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SCH</w:t>
            </w:r>
          </w:p>
        </w:tc>
        <w:tc>
          <w:tcPr>
            <w:tcW w:w="969" w:type="dxa"/>
            <w:vAlign w:val="bottom"/>
          </w:tcPr>
          <w:p w14:paraId="5798409B" w14:textId="77777777" w:rsidR="00186555" w:rsidRPr="00050238" w:rsidRDefault="00186555" w:rsidP="007E76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6F358DF" w14:textId="77777777" w:rsidR="00186555" w:rsidRPr="00050238" w:rsidRDefault="00186555" w:rsidP="007E76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2645" w:type="dxa"/>
            <w:vAlign w:val="bottom"/>
          </w:tcPr>
          <w:p w14:paraId="40A51F54" w14:textId="77777777" w:rsidR="00186555" w:rsidRPr="00050238" w:rsidRDefault="00186555" w:rsidP="007E765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1034" w:type="dxa"/>
            <w:gridSpan w:val="2"/>
            <w:shd w:val="clear" w:color="auto" w:fill="BFBFBF"/>
            <w:vAlign w:val="bottom"/>
          </w:tcPr>
          <w:p w14:paraId="19AFBBD3" w14:textId="77777777" w:rsidR="00186555" w:rsidRPr="00050238" w:rsidRDefault="00186555" w:rsidP="007E765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SCH</w:t>
            </w:r>
          </w:p>
        </w:tc>
      </w:tr>
      <w:tr w:rsidR="00186555" w:rsidRPr="00334DD6" w14:paraId="70400A14" w14:textId="77777777" w:rsidTr="00CA5663">
        <w:trPr>
          <w:trHeight w:val="1212"/>
        </w:trPr>
        <w:tc>
          <w:tcPr>
            <w:tcW w:w="855" w:type="dxa"/>
            <w:tcBorders>
              <w:right w:val="single" w:sz="12" w:space="0" w:color="auto"/>
            </w:tcBorders>
            <w:shd w:val="clear" w:color="auto" w:fill="999999"/>
          </w:tcPr>
          <w:p w14:paraId="57CE69C3" w14:textId="77777777" w:rsidR="00186555" w:rsidRPr="00334DD6" w:rsidRDefault="00186555" w:rsidP="007E7654">
            <w:pPr>
              <w:rPr>
                <w:b/>
                <w:bCs/>
                <w:sz w:val="28"/>
                <w:szCs w:val="28"/>
              </w:rPr>
            </w:pPr>
            <w:r w:rsidRPr="00334DD6">
              <w:rPr>
                <w:b/>
                <w:bCs/>
                <w:sz w:val="28"/>
                <w:szCs w:val="28"/>
              </w:rPr>
              <w:t>{#</w:t>
            </w:r>
            <w:proofErr w:type="gramStart"/>
            <w:r w:rsidRPr="00334DD6">
              <w:rPr>
                <w:b/>
                <w:bCs/>
                <w:sz w:val="28"/>
                <w:szCs w:val="28"/>
              </w:rPr>
              <w:t>rows}{</w:t>
            </w:r>
            <w:proofErr w:type="gramEnd"/>
            <w:r w:rsidRPr="00334DD6">
              <w:rPr>
                <w:b/>
                <w:bCs/>
                <w:sz w:val="28"/>
                <w:szCs w:val="28"/>
              </w:rPr>
              <w:t>year}</w:t>
            </w:r>
          </w:p>
          <w:p w14:paraId="24BC3C8D" w14:textId="77777777" w:rsidR="00186555" w:rsidRPr="00334DD6" w:rsidRDefault="00186555" w:rsidP="007E7654">
            <w:pPr>
              <w:rPr>
                <w:b/>
                <w:bCs/>
                <w:sz w:val="28"/>
                <w:szCs w:val="28"/>
              </w:rPr>
            </w:pPr>
          </w:p>
          <w:p w14:paraId="646BB77A" w14:textId="77777777" w:rsidR="00186555" w:rsidRPr="00334DD6" w:rsidRDefault="00186555" w:rsidP="007E7654">
            <w:pPr>
              <w:rPr>
                <w:b/>
                <w:bCs/>
                <w:sz w:val="28"/>
                <w:szCs w:val="28"/>
              </w:rPr>
            </w:pPr>
          </w:p>
          <w:p w14:paraId="136A9D63" w14:textId="77777777" w:rsidR="00186555" w:rsidRPr="00334DD6" w:rsidRDefault="00186555" w:rsidP="007E765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C249F2D" w14:textId="77777777" w:rsidR="00186555" w:rsidRPr="00334DD6" w:rsidRDefault="00186555" w:rsidP="007E7654">
            <w:pPr>
              <w:rPr>
                <w:rFonts w:eastAsia="Arial"/>
                <w:b/>
                <w:bCs/>
                <w:color w:val="1A5632"/>
                <w:sz w:val="28"/>
                <w:szCs w:val="28"/>
                <w:u w:val="single"/>
              </w:rPr>
            </w:pPr>
            <w:r w:rsidRPr="00334DD6">
              <w:rPr>
                <w:rFonts w:eastAsia="Arial"/>
                <w:b/>
                <w:bCs/>
                <w:color w:val="1A5632"/>
                <w:sz w:val="28"/>
                <w:szCs w:val="28"/>
                <w:u w:val="single"/>
              </w:rPr>
              <w:t>{sem1CourseId}</w:t>
            </w:r>
          </w:p>
          <w:p w14:paraId="23FB74BD" w14:textId="77777777" w:rsidR="00186555" w:rsidRPr="00334DD6" w:rsidRDefault="00186555" w:rsidP="007E7654">
            <w:pPr>
              <w:rPr>
                <w:rFonts w:eastAsia="Arial"/>
                <w:b/>
                <w:bCs/>
                <w:color w:val="1A5632"/>
                <w:sz w:val="28"/>
                <w:szCs w:val="28"/>
                <w:u w:val="single"/>
              </w:rPr>
            </w:pPr>
          </w:p>
        </w:tc>
        <w:tc>
          <w:tcPr>
            <w:tcW w:w="3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A4603" w14:textId="77777777" w:rsidR="00186555" w:rsidRPr="00334DD6" w:rsidRDefault="00186555" w:rsidP="007E7654">
            <w:pPr>
              <w:rPr>
                <w:rFonts w:eastAsia="Arial"/>
                <w:b/>
                <w:bCs/>
                <w:color w:val="333333"/>
                <w:sz w:val="28"/>
                <w:szCs w:val="28"/>
              </w:rPr>
            </w:pPr>
            <w:r w:rsidRPr="00334DD6">
              <w:rPr>
                <w:rFonts w:eastAsia="Arial"/>
                <w:b/>
                <w:bCs/>
                <w:color w:val="333333"/>
                <w:sz w:val="28"/>
                <w:szCs w:val="28"/>
              </w:rPr>
              <w:t>{sem1CourseTitle}</w:t>
            </w:r>
          </w:p>
          <w:p w14:paraId="051CA248" w14:textId="77777777" w:rsidR="00186555" w:rsidRPr="00334DD6" w:rsidRDefault="00186555" w:rsidP="007E7654">
            <w:pPr>
              <w:rPr>
                <w:rFonts w:eastAsia="Arial"/>
                <w:b/>
                <w:bCs/>
                <w:color w:val="333333"/>
                <w:sz w:val="28"/>
                <w:szCs w:val="28"/>
              </w:rPr>
            </w:pP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0C0C0"/>
          </w:tcPr>
          <w:p w14:paraId="368A58AF" w14:textId="77777777" w:rsidR="00186555" w:rsidRPr="00602B62" w:rsidRDefault="00186555" w:rsidP="007E7654">
            <w:pPr>
              <w:rPr>
                <w:b/>
                <w:sz w:val="28"/>
                <w:szCs w:val="28"/>
                <w:highlight w:val="lightGray"/>
              </w:rPr>
            </w:pPr>
            <w:r w:rsidRPr="00602B62">
              <w:rPr>
                <w:b/>
                <w:sz w:val="28"/>
                <w:szCs w:val="28"/>
                <w:highlight w:val="lightGray"/>
              </w:rPr>
              <w:t>{sem1Sch}</w:t>
            </w:r>
          </w:p>
          <w:p w14:paraId="7478FD35" w14:textId="77777777" w:rsidR="00186555" w:rsidRPr="00602B62" w:rsidRDefault="00186555" w:rsidP="007E7654">
            <w:pPr>
              <w:rPr>
                <w:b/>
                <w:sz w:val="28"/>
                <w:szCs w:val="28"/>
                <w:highlight w:val="lightGray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CDB7" w14:textId="77777777" w:rsidR="00186555" w:rsidRPr="00334DD6" w:rsidRDefault="00186555" w:rsidP="007E7654">
            <w:pPr>
              <w:rPr>
                <w:b/>
                <w:bCs/>
                <w:sz w:val="28"/>
                <w:szCs w:val="28"/>
              </w:rPr>
            </w:pPr>
            <w:r w:rsidRPr="00334DD6">
              <w:rPr>
                <w:b/>
                <w:bCs/>
                <w:sz w:val="28"/>
                <w:szCs w:val="28"/>
              </w:rPr>
              <w:t>{sem2CourseId}</w:t>
            </w:r>
          </w:p>
          <w:p w14:paraId="145EE23D" w14:textId="77777777" w:rsidR="00186555" w:rsidRPr="00334DD6" w:rsidRDefault="00186555" w:rsidP="007E765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A0233" w14:textId="6CA44D91" w:rsidR="00186555" w:rsidRPr="00334DD6" w:rsidRDefault="00186555" w:rsidP="007E7654">
            <w:pPr>
              <w:rPr>
                <w:rFonts w:eastAsia="Arial"/>
                <w:b/>
                <w:bCs/>
                <w:color w:val="333333"/>
                <w:sz w:val="28"/>
                <w:szCs w:val="28"/>
              </w:rPr>
            </w:pPr>
            <w:r w:rsidRPr="00334DD6">
              <w:rPr>
                <w:rFonts w:eastAsia="Arial"/>
                <w:b/>
                <w:bCs/>
                <w:color w:val="333333"/>
                <w:sz w:val="28"/>
                <w:szCs w:val="28"/>
              </w:rPr>
              <w:t>{sem</w:t>
            </w:r>
            <w:r w:rsidR="001D72BE" w:rsidRPr="00334DD6">
              <w:rPr>
                <w:rFonts w:eastAsia="Arial"/>
                <w:b/>
                <w:bCs/>
                <w:color w:val="333333"/>
                <w:sz w:val="28"/>
                <w:szCs w:val="28"/>
              </w:rPr>
              <w:t>2</w:t>
            </w:r>
            <w:r w:rsidRPr="00334DD6">
              <w:rPr>
                <w:rFonts w:eastAsia="Arial"/>
                <w:b/>
                <w:bCs/>
                <w:color w:val="333333"/>
                <w:sz w:val="28"/>
                <w:szCs w:val="28"/>
              </w:rPr>
              <w:t>CourseTitle}</w:t>
            </w:r>
          </w:p>
          <w:p w14:paraId="5BD30F4E" w14:textId="77777777" w:rsidR="00186555" w:rsidRPr="00334DD6" w:rsidRDefault="00186555" w:rsidP="007E765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/>
          </w:tcPr>
          <w:p w14:paraId="4AFF06B1" w14:textId="77777777" w:rsidR="00186555" w:rsidRPr="00334DD6" w:rsidRDefault="00186555" w:rsidP="007E7654">
            <w:pPr>
              <w:rPr>
                <w:b/>
                <w:bCs/>
                <w:sz w:val="28"/>
                <w:szCs w:val="28"/>
                <w:highlight w:val="lightGray"/>
              </w:rPr>
            </w:pPr>
            <w:r w:rsidRPr="00334DD6">
              <w:rPr>
                <w:b/>
                <w:bCs/>
                <w:sz w:val="28"/>
                <w:szCs w:val="28"/>
                <w:highlight w:val="lightGray"/>
              </w:rPr>
              <w:t>{sem2Sch}</w:t>
            </w:r>
          </w:p>
          <w:p w14:paraId="34B08899" w14:textId="77777777" w:rsidR="00186555" w:rsidRPr="00334DD6" w:rsidRDefault="00186555" w:rsidP="007E765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69" w:type="dxa"/>
          </w:tcPr>
          <w:p w14:paraId="73751651" w14:textId="77777777" w:rsidR="00186555" w:rsidRPr="00334DD6" w:rsidRDefault="00186555" w:rsidP="007E7654">
            <w:pPr>
              <w:rPr>
                <w:b/>
                <w:bCs/>
                <w:sz w:val="28"/>
                <w:szCs w:val="28"/>
              </w:rPr>
            </w:pPr>
            <w:r w:rsidRPr="00334DD6">
              <w:rPr>
                <w:b/>
                <w:bCs/>
                <w:sz w:val="28"/>
                <w:szCs w:val="28"/>
              </w:rPr>
              <w:t>{sem3CourseId}</w:t>
            </w:r>
          </w:p>
          <w:p w14:paraId="6DE61F3A" w14:textId="77777777" w:rsidR="00186555" w:rsidRPr="00334DD6" w:rsidRDefault="00186555" w:rsidP="007E765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45" w:type="dxa"/>
          </w:tcPr>
          <w:p w14:paraId="3048F360" w14:textId="77777777" w:rsidR="00186555" w:rsidRPr="00334DD6" w:rsidRDefault="00186555" w:rsidP="007E7654">
            <w:pPr>
              <w:rPr>
                <w:rFonts w:eastAsia="Arial"/>
                <w:b/>
                <w:bCs/>
                <w:color w:val="333333"/>
                <w:sz w:val="28"/>
                <w:szCs w:val="28"/>
              </w:rPr>
            </w:pPr>
            <w:r w:rsidRPr="00334DD6">
              <w:rPr>
                <w:rFonts w:eastAsia="Arial"/>
                <w:b/>
                <w:bCs/>
                <w:color w:val="333333"/>
                <w:sz w:val="28"/>
                <w:szCs w:val="28"/>
              </w:rPr>
              <w:t>{sem3CourseTitle}</w:t>
            </w:r>
          </w:p>
          <w:p w14:paraId="79AD74BA" w14:textId="77777777" w:rsidR="00186555" w:rsidRPr="00334DD6" w:rsidRDefault="00186555" w:rsidP="007E765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34" w:type="dxa"/>
            <w:gridSpan w:val="2"/>
            <w:shd w:val="clear" w:color="auto" w:fill="BFBFBF"/>
          </w:tcPr>
          <w:p w14:paraId="0E63EF05" w14:textId="77777777" w:rsidR="00186555" w:rsidRPr="00334DD6" w:rsidRDefault="00186555" w:rsidP="007E7654">
            <w:pPr>
              <w:rPr>
                <w:b/>
                <w:bCs/>
                <w:sz w:val="28"/>
                <w:szCs w:val="28"/>
                <w:highlight w:val="lightGray"/>
              </w:rPr>
            </w:pPr>
            <w:r w:rsidRPr="00334DD6">
              <w:rPr>
                <w:b/>
                <w:bCs/>
                <w:sz w:val="28"/>
                <w:szCs w:val="28"/>
                <w:highlight w:val="lightGray"/>
              </w:rPr>
              <w:t>{sem3</w:t>
            </w:r>
            <w:proofErr w:type="gramStart"/>
            <w:r w:rsidRPr="00334DD6">
              <w:rPr>
                <w:b/>
                <w:bCs/>
                <w:sz w:val="28"/>
                <w:szCs w:val="28"/>
                <w:highlight w:val="lightGray"/>
              </w:rPr>
              <w:t>Sch}{</w:t>
            </w:r>
            <w:proofErr w:type="gramEnd"/>
            <w:r w:rsidRPr="00334DD6">
              <w:rPr>
                <w:b/>
                <w:bCs/>
                <w:sz w:val="28"/>
                <w:szCs w:val="28"/>
                <w:highlight w:val="lightGray"/>
              </w:rPr>
              <w:t>/rows}</w:t>
            </w:r>
          </w:p>
          <w:p w14:paraId="2AD55894" w14:textId="77777777" w:rsidR="00186555" w:rsidRPr="00334DD6" w:rsidRDefault="00186555" w:rsidP="007E7654">
            <w:pPr>
              <w:rPr>
                <w:b/>
                <w:bCs/>
                <w:sz w:val="28"/>
                <w:szCs w:val="28"/>
                <w:highlight w:val="lightGray"/>
              </w:rPr>
            </w:pPr>
          </w:p>
          <w:p w14:paraId="55B3DD5D" w14:textId="77777777" w:rsidR="00186555" w:rsidRPr="00334DD6" w:rsidRDefault="00186555" w:rsidP="007E7654">
            <w:pPr>
              <w:rPr>
                <w:b/>
                <w:bCs/>
                <w:sz w:val="28"/>
                <w:szCs w:val="28"/>
              </w:rPr>
            </w:pPr>
          </w:p>
        </w:tc>
      </w:tr>
      <w:tr w:rsidR="00CA5663" w:rsidRPr="53810ECC" w14:paraId="4E867A6F" w14:textId="77777777" w:rsidTr="008211C9">
        <w:trPr>
          <w:trHeight w:val="249"/>
        </w:trPr>
        <w:tc>
          <w:tcPr>
            <w:tcW w:w="15157" w:type="dxa"/>
            <w:gridSpan w:val="11"/>
            <w:shd w:val="clear" w:color="auto" w:fill="DDDDDD"/>
          </w:tcPr>
          <w:p w14:paraId="15829B24" w14:textId="0725D885" w:rsidR="00CA5663" w:rsidRPr="53810ECC" w:rsidRDefault="00CA5663" w:rsidP="008211C9">
            <w:pPr>
              <w:rPr>
                <w:b/>
                <w:bCs/>
                <w:sz w:val="28"/>
                <w:szCs w:val="28"/>
              </w:rPr>
            </w:pPr>
            <w:r w:rsidRPr="00CA5663">
              <w:rPr>
                <w:b/>
                <w:bCs/>
                <w:sz w:val="28"/>
                <w:szCs w:val="28"/>
              </w:rPr>
              <w:t>{/</w:t>
            </w:r>
            <w:proofErr w:type="spellStart"/>
            <w:r w:rsidRPr="00CA5663">
              <w:rPr>
                <w:b/>
                <w:bCs/>
                <w:sz w:val="28"/>
                <w:szCs w:val="28"/>
              </w:rPr>
              <w:t>tableGroups</w:t>
            </w:r>
            <w:proofErr w:type="spellEnd"/>
            <w:r w:rsidRPr="00CA5663">
              <w:rPr>
                <w:b/>
                <w:bCs/>
                <w:sz w:val="28"/>
                <w:szCs w:val="28"/>
              </w:rPr>
              <w:t>}</w:t>
            </w:r>
          </w:p>
        </w:tc>
      </w:tr>
    </w:tbl>
    <w:p w14:paraId="63CFA48A" w14:textId="77777777" w:rsidR="00186555" w:rsidRPr="00466DA3" w:rsidRDefault="00186555" w:rsidP="00186555">
      <w:pPr>
        <w:rPr>
          <w:b/>
          <w:bCs/>
        </w:rPr>
      </w:pPr>
    </w:p>
    <w:sectPr w:rsidR="00186555" w:rsidRPr="00466DA3" w:rsidSect="00186555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555"/>
    <w:rsid w:val="00186555"/>
    <w:rsid w:val="001D72BE"/>
    <w:rsid w:val="002C33E4"/>
    <w:rsid w:val="00334DD6"/>
    <w:rsid w:val="00337AB7"/>
    <w:rsid w:val="00504945"/>
    <w:rsid w:val="00602B62"/>
    <w:rsid w:val="00CA5663"/>
    <w:rsid w:val="00EB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78CBC"/>
  <w15:chartTrackingRefBased/>
  <w15:docId w15:val="{B1EB3E5B-FAEB-4A3C-9369-EBEADFECD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66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65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5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55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55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55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55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55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55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55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5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6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55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6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55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6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55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86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Aboussikine &lt; 144369 &gt;</dc:creator>
  <cp:keywords/>
  <dc:description/>
  <cp:lastModifiedBy>Yasser Aboussikine &lt; 144369 &gt;</cp:lastModifiedBy>
  <cp:revision>2</cp:revision>
  <dcterms:created xsi:type="dcterms:W3CDTF">2025-12-09T02:03:00Z</dcterms:created>
  <dcterms:modified xsi:type="dcterms:W3CDTF">2025-12-09T02:03:00Z</dcterms:modified>
</cp:coreProperties>
</file>