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E2" w:rsidRDefault="0096755A">
      <w:r>
        <w:t>Live ranges of variables</w:t>
      </w:r>
    </w:p>
    <w:p w:rsidR="0096755A" w:rsidRDefault="0096755A">
      <w:r>
        <w:t xml:space="preserve">Live range is where a value of a register may be </w:t>
      </w:r>
      <w:proofErr w:type="spellStart"/>
      <w:r>
        <w:t>ccessed</w:t>
      </w:r>
      <w:proofErr w:type="spellEnd"/>
      <w:r>
        <w:t xml:space="preserve">. It starts with one or </w:t>
      </w:r>
      <w:proofErr w:type="spellStart"/>
      <w:proofErr w:type="gramStart"/>
      <w:r>
        <w:t>mor</w:t>
      </w:r>
      <w:proofErr w:type="spellEnd"/>
      <w:proofErr w:type="gramEnd"/>
      <w:r>
        <w:t xml:space="preserve"> sets and ends with one or more uses</w:t>
      </w:r>
    </w:p>
    <w:p w:rsidR="0096755A" w:rsidRDefault="0096755A"/>
    <w:p w:rsidR="0096755A" w:rsidRDefault="0096755A">
      <w:r>
        <w:t>This is an examples with references across several blocks. A live range consists of references to the same variable.</w:t>
      </w:r>
    </w:p>
    <w:p w:rsidR="0096755A" w:rsidRDefault="0096755A"/>
    <w:p w:rsidR="0096755A" w:rsidRDefault="0096755A">
      <w:r>
        <w:t>So this is a live range of y going from a set to a use</w:t>
      </w:r>
    </w:p>
    <w:p w:rsidR="0096755A" w:rsidRDefault="0096755A"/>
    <w:p w:rsidR="0096755A" w:rsidRDefault="0096755A">
      <w:r>
        <w:t>Here is a distinct live range</w:t>
      </w:r>
    </w:p>
    <w:p w:rsidR="0096755A" w:rsidRDefault="0096755A"/>
    <w:p w:rsidR="0096755A" w:rsidRDefault="0096755A">
      <w:r>
        <w:t>Here is another. But two sets can reach the one use</w:t>
      </w:r>
    </w:p>
    <w:p w:rsidR="0096755A" w:rsidRDefault="0096755A"/>
    <w:p w:rsidR="0096755A" w:rsidRDefault="0096755A">
      <w:r>
        <w:t>Here is a live range of x.  The one set can reach two uses</w:t>
      </w:r>
    </w:p>
    <w:p w:rsidR="0096755A" w:rsidRDefault="0096755A">
      <w:proofErr w:type="spellStart"/>
      <w:r>
        <w:t>Thes</w:t>
      </w:r>
      <w:proofErr w:type="spellEnd"/>
      <w:r>
        <w:t xml:space="preserve"> second set can also </w:t>
      </w:r>
      <w:proofErr w:type="spellStart"/>
      <w:r>
        <w:t>readh</w:t>
      </w:r>
      <w:proofErr w:type="spellEnd"/>
      <w:r>
        <w:t xml:space="preserve"> two uses</w:t>
      </w:r>
    </w:p>
    <w:p w:rsidR="0096755A" w:rsidRDefault="0096755A"/>
    <w:p w:rsidR="0096755A" w:rsidRDefault="0096755A">
      <w:bookmarkStart w:id="0" w:name="_GoBack"/>
      <w:bookmarkEnd w:id="0"/>
    </w:p>
    <w:sectPr w:rsidR="0096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E2"/>
    <w:rsid w:val="00297C25"/>
    <w:rsid w:val="00803884"/>
    <w:rsid w:val="0096755A"/>
    <w:rsid w:val="00A27DE2"/>
    <w:rsid w:val="00C3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D4DC3-CD25-430A-821B-AC7F0BBB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2016-09-20T17:32:00Z</dcterms:created>
  <dcterms:modified xsi:type="dcterms:W3CDTF">2016-09-22T16:36:00Z</dcterms:modified>
</cp:coreProperties>
</file>