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CD" w:rsidRDefault="00BE68CD">
      <w:r>
        <w:t>1.</w:t>
      </w:r>
    </w:p>
    <w:p w:rsidR="00BE68CD" w:rsidRDefault="00BE68CD"/>
    <w:p w:rsidR="00E95101" w:rsidRDefault="00E95101">
      <w:r>
        <w:t xml:space="preserve">Embedded systems are </w:t>
      </w:r>
      <w:proofErr w:type="spellStart"/>
      <w:r>
        <w:t>targetted</w:t>
      </w:r>
      <w:proofErr w:type="spellEnd"/>
      <w:r>
        <w:t xml:space="preserve"> because they have very well defined speed, code size, power, and cost requirements </w:t>
      </w:r>
    </w:p>
    <w:p w:rsidR="00E95101" w:rsidRDefault="00E95101"/>
    <w:p w:rsidR="00E95101" w:rsidRDefault="00E95101">
      <w:r>
        <w:t xml:space="preserve">Function level searches may have better performance </w:t>
      </w:r>
      <w:proofErr w:type="spellStart"/>
      <w:r>
        <w:t>becefits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may need slower searches and more evaluations and simulations</w:t>
      </w:r>
    </w:p>
    <w:p w:rsidR="00E95101" w:rsidRDefault="00E95101"/>
    <w:p w:rsidR="00E95101" w:rsidRDefault="00E95101">
      <w:r>
        <w:t>Paper evaluates performance benefits and search time increases of function level compared to program level</w:t>
      </w:r>
    </w:p>
    <w:p w:rsidR="00E95101" w:rsidRDefault="00E95101">
      <w:r>
        <w:t>Also, present a search algorithm that requires only one program simulation, and conducts function searches simultaneously to decrease time</w:t>
      </w:r>
    </w:p>
    <w:p w:rsidR="00F55925" w:rsidRDefault="00F55925"/>
    <w:p w:rsidR="00F55925" w:rsidRDefault="00F55925">
      <w:r>
        <w:t>Phase selection – whether or not certain optimizations should be applied</w:t>
      </w:r>
    </w:p>
    <w:p w:rsidR="00F55925" w:rsidRDefault="00F55925"/>
    <w:p w:rsidR="00F55925" w:rsidRDefault="00F55925">
      <w:r>
        <w:t>Phase order – the order we conduct all phases</w:t>
      </w:r>
    </w:p>
    <w:p w:rsidR="00F55925" w:rsidRDefault="00F55925"/>
    <w:p w:rsidR="00F55925" w:rsidRDefault="00F55925">
      <w:r>
        <w:t>Why embedded systems – Embedded system developers construct systems with just enough compute power and memory as necessary for a particular task, they are also limited on power, so reducing the speed, code size, and power requirements could reduce the cost of products greatly</w:t>
      </w:r>
    </w:p>
    <w:p w:rsidR="00F55925" w:rsidRDefault="00F55925">
      <w:r>
        <w:t>Because we either have to simulate or use the slower, embedded processor for testing, search times can be exaggerated</w:t>
      </w:r>
    </w:p>
    <w:p w:rsidR="00F55925" w:rsidRDefault="00F55925"/>
    <w:p w:rsidR="00F55925" w:rsidRDefault="00F55925">
      <w:r>
        <w:t>Reducing search times is critical for evolutionary searches on embedded systems</w:t>
      </w:r>
    </w:p>
    <w:p w:rsidR="00BB6ACA" w:rsidRDefault="00BB6ACA" w:rsidP="00BB6ACA">
      <w:r>
        <w:t>Iterative searches can be performed at program-level or Function-level</w:t>
      </w:r>
    </w:p>
    <w:p w:rsidR="00BB6ACA" w:rsidRDefault="00BB6ACA" w:rsidP="00BB6ACA">
      <w:r>
        <w:t>Function level are more expensive as they may require several times more simulations, depending on the number of functions</w:t>
      </w:r>
    </w:p>
    <w:p w:rsidR="00BB6ACA" w:rsidRDefault="00BB6ACA" w:rsidP="00BB6ACA">
      <w:r>
        <w:tab/>
        <w:t>A program with n functions needs n times more executions at the function level</w:t>
      </w:r>
    </w:p>
    <w:p w:rsidR="00BB6ACA" w:rsidRDefault="00BB6ACA" w:rsidP="00BB6ACA">
      <w:r>
        <w:tab/>
        <w:t>However, with even more customization, they can lead to more efficient executables</w:t>
      </w:r>
    </w:p>
    <w:p w:rsidR="00BB6ACA" w:rsidRDefault="00BB6ACA" w:rsidP="00BB6ACA"/>
    <w:p w:rsidR="00BB6ACA" w:rsidRDefault="00BB6ACA" w:rsidP="00BB6ACA">
      <w:r>
        <w:t xml:space="preserve">Final product has function-level customization, with less </w:t>
      </w:r>
      <w:proofErr w:type="spellStart"/>
      <w:r>
        <w:t>then</w:t>
      </w:r>
      <w:proofErr w:type="spellEnd"/>
      <w:r>
        <w:t xml:space="preserve"> program-level cost</w:t>
      </w:r>
    </w:p>
    <w:p w:rsidR="00BB6ACA" w:rsidRDefault="00BB6ACA" w:rsidP="00BB6ACA"/>
    <w:p w:rsidR="00BB6ACA" w:rsidRDefault="00BB6ACA" w:rsidP="00BB6ACA">
      <w:r>
        <w:lastRenderedPageBreak/>
        <w:t>MAIN CONTRIBUTIONS:</w:t>
      </w:r>
    </w:p>
    <w:p w:rsidR="00BB6ACA" w:rsidRDefault="00BB6ACA" w:rsidP="00BB6ACA">
      <w:r>
        <w:tab/>
        <w:t>Compare function-level vs program-level</w:t>
      </w:r>
    </w:p>
    <w:p w:rsidR="00BB6ACA" w:rsidRDefault="00BB6ACA" w:rsidP="00BB6ACA">
      <w:r>
        <w:tab/>
        <w:t>Introduce File-level searches</w:t>
      </w:r>
    </w:p>
    <w:p w:rsidR="00BB6ACA" w:rsidRDefault="00BB6ACA" w:rsidP="00BB6ACA">
      <w:r>
        <w:tab/>
        <w:t>Introduce the Hybrid search strategy</w:t>
      </w:r>
    </w:p>
    <w:p w:rsidR="00BB6ACA" w:rsidRDefault="00BB6ACA" w:rsidP="00BB6ACA"/>
    <w:p w:rsidR="00BE68CD" w:rsidRDefault="00BE68CD">
      <w:r>
        <w:br w:type="page"/>
      </w:r>
    </w:p>
    <w:p w:rsidR="00BB6ACA" w:rsidRDefault="00BE68CD" w:rsidP="00BB6ACA">
      <w:r>
        <w:lastRenderedPageBreak/>
        <w:t>3.</w:t>
      </w:r>
    </w:p>
    <w:p w:rsidR="00BE68CD" w:rsidRDefault="00BE68CD" w:rsidP="00BB6ACA">
      <w:r>
        <w:tab/>
        <w:t>Finer levels of search granularities enable greater flexibility in selecting distinct best sequences for different code segments in a program</w:t>
      </w:r>
    </w:p>
    <w:p w:rsidR="00BE68CD" w:rsidRDefault="00BE68CD" w:rsidP="00BB6ACA">
      <w:bookmarkStart w:id="0" w:name="_GoBack"/>
      <w:bookmarkEnd w:id="0"/>
    </w:p>
    <w:p w:rsidR="009F7370" w:rsidRDefault="009F7370" w:rsidP="00BB6ACA">
      <w:r>
        <w:t>Search algorithms can be implemented in the compiler or out</w:t>
      </w:r>
    </w:p>
    <w:p w:rsidR="009F7370" w:rsidRDefault="009F7370" w:rsidP="00BB6ACA">
      <w:r>
        <w:tab/>
        <w:t>Inside has more flexibility and are faster, but is more difficult to implement</w:t>
      </w:r>
    </w:p>
    <w:p w:rsidR="009F7370" w:rsidRDefault="009F7370" w:rsidP="00BB6ACA">
      <w:r>
        <w:tab/>
      </w:r>
      <w:r>
        <w:tab/>
        <w:t>Also needs to be ported to different compilers (lots of work)</w:t>
      </w:r>
    </w:p>
    <w:p w:rsidR="008446F3" w:rsidRDefault="008446F3" w:rsidP="00BB6ACA">
      <w:r>
        <w:tab/>
      </w:r>
      <w:r>
        <w:tab/>
        <w:t xml:space="preserve">Outside more portable, </w:t>
      </w:r>
      <w:proofErr w:type="spellStart"/>
      <w:r>
        <w:t>bu</w:t>
      </w:r>
      <w:proofErr w:type="spellEnd"/>
      <w:r>
        <w:t xml:space="preserve"> a </w:t>
      </w:r>
      <w:proofErr w:type="spellStart"/>
      <w:proofErr w:type="gramStart"/>
      <w:r>
        <w:t>ot</w:t>
      </w:r>
      <w:proofErr w:type="spellEnd"/>
      <w:proofErr w:type="gramEnd"/>
      <w:r>
        <w:t xml:space="preserve"> of compilers don’t allow different phase orders</w:t>
      </w:r>
    </w:p>
    <w:p w:rsidR="008446F3" w:rsidRDefault="008446F3" w:rsidP="00BB6ACA"/>
    <w:p w:rsidR="008446F3" w:rsidRDefault="00362BC0" w:rsidP="00BB6ACA">
      <w:r>
        <w:t>All other implementations of function-level conduct their searches for each function individually</w:t>
      </w:r>
      <w:proofErr w:type="gramStart"/>
      <w:r>
        <w:t>,,</w:t>
      </w:r>
      <w:proofErr w:type="gramEnd"/>
      <w:r>
        <w:t xml:space="preserve"> and in isolation of the searches performed on the remaining functions in the program</w:t>
      </w:r>
    </w:p>
    <w:p w:rsidR="00362BC0" w:rsidRDefault="00362BC0" w:rsidP="00BB6ACA"/>
    <w:p w:rsidR="00362BC0" w:rsidRDefault="00362BC0" w:rsidP="00BB6ACA">
      <w:r>
        <w:t xml:space="preserve">Search strategies that employ wall-time or execution cycles, for evaluating the merit of each phase sequence, program execution/simulation time is typically the dominant factor in overall search </w:t>
      </w:r>
      <w:proofErr w:type="gramStart"/>
      <w:r>
        <w:t>time(</w:t>
      </w:r>
      <w:proofErr w:type="spellStart"/>
      <w:proofErr w:type="gramEnd"/>
      <w:r>
        <w:t>instad</w:t>
      </w:r>
      <w:proofErr w:type="spellEnd"/>
      <w:r>
        <w:t xml:space="preserve"> of compilation time)</w:t>
      </w:r>
    </w:p>
    <w:p w:rsidR="00614AB9" w:rsidRDefault="00614AB9">
      <w:r>
        <w:br w:type="page"/>
      </w:r>
    </w:p>
    <w:p w:rsidR="00614AB9" w:rsidRDefault="00614AB9" w:rsidP="00BB6ACA">
      <w:r>
        <w:lastRenderedPageBreak/>
        <w:t xml:space="preserve">Victor’s on searching </w:t>
      </w:r>
    </w:p>
    <w:p w:rsidR="00362BC0" w:rsidRDefault="00907D9E" w:rsidP="00BB6ACA">
      <w:r>
        <w:t xml:space="preserve"> </w:t>
      </w:r>
    </w:p>
    <w:p w:rsidR="00614AB9" w:rsidRDefault="00614AB9" w:rsidP="00BB6ACA"/>
    <w:sectPr w:rsidR="0061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01"/>
    <w:rsid w:val="00157DCC"/>
    <w:rsid w:val="00297C25"/>
    <w:rsid w:val="00362BC0"/>
    <w:rsid w:val="00614AB9"/>
    <w:rsid w:val="00803884"/>
    <w:rsid w:val="008446F3"/>
    <w:rsid w:val="00907D9E"/>
    <w:rsid w:val="009F7370"/>
    <w:rsid w:val="00AB5098"/>
    <w:rsid w:val="00BB6ACA"/>
    <w:rsid w:val="00BE68CD"/>
    <w:rsid w:val="00E95101"/>
    <w:rsid w:val="00F5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4CB36-CF8E-4D0A-9A85-873D5338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Atiya</dc:creator>
  <cp:keywords/>
  <dc:description/>
  <cp:lastModifiedBy>Yasser Atiya</cp:lastModifiedBy>
  <cp:revision>2</cp:revision>
  <dcterms:created xsi:type="dcterms:W3CDTF">2016-10-31T21:30:00Z</dcterms:created>
  <dcterms:modified xsi:type="dcterms:W3CDTF">2016-11-03T17:32:00Z</dcterms:modified>
</cp:coreProperties>
</file>