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import { useState } from "react";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// ================= AI ENGINE =================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const weights =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experience: 0.25,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education: 0.15,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interview: 0.15,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technical: 0.15,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const marketBenchmarks =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junior: 5000,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mid: 7000,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senior: 10000,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const specializationFactor =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Math: 1.15,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Science: 1.15,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English: 1.2,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Arabic: 1.0,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Other: 0.95,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const englishFactor =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Basic: 0.8,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Good: 0.9,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"Very Good": 1.0,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Fluent: 1.1,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const educationMap =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Diploma: 60,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Bachelor: 70,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Licentiate: 70,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Master: 85,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PhD: 100,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// ================= CORE LOGIC =================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function getMarket(exp)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if (exp &lt;= 2) return marketBenchmarks.junior;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if (exp &lt;= 5) return marketBenchmarks.mid;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return marketBenchmarks.senior;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function calculateSalary(data)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score =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data.experience * weights.experience +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data.education * weights.education +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data.interview * weights.interview +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data.technical * weights.technical;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market = getMarket(data.expYears);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spec = specializationFactor[data.specialization];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eng = englishFactor[data.english];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adjustment = (score / 100) * spec * eng;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finalSalary = Math.round(market * adjustment);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return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salary: finalSalary,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score: Math.round(score),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decision: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finalSalary &gt; data.currentSalary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? "Underpaid"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: finalSalary &lt; data.currentSalary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? "Overpaid"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: "Fair",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};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// ================= AI CHAT ASSISTANT =================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function generateAIResponse(question, data, result)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q = question.toLowerCase();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if (q.includes("salary") || q.includes("مرتب"))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return `The recommended salary is ${result.salary} EGP based on candidate score ${result.score}.`;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}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if (q.includes("why") || q.includes("ليه"))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return `The decision is based on experience (${data.expYears} yrs), education level, interview (${data.interview}), and technical score (${data.technical}).`;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}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if (q.includes("improve") || q.includes("تحسين"))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return `Candidate can improve salary by increasing technical or interview score. English level and specialization also impact the result.`;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}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if (q.includes("best") || q.includes("أفضل"))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return `Higher experience, strong technical skills, and fluent English lead to better salary recommendations.`;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}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return "Ask about salary, decision, or improvement tips.";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// ================= MAIN APP =================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export default function App()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[form, setForm] = useState({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name: "",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expYears: "",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educationLevel: "Bachelor",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interview: "",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technical: "",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specialization: "Math",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english: "Good",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currentSalary: "",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});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[result, setResult] = useState(null);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// 💬 Chat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[chatInput, setChatInput] = useState("");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[chatHistory, setChatHistory] = useState([]);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handleSubmit = () =&gt;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 educationScore = educationMap[form.educationLevel];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 data =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...form,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experience: Number(form.expYears) * 10,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education: educationScore,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interview: Number(form.interview),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technical: Number(form.technical),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currentSalary: Number(form.currentSalary),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};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 res = calculateSalary(data);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setResult(res);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};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const handleChat = () =&gt; {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if (!result) return;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 response = generateAIResponse(chatInput, form, result);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setChatHistory([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...chatHistory,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{ user: chatInput, bot: response },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]);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setChatInput("");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};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return (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&lt;div style={{ padding: 20, color: "white", background: "#0f172a", minHeight: "100vh" }}&gt;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&lt;h1&gt;SmartComp AI&lt;/h1&gt;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&lt;input placeholder="Name" onChange={(e)=&gt;setForm({...form,name:e.target.value})} /&gt;&lt;br/&gt;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&lt;input placeholder="Years of Experience" onChange={(e)=&gt;setForm({...form,expYears:e.target.value})} /&gt;&lt;br/&gt;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&lt;select onChange={(e)=&gt;setForm({...form,educationLevel:e.target.value})}&gt;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&lt;option&gt;Bachelor&lt;/option&gt;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&lt;option&gt;Licentiate&lt;/option&gt;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&lt;option&gt;Master&lt;/option&gt;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&lt;option&gt;PhD&lt;/option&gt;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&lt;option&gt;Diploma&lt;/option&gt;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&lt;/select&gt;&lt;br/&gt;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&lt;input placeholder="Interview Score" onChange={(e)=&gt;setForm({...form,interview:e.target.value})} /&gt;&lt;br/&gt;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&lt;input placeholder="Technical Score" onChange={(e)=&gt;setForm({...form,technical:e.target.value})} /&gt;&lt;br/&gt;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&lt;select onChange={(e)=&gt;setForm({...form,specialization:e.target.value})}&gt;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&lt;option&gt;Math&lt;/option&gt;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&lt;option&gt;Science&lt;/option&gt;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&lt;option&gt;English&lt;/option&gt;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&lt;option&gt;Arabic&lt;/option&gt;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&lt;option&gt;Other&lt;/option&gt;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&lt;/select&gt;&lt;br/&gt;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&lt;select onChange={(e)=&gt;setForm({...form,english:e.target.value})}&gt;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&lt;option&gt;Basic&lt;/option&gt;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&lt;option&gt;Good&lt;/option&gt;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&lt;option&gt;Very Good&lt;/option&gt;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&lt;option&gt;Fluent&lt;/option&gt;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&lt;/select&gt;&lt;br/&gt;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&lt;input placeholder="Current Salary" onChange={(e)=&gt;setForm({...form,currentSalary:e.target.value})} /&gt;&lt;br/&gt;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&lt;button onClick={handleSubmit}&gt;Analyze&lt;/button&gt;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{result &amp;&amp; (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&lt;div style={{ marginTop: 20 }}&gt;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&lt;h3&gt;Score: {result.score}&lt;/h3&gt;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&lt;h3&gt;Recommended Salary: {result.salary}&lt;/h3&gt;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&lt;h3&gt;Status: {result.decision}&lt;/h3&gt;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&lt;/div&gt;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)}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{/* 💬 AI CHAT */}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{result &amp;&amp; (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&lt;div style={{ marginTop: 30 }}&gt;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&lt;h2&gt;AI Assistant&lt;/h2&gt;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&lt;input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placeholder="Ask about the candidate..."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value={chatInput}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onChange={(e)=&gt;setChatInput(e.target.value)}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/&gt;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&lt;button onClick={handleChat}&gt;Send&lt;/button&gt;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&lt;div&gt;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{chatHistory.map((c, i) =&gt; (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&lt;div key={i}&gt;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&lt;p&gt;&lt;b&gt;You:&lt;/b&gt; {c.user}&lt;/p&gt;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&lt;p&gt;&lt;b&gt;AI:&lt;/b&gt; {c.bot}&lt;/p&gt;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&lt;/div&gt;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))}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&lt;/div&gt;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&lt;/div&gt;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)}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&lt;/div&gt;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);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}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520</Words>
  <Characters>4525</Characters>
  <Application>WPS Office</Application>
  <Paragraphs>216</Paragraphs>
  <CharactersWithSpaces>5650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٢٠٢٦-٠٤-١٩T١٨:٢١:٠٤Z</dcterms:created>
  <dc:creator>M2010J19SG</dc:creator>
  <lastModifiedBy>M2010J19SG</lastModifiedBy>
  <dcterms:modified xsi:type="dcterms:W3CDTF">٢٠٢٦-٠٤-١٩T١٨:٢٦:٥٣Z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c3785772835f47ac9eff450e31407f07</vt:lpwstr>
  </property>
</Properties>
</file>