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5DCE" w14:textId="0AC39D59" w:rsidR="00441774" w:rsidRDefault="000B109B">
      <w:r>
        <w:rPr>
          <w:noProof/>
        </w:rPr>
        <w:drawing>
          <wp:inline distT="0" distB="0" distL="0" distR="0" wp14:anchorId="77155AF9" wp14:editId="30B93A8E">
            <wp:extent cx="5760720" cy="3100070"/>
            <wp:effectExtent l="0" t="0" r="0" b="5080"/>
            <wp:docPr id="193718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0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7D5A2" wp14:editId="652B3062">
            <wp:extent cx="5760720" cy="3011170"/>
            <wp:effectExtent l="0" t="0" r="0" b="0"/>
            <wp:docPr id="68543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39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92CE10" wp14:editId="294EA698">
            <wp:extent cx="5760720" cy="3006725"/>
            <wp:effectExtent l="0" t="0" r="0" b="3175"/>
            <wp:docPr id="59223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30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1B6">
        <w:rPr>
          <w:noProof/>
        </w:rPr>
        <w:drawing>
          <wp:inline distT="0" distB="0" distL="0" distR="0" wp14:anchorId="198627BD" wp14:editId="0D780673">
            <wp:extent cx="5760720" cy="2979420"/>
            <wp:effectExtent l="0" t="0" r="0" b="0"/>
            <wp:docPr id="9915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17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0B02" w14:textId="2EFB6804" w:rsidR="008D752E" w:rsidRDefault="008D752E">
      <w:r>
        <w:rPr>
          <w:noProof/>
        </w:rPr>
        <w:drawing>
          <wp:inline distT="0" distB="0" distL="0" distR="0" wp14:anchorId="7DD22E1A" wp14:editId="583F069B">
            <wp:extent cx="5760720" cy="1057910"/>
            <wp:effectExtent l="0" t="0" r="0" b="8890"/>
            <wp:docPr id="98520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08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BFC8" w14:textId="6F6AA45D" w:rsidR="00162EFC" w:rsidRDefault="00162EFC">
      <w:r>
        <w:rPr>
          <w:noProof/>
        </w:rPr>
        <w:lastRenderedPageBreak/>
        <w:drawing>
          <wp:inline distT="0" distB="0" distL="0" distR="0" wp14:anchorId="69306D95" wp14:editId="472C4580">
            <wp:extent cx="5760720" cy="1929765"/>
            <wp:effectExtent l="0" t="0" r="0" b="0"/>
            <wp:docPr id="136132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21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EFC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58"/>
    <w:rsid w:val="000B109B"/>
    <w:rsid w:val="00120F3D"/>
    <w:rsid w:val="00162EFC"/>
    <w:rsid w:val="00441774"/>
    <w:rsid w:val="006D2F08"/>
    <w:rsid w:val="008D752E"/>
    <w:rsid w:val="00962147"/>
    <w:rsid w:val="00B741B6"/>
    <w:rsid w:val="00B81984"/>
    <w:rsid w:val="00D65658"/>
    <w:rsid w:val="00F8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F6D0"/>
  <w15:chartTrackingRefBased/>
  <w15:docId w15:val="{E3336EB1-AF85-4F34-BF9D-6A238F6F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6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6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6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6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6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6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6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6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6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6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65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CRYSTALXO 24</dc:creator>
  <cp:keywords/>
  <dc:description/>
  <cp:lastModifiedBy>CRYSTALXO 24</cp:lastModifiedBy>
  <cp:revision>7</cp:revision>
  <dcterms:created xsi:type="dcterms:W3CDTF">2025-03-03T19:55:00Z</dcterms:created>
  <dcterms:modified xsi:type="dcterms:W3CDTF">2025-03-11T17:45:00Z</dcterms:modified>
</cp:coreProperties>
</file>