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C455B" w:rsidRDefault="008C455B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2" w14:textId="77777777" w:rsidR="008C455B" w:rsidRDefault="00120874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Lab Assignment: 7</w:t>
      </w:r>
    </w:p>
    <w:p w14:paraId="00000003" w14:textId="77777777" w:rsidR="008C455B" w:rsidRDefault="008C455B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Aim: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 write a Python program to implement a Double-Ended Queue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using a one-dimensional array, allowing insertion and deletion from both ends.</w:t>
      </w:r>
    </w:p>
    <w:p w14:paraId="00000005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8C455B" w:rsidRDefault="0012087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14:paraId="00000007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0000000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(input("Enter size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"))</w:t>
      </w:r>
    </w:p>
    <w:p w14:paraId="00000009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insert_front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0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== size:</w:t>
      </w:r>
    </w:p>
    <w:p w14:paraId="0000000B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Full")</w:t>
      </w:r>
    </w:p>
    <w:p w14:paraId="0000000C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0D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(input("Enter element: "))</w:t>
      </w:r>
    </w:p>
    <w:p w14:paraId="0000000E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deque.insert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0, item)</w:t>
      </w:r>
    </w:p>
    <w:p w14:paraId="0000000F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"Element inserted at front")</w:t>
      </w:r>
    </w:p>
    <w:p w14:paraId="00000010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insert_rear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11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== size:</w:t>
      </w:r>
    </w:p>
    <w:p w14:paraId="00000012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Full")</w:t>
      </w:r>
    </w:p>
    <w:p w14:paraId="00000013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(input("Enter element: "))</w:t>
      </w:r>
    </w:p>
    <w:p w14:paraId="00000015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deque.append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item)</w:t>
      </w:r>
    </w:p>
    <w:p w14:paraId="00000016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"Element inserted at rear")</w:t>
      </w:r>
    </w:p>
    <w:p w14:paraId="00000017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delete_front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1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== 0:</w:t>
      </w:r>
    </w:p>
    <w:p w14:paraId="00000019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Empty")</w:t>
      </w:r>
    </w:p>
    <w:p w14:paraId="0000001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B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"Deleted element:",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(0))</w:t>
      </w:r>
    </w:p>
    <w:p w14:paraId="0000001C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delete_rear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1D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== 0:</w:t>
      </w:r>
    </w:p>
    <w:p w14:paraId="0000001E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Empty")</w:t>
      </w:r>
    </w:p>
    <w:p w14:paraId="0000001F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0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"Deleted element:",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</w:t>
      </w:r>
    </w:p>
    <w:p w14:paraId="00000021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display():</w:t>
      </w:r>
    </w:p>
    <w:p w14:paraId="00000022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== 0:</w:t>
      </w:r>
    </w:p>
    <w:p w14:paraId="00000023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Empty")</w:t>
      </w:r>
    </w:p>
    <w:p w14:paraId="0000002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5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26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True:</w:t>
      </w:r>
    </w:p>
    <w:p w14:paraId="00000027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"\n1. Insert Front")</w:t>
      </w:r>
    </w:p>
    <w:p w14:paraId="0000002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"2. Insert Rear")</w:t>
      </w:r>
    </w:p>
    <w:p w14:paraId="00000029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"3. Delete Front")</w:t>
      </w:r>
    </w:p>
    <w:p w14:paraId="0000002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"4. Delete Rear")</w:t>
      </w:r>
    </w:p>
    <w:p w14:paraId="0000002B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"5. Display")</w:t>
      </w:r>
    </w:p>
    <w:p w14:paraId="0000002C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"6. Exit")</w:t>
      </w:r>
    </w:p>
    <w:p w14:paraId="0000002D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choice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(input("Enter your choice: "))</w:t>
      </w:r>
    </w:p>
    <w:p w14:paraId="0000002E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1:</w:t>
      </w:r>
    </w:p>
    <w:p w14:paraId="0000002F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0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2:</w:t>
      </w:r>
    </w:p>
    <w:p w14:paraId="00000031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2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3:</w:t>
      </w:r>
    </w:p>
    <w:p w14:paraId="00000033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4:</w:t>
      </w:r>
    </w:p>
    <w:p w14:paraId="00000035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6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5:</w:t>
      </w:r>
    </w:p>
    <w:p w14:paraId="00000037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display()</w:t>
      </w:r>
      <w:proofErr w:type="gramEnd"/>
    </w:p>
    <w:p w14:paraId="0000003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choice == 6:</w:t>
      </w:r>
    </w:p>
    <w:p w14:paraId="00000039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"Program Ended")</w:t>
      </w:r>
    </w:p>
    <w:p w14:paraId="0000003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gramEnd"/>
    </w:p>
    <w:p w14:paraId="0000003B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3C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"Invalid Choice")</w:t>
      </w:r>
    </w:p>
    <w:p w14:paraId="0000003D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77777777" w:rsidR="008C455B" w:rsidRDefault="0012087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14:paraId="0000003F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Enter size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5</w:t>
      </w:r>
    </w:p>
    <w:p w14:paraId="00000040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1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Insert Front</w:t>
      </w:r>
    </w:p>
    <w:p w14:paraId="00000042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Insert Rear</w:t>
      </w:r>
    </w:p>
    <w:p w14:paraId="00000043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Delete Front</w:t>
      </w:r>
    </w:p>
    <w:p w14:paraId="0000004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Delete Rear</w:t>
      </w:r>
    </w:p>
    <w:p w14:paraId="00000045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Display</w:t>
      </w:r>
    </w:p>
    <w:p w14:paraId="00000046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Exit</w:t>
      </w:r>
    </w:p>
    <w:p w14:paraId="00000047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2</w:t>
      </w:r>
    </w:p>
    <w:p w14:paraId="00000049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element: 10</w:t>
      </w:r>
    </w:p>
    <w:p w14:paraId="0000004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Element inserted at rear</w:t>
      </w:r>
    </w:p>
    <w:p w14:paraId="0000004B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C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2</w:t>
      </w:r>
    </w:p>
    <w:p w14:paraId="0000004D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element: 20</w:t>
      </w:r>
    </w:p>
    <w:p w14:paraId="0000004E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Element inserted at rear</w:t>
      </w:r>
    </w:p>
    <w:p w14:paraId="0000004F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0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1</w:t>
      </w:r>
    </w:p>
    <w:p w14:paraId="00000051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element: 5</w:t>
      </w:r>
    </w:p>
    <w:p w14:paraId="00000052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Element inserted at front</w:t>
      </w:r>
    </w:p>
    <w:p w14:paraId="00000053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4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5</w:t>
      </w:r>
    </w:p>
    <w:p w14:paraId="00000055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[5, 10, 20]</w:t>
      </w:r>
    </w:p>
    <w:p w14:paraId="00000056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7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3</w:t>
      </w:r>
    </w:p>
    <w:p w14:paraId="00000058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Deleted element: 5</w:t>
      </w:r>
    </w:p>
    <w:p w14:paraId="00000059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A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5</w:t>
      </w:r>
    </w:p>
    <w:p w14:paraId="0000005B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[10, 20]</w:t>
      </w:r>
    </w:p>
    <w:p w14:paraId="0000005C" w14:textId="77777777" w:rsidR="008C455B" w:rsidRDefault="008C45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D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choice: 6</w:t>
      </w:r>
    </w:p>
    <w:p w14:paraId="0000005E" w14:textId="77777777" w:rsidR="008C455B" w:rsidRDefault="0012087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 Ended</w:t>
      </w:r>
    </w:p>
    <w:p w14:paraId="56E7D36F" w14:textId="77777777" w:rsidR="00450B48" w:rsidRDefault="00450B4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FD7692" w14:textId="77777777" w:rsidR="00450B48" w:rsidRDefault="00450B48" w:rsidP="00450B48">
      <w:pPr>
        <w:pStyle w:val="NormalWeb"/>
        <w:numPr>
          <w:ilvl w:val="0"/>
          <w:numId w:val="1"/>
        </w:numPr>
      </w:pPr>
      <w:r>
        <w:t>Start.</w:t>
      </w:r>
    </w:p>
    <w:p w14:paraId="0EBA9E5A" w14:textId="77777777" w:rsidR="00450B48" w:rsidRDefault="00450B48" w:rsidP="00450B48">
      <w:pPr>
        <w:pStyle w:val="NormalWeb"/>
        <w:numPr>
          <w:ilvl w:val="0"/>
          <w:numId w:val="1"/>
        </w:numPr>
      </w:pPr>
      <w:r>
        <w:t xml:space="preserve">Create an array to implement the </w:t>
      </w:r>
      <w:proofErr w:type="spellStart"/>
      <w:r>
        <w:t>deque</w:t>
      </w:r>
      <w:proofErr w:type="spellEnd"/>
      <w:r>
        <w:t>.</w:t>
      </w:r>
    </w:p>
    <w:p w14:paraId="285997F9" w14:textId="77777777" w:rsidR="00450B48" w:rsidRDefault="00450B48" w:rsidP="00450B48">
      <w:pPr>
        <w:pStyle w:val="NormalWeb"/>
        <w:numPr>
          <w:ilvl w:val="0"/>
          <w:numId w:val="1"/>
        </w:numPr>
      </w:pPr>
      <w:r>
        <w:rPr>
          <w:rStyle w:val="Strong"/>
        </w:rPr>
        <w:t>Insert Front:</w:t>
      </w:r>
      <w:r>
        <w:t xml:space="preserve"> Add an element at the front.</w:t>
      </w:r>
    </w:p>
    <w:p w14:paraId="1027E48E" w14:textId="77777777" w:rsidR="00450B48" w:rsidRDefault="00450B48" w:rsidP="00450B48">
      <w:pPr>
        <w:pStyle w:val="NormalWeb"/>
        <w:numPr>
          <w:ilvl w:val="0"/>
          <w:numId w:val="1"/>
        </w:numPr>
      </w:pPr>
      <w:r>
        <w:rPr>
          <w:rStyle w:val="Strong"/>
        </w:rPr>
        <w:t>Insert Rear:</w:t>
      </w:r>
      <w:r>
        <w:t xml:space="preserve"> Add an element at the rear.</w:t>
      </w:r>
    </w:p>
    <w:p w14:paraId="6577DECB" w14:textId="77777777" w:rsidR="00450B48" w:rsidRDefault="00450B48" w:rsidP="00450B48">
      <w:pPr>
        <w:pStyle w:val="NormalWeb"/>
        <w:numPr>
          <w:ilvl w:val="0"/>
          <w:numId w:val="1"/>
        </w:numPr>
      </w:pPr>
      <w:r>
        <w:rPr>
          <w:rStyle w:val="Strong"/>
        </w:rPr>
        <w:t>Delete Front:</w:t>
      </w:r>
      <w:r>
        <w:t xml:space="preserve"> Remove the front element.</w:t>
      </w:r>
    </w:p>
    <w:p w14:paraId="42AB0F53" w14:textId="77777777" w:rsidR="00450B48" w:rsidRDefault="00450B48" w:rsidP="00450B48">
      <w:pPr>
        <w:pStyle w:val="NormalWeb"/>
        <w:numPr>
          <w:ilvl w:val="0"/>
          <w:numId w:val="1"/>
        </w:numPr>
      </w:pPr>
      <w:r>
        <w:rPr>
          <w:rStyle w:val="Strong"/>
        </w:rPr>
        <w:t>Delete Rear:</w:t>
      </w:r>
      <w:r>
        <w:t xml:space="preserve"> Remove the rear element.</w:t>
      </w:r>
    </w:p>
    <w:p w14:paraId="3777CD7A" w14:textId="77777777" w:rsidR="00450B48" w:rsidRDefault="00450B48" w:rsidP="00450B48">
      <w:pPr>
        <w:pStyle w:val="NormalWeb"/>
        <w:numPr>
          <w:ilvl w:val="0"/>
          <w:numId w:val="1"/>
        </w:numPr>
      </w:pPr>
      <w:r>
        <w:t>Check for overflow and underflow.</w:t>
      </w:r>
    </w:p>
    <w:p w14:paraId="0A12917F" w14:textId="77777777" w:rsidR="00450B48" w:rsidRDefault="00450B48" w:rsidP="00450B48">
      <w:pPr>
        <w:pStyle w:val="NormalWeb"/>
        <w:numPr>
          <w:ilvl w:val="0"/>
          <w:numId w:val="1"/>
        </w:numPr>
      </w:pPr>
      <w:r>
        <w:t xml:space="preserve">Display the </w:t>
      </w:r>
      <w:proofErr w:type="spellStart"/>
      <w:r>
        <w:t>deque</w:t>
      </w:r>
      <w:proofErr w:type="spellEnd"/>
      <w:r>
        <w:t>.</w:t>
      </w:r>
    </w:p>
    <w:p w14:paraId="05647641" w14:textId="77777777" w:rsidR="00450B48" w:rsidRDefault="00450B48" w:rsidP="00450B48">
      <w:pPr>
        <w:pStyle w:val="NormalWeb"/>
        <w:numPr>
          <w:ilvl w:val="0"/>
          <w:numId w:val="1"/>
        </w:numPr>
      </w:pPr>
      <w:r>
        <w:t>Stop.</w:t>
      </w:r>
    </w:p>
    <w:p w14:paraId="233A20FB" w14:textId="2E816B78" w:rsidR="00450B48" w:rsidRPr="00450B48" w:rsidRDefault="00450B48" w:rsidP="00450B48">
      <w:pPr>
        <w:pStyle w:val="NormalWeb"/>
        <w:rPr>
          <w:b/>
        </w:rPr>
      </w:pPr>
      <w:proofErr w:type="spellStart"/>
      <w:r w:rsidRPr="00450B48">
        <w:rPr>
          <w:b/>
        </w:rPr>
        <w:t>Thory</w:t>
      </w:r>
      <w:proofErr w:type="spellEnd"/>
      <w:r w:rsidRPr="00450B48">
        <w:rPr>
          <w:b/>
        </w:rPr>
        <w:t xml:space="preserve"> </w:t>
      </w:r>
      <w:r>
        <w:rPr>
          <w:b/>
        </w:rPr>
        <w:t>:</w:t>
      </w:r>
      <w:bookmarkStart w:id="0" w:name="_GoBack"/>
      <w:bookmarkEnd w:id="0"/>
    </w:p>
    <w:p w14:paraId="37392595" w14:textId="77777777" w:rsidR="00450B48" w:rsidRDefault="00450B48" w:rsidP="00450B48">
      <w:pPr>
        <w:pStyle w:val="NormalWeb"/>
      </w:pPr>
      <w:r>
        <w:t xml:space="preserve">A </w:t>
      </w:r>
      <w:proofErr w:type="spellStart"/>
      <w:r>
        <w:rPr>
          <w:rStyle w:val="Strong"/>
        </w:rPr>
        <w:t>Deque</w:t>
      </w:r>
      <w:proofErr w:type="spellEnd"/>
      <w:r>
        <w:rPr>
          <w:rStyle w:val="Strong"/>
        </w:rPr>
        <w:t xml:space="preserve"> (Double-Ended Queue)</w:t>
      </w:r>
      <w:r>
        <w:t xml:space="preserve"> is a linear data structure in which insertion and deletion can be performed from both ends. It can be implemented using a one-dimensional array.</w:t>
      </w:r>
    </w:p>
    <w:p w14:paraId="26639408" w14:textId="77777777" w:rsidR="00450B48" w:rsidRDefault="00450B48" w:rsidP="00450B48">
      <w:pPr>
        <w:pStyle w:val="NormalWeb"/>
      </w:pPr>
      <w:r>
        <w:rPr>
          <w:rStyle w:val="Strong"/>
        </w:rPr>
        <w:lastRenderedPageBreak/>
        <w:t>Operations:</w:t>
      </w:r>
    </w:p>
    <w:p w14:paraId="5532B4A5" w14:textId="77777777" w:rsidR="00450B48" w:rsidRDefault="00450B48" w:rsidP="00450B48">
      <w:pPr>
        <w:pStyle w:val="NormalWeb"/>
        <w:numPr>
          <w:ilvl w:val="0"/>
          <w:numId w:val="2"/>
        </w:numPr>
      </w:pPr>
      <w:r>
        <w:rPr>
          <w:rStyle w:val="Strong"/>
        </w:rPr>
        <w:t>Insert Front:</w:t>
      </w:r>
      <w:r>
        <w:t xml:space="preserve"> Adds an element at the front.</w:t>
      </w:r>
    </w:p>
    <w:p w14:paraId="1549118F" w14:textId="77777777" w:rsidR="00450B48" w:rsidRDefault="00450B48" w:rsidP="00450B48">
      <w:pPr>
        <w:pStyle w:val="NormalWeb"/>
        <w:numPr>
          <w:ilvl w:val="0"/>
          <w:numId w:val="2"/>
        </w:numPr>
      </w:pPr>
      <w:r>
        <w:rPr>
          <w:rStyle w:val="Strong"/>
        </w:rPr>
        <w:t>Insert Rear:</w:t>
      </w:r>
      <w:r>
        <w:t xml:space="preserve"> Adds an element at the rear.</w:t>
      </w:r>
    </w:p>
    <w:p w14:paraId="2F3358D7" w14:textId="77777777" w:rsidR="00450B48" w:rsidRDefault="00450B48" w:rsidP="00450B48">
      <w:pPr>
        <w:pStyle w:val="NormalWeb"/>
        <w:numPr>
          <w:ilvl w:val="0"/>
          <w:numId w:val="2"/>
        </w:numPr>
      </w:pPr>
      <w:r>
        <w:rPr>
          <w:rStyle w:val="Strong"/>
        </w:rPr>
        <w:t>Delete Front:</w:t>
      </w:r>
      <w:r>
        <w:t xml:space="preserve"> Removes an element from the front.</w:t>
      </w:r>
    </w:p>
    <w:p w14:paraId="5FE40B4B" w14:textId="77777777" w:rsidR="00450B48" w:rsidRDefault="00450B48" w:rsidP="00450B48">
      <w:pPr>
        <w:pStyle w:val="NormalWeb"/>
        <w:numPr>
          <w:ilvl w:val="0"/>
          <w:numId w:val="2"/>
        </w:numPr>
      </w:pPr>
      <w:r>
        <w:rPr>
          <w:rStyle w:val="Strong"/>
        </w:rPr>
        <w:t>Delete Rear:</w:t>
      </w:r>
      <w:r>
        <w:t xml:space="preserve"> Removes an element from the rear.</w:t>
      </w:r>
    </w:p>
    <w:p w14:paraId="4A921842" w14:textId="77777777" w:rsidR="00450B48" w:rsidRDefault="00450B48" w:rsidP="00450B48">
      <w:pPr>
        <w:pStyle w:val="NormalWeb"/>
      </w:pPr>
      <w:r>
        <w:rPr>
          <w:rStyle w:val="Strong"/>
        </w:rPr>
        <w:t>Advantages:</w:t>
      </w:r>
      <w:r>
        <w:t xml:space="preserve"> It allows insertion and deletion from both ends efficiently.</w:t>
      </w:r>
    </w:p>
    <w:p w14:paraId="61B977E9" w14:textId="77777777" w:rsidR="00450B48" w:rsidRDefault="00450B48" w:rsidP="00450B48">
      <w:pPr>
        <w:pStyle w:val="NormalWeb"/>
      </w:pPr>
      <w:r>
        <w:rPr>
          <w:rStyle w:val="Strong"/>
        </w:rPr>
        <w:t>Conclusion:</w:t>
      </w:r>
      <w:r>
        <w:t xml:space="preserve"> A </w:t>
      </w:r>
      <w:proofErr w:type="spellStart"/>
      <w:r>
        <w:t>deque</w:t>
      </w:r>
      <w:proofErr w:type="spellEnd"/>
      <w:r>
        <w:t xml:space="preserve"> is a flexible data structure used for efficient insertion and deletion at both ends.</w:t>
      </w:r>
    </w:p>
    <w:p w14:paraId="16A72291" w14:textId="77777777" w:rsidR="00450B48" w:rsidRDefault="00450B4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450B48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2E2E3" w14:textId="77777777" w:rsidR="00D249B5" w:rsidRDefault="00D249B5">
      <w:pPr>
        <w:spacing w:after="0" w:line="240" w:lineRule="auto"/>
      </w:pPr>
      <w:r>
        <w:separator/>
      </w:r>
    </w:p>
  </w:endnote>
  <w:endnote w:type="continuationSeparator" w:id="0">
    <w:p w14:paraId="668EF51C" w14:textId="77777777" w:rsidR="00D249B5" w:rsidRDefault="00D2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112F51" w14:textId="77777777" w:rsidR="00D249B5" w:rsidRDefault="00D249B5">
      <w:pPr>
        <w:spacing w:after="0" w:line="240" w:lineRule="auto"/>
      </w:pPr>
      <w:r>
        <w:separator/>
      </w:r>
    </w:p>
  </w:footnote>
  <w:footnote w:type="continuationSeparator" w:id="0">
    <w:p w14:paraId="4619D6B4" w14:textId="77777777" w:rsidR="00D249B5" w:rsidRDefault="00D24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62" w14:textId="2AA41F8C" w:rsidR="008C455B" w:rsidRDefault="008C45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241327"/>
    <w:multiLevelType w:val="multilevel"/>
    <w:tmpl w:val="C2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53DE0"/>
    <w:multiLevelType w:val="multilevel"/>
    <w:tmpl w:val="EDA6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55B"/>
    <w:rsid w:val="00120874"/>
    <w:rsid w:val="00450B48"/>
    <w:rsid w:val="006C4487"/>
    <w:rsid w:val="008C455B"/>
    <w:rsid w:val="00A849C0"/>
    <w:rsid w:val="00D249B5"/>
    <w:rsid w:val="00E9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8B12C5-8443-48AE-BB57-6FB9FEF0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C4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487"/>
  </w:style>
  <w:style w:type="paragraph" w:styleId="Footer">
    <w:name w:val="footer"/>
    <w:basedOn w:val="Normal"/>
    <w:link w:val="FooterChar"/>
    <w:uiPriority w:val="99"/>
    <w:unhideWhenUsed/>
    <w:rsid w:val="006C4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487"/>
  </w:style>
  <w:style w:type="paragraph" w:styleId="NormalWeb">
    <w:name w:val="Normal (Web)"/>
    <w:basedOn w:val="Normal"/>
    <w:uiPriority w:val="99"/>
    <w:semiHidden/>
    <w:unhideWhenUsed/>
    <w:rsid w:val="0045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50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5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2026-10-25T19:10:00Z</dcterms:created>
  <dcterms:modified xsi:type="dcterms:W3CDTF">2026-10-25T19:10:00Z</dcterms:modified>
</cp:coreProperties>
</file>