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bookmarkStart w:id="0" w:name="_GoBack"/>
      <w:proofErr w:type="spellStart"/>
      <w:r w:rsidRPr="00FD0890">
        <w:rPr>
          <w:rFonts w:ascii="Courier New" w:eastAsia="Times New Roman" w:hAnsi="Courier New" w:cs="Courier New"/>
          <w:b/>
          <w:sz w:val="20"/>
          <w:szCs w:val="20"/>
          <w:lang w:eastAsia="en-IN"/>
        </w:rPr>
        <w:t>Implementa</w:t>
      </w:r>
      <w:proofErr w:type="spellEnd"/>
      <w:r w:rsidRPr="00FD0890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on of 8-Puzzle Problem using Python </w:t>
      </w:r>
    </w:p>
    <w:bookmarkEnd w:id="0"/>
    <w:p w:rsid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collections import 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solve(start, goal):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([(start, [])])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visited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{tuple(map(tuple, start))}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queue: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path = 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queue.popleft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state == goal: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 + [state]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, y = next(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(</w:t>
      </w:r>
      <w:proofErr w:type="spellStart"/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j) for 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range(3) for j in range(3)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state[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][j] == 0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dx, 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[(0, 1), (0, -1), (1, 0), (-1, 0)]: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nx</w:t>
      </w:r>
      <w:proofErr w:type="spellEnd"/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ny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x + dx, y + 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 &lt;= 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nx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3 and 0 &lt;= 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ny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3: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new_state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:] for row in state]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new_state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[x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][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y], 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new_state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nx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][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ny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] = (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new_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nx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][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ny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], 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new_state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[x][y]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tuple(map(tuple, 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new_state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not in visited: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visited.add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key)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queue.append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new_state</w:t>
      </w:r>
      <w:proofErr w:type="spell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, path + [state]))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None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[1, 2, 3],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[4, 0, 6],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[7, 5, 8]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goal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[1, 2, 3],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[4, 5, 6],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[7, 8, 0]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solution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solve(start, goal)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solution: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state in solution: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row in state: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row)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print()</w:t>
      </w:r>
      <w:proofErr w:type="gramEnd"/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FD0890" w:rsidRPr="00FD0890" w:rsidRDefault="00FD0890" w:rsidP="00FD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D0890">
        <w:rPr>
          <w:rFonts w:ascii="Courier New" w:eastAsia="Times New Roman" w:hAnsi="Courier New" w:cs="Courier New"/>
          <w:sz w:val="20"/>
          <w:szCs w:val="20"/>
          <w:lang w:eastAsia="en-IN"/>
        </w:rPr>
        <w:t>"No solution found")</w:t>
      </w:r>
    </w:p>
    <w:p w:rsidR="00A40FAF" w:rsidRDefault="00A40FAF"/>
    <w:sectPr w:rsidR="00A40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890"/>
    <w:rsid w:val="00A40FAF"/>
    <w:rsid w:val="00FD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1544A6-E326-446A-824D-A2D336AC3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89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D08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54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cp:keywords/>
  <dc:description/>
  <cp:lastModifiedBy>RAM</cp:lastModifiedBy>
  <cp:revision>1</cp:revision>
  <dcterms:created xsi:type="dcterms:W3CDTF">2026-10-25T19:54:00Z</dcterms:created>
  <dcterms:modified xsi:type="dcterms:W3CDTF">2026-10-25T19:55:00Z</dcterms:modified>
</cp:coreProperties>
</file>