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proofErr w:type="spellStart"/>
      <w:r w:rsidRPr="005D6562">
        <w:rPr>
          <w:b/>
        </w:rPr>
        <w:t>Implementa</w:t>
      </w:r>
      <w:proofErr w:type="spellEnd"/>
      <w:r w:rsidRPr="005D6562">
        <w:rPr>
          <w:b/>
        </w:rPr>
        <w:t xml:space="preserve"> on of Tic-Tac-Toe Game using Python</w:t>
      </w:r>
    </w:p>
    <w:p w:rsid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bookmarkEnd w:id="0"/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display(board):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row in board: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" | ".join(row))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"---------")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check_winner</w:t>
      </w:r>
      <w:proofErr w:type="spell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(board, player):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range(3):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all(board[</w:t>
      </w:r>
      <w:proofErr w:type="spell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][j] == player for j in range(3)):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all(board[j][</w:t>
      </w:r>
      <w:proofErr w:type="spell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] == player for j in range(3)):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all(board[</w:t>
      </w:r>
      <w:proofErr w:type="spell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][</w:t>
      </w:r>
      <w:proofErr w:type="spell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== player for </w:t>
      </w:r>
      <w:proofErr w:type="spell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range(3)):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all(board[</w:t>
      </w:r>
      <w:proofErr w:type="spell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][2-i] == player for </w:t>
      </w:r>
      <w:proofErr w:type="spell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range(3)):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False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board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[[" "]*3 for _ in range(3)]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player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"X"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turn in range(9):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display(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board)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"Player", player)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row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(input("Enter row (0-2): "))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col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(input("Enter column (0-2): "))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row not in range(3) or col not in range(3):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"Invalid position!")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proofErr w:type="gramEnd"/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board[row][col] != " ":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"Cell already occupied!")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proofErr w:type="gramEnd"/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board[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row][col] = player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check_winner</w:t>
      </w:r>
      <w:proofErr w:type="spell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(board, player):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display(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board)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"Player", player, "wins!")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proofErr w:type="gramEnd"/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player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"O" if player == "X" else "X"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display(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board)</w:t>
      </w:r>
    </w:p>
    <w:p w:rsidR="005D6562" w:rsidRPr="005D6562" w:rsidRDefault="005D6562" w:rsidP="005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D6562">
        <w:rPr>
          <w:rFonts w:ascii="Courier New" w:eastAsia="Times New Roman" w:hAnsi="Courier New" w:cs="Courier New"/>
          <w:sz w:val="20"/>
          <w:szCs w:val="20"/>
          <w:lang w:eastAsia="en-IN"/>
        </w:rPr>
        <w:t>"It's a draw!")</w:t>
      </w:r>
    </w:p>
    <w:p w:rsidR="00041913" w:rsidRDefault="00041913"/>
    <w:sectPr w:rsidR="00041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562"/>
    <w:rsid w:val="00041913"/>
    <w:rsid w:val="005D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686D21-0DA7-47DF-BA80-91B6E732C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65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656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D65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7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</dc:creator>
  <cp:keywords/>
  <dc:description/>
  <cp:lastModifiedBy>RAM</cp:lastModifiedBy>
  <cp:revision>1</cp:revision>
  <dcterms:created xsi:type="dcterms:W3CDTF">2026-10-25T19:50:00Z</dcterms:created>
  <dcterms:modified xsi:type="dcterms:W3CDTF">2026-10-25T19:50:00Z</dcterms:modified>
</cp:coreProperties>
</file>