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C38A0" w:rsidRDefault="00AC38A0">
      <w:pPr>
        <w:rPr>
          <w:rFonts w:ascii="Times New Roman" w:eastAsia="Times New Roman" w:hAnsi="Times New Roman" w:cs="Times New Roman"/>
          <w:b/>
        </w:rPr>
      </w:pPr>
    </w:p>
    <w:p w14:paraId="00000002" w14:textId="77777777" w:rsidR="00AC38A0" w:rsidRDefault="00AC38A0">
      <w:pPr>
        <w:rPr>
          <w:rFonts w:ascii="Times New Roman" w:eastAsia="Times New Roman" w:hAnsi="Times New Roman" w:cs="Times New Roman"/>
          <w:b/>
        </w:rPr>
      </w:pPr>
    </w:p>
    <w:p w14:paraId="00000003" w14:textId="561F1678" w:rsidR="00AC38A0" w:rsidRDefault="00286F26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</w:t>
      </w:r>
      <w:r w:rsidR="006B54F7"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Lab Assignment: 5</w:t>
      </w:r>
    </w:p>
    <w:p w14:paraId="00000004" w14:textId="77777777" w:rsidR="00AC38A0" w:rsidRDefault="00AC38A0">
      <w:pPr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0000005" w14:textId="1FA1E767" w:rsidR="00AC38A0" w:rsidRDefault="00286F2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Aim:</w:t>
      </w:r>
      <w:r>
        <w:t xml:space="preserve"> </w:t>
      </w:r>
    </w:p>
    <w:p w14:paraId="00000006" w14:textId="15B6F329" w:rsidR="00AC38A0" w:rsidRPr="00641F20" w:rsidRDefault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41F20">
        <w:rPr>
          <w:rFonts w:ascii="Times New Roman" w:hAnsi="Times New Roman" w:cs="Times New Roman"/>
          <w:sz w:val="28"/>
          <w:szCs w:val="28"/>
        </w:rPr>
        <w:t>To</w:t>
      </w:r>
      <w:bookmarkStart w:id="0" w:name="_GoBack"/>
      <w:r w:rsidRPr="00641F20">
        <w:rPr>
          <w:rFonts w:ascii="Times New Roman" w:hAnsi="Times New Roman" w:cs="Times New Roman"/>
          <w:sz w:val="28"/>
          <w:szCs w:val="28"/>
        </w:rPr>
        <w:t xml:space="preserve"> implement the Water-Jug problem using Python using state-s</w:t>
      </w:r>
      <w:bookmarkEnd w:id="0"/>
      <w:r w:rsidRPr="00641F20">
        <w:rPr>
          <w:rFonts w:ascii="Times New Roman" w:hAnsi="Times New Roman" w:cs="Times New Roman"/>
          <w:sz w:val="28"/>
          <w:szCs w:val="28"/>
        </w:rPr>
        <w:t>pace search.</w:t>
      </w:r>
    </w:p>
    <w:p w14:paraId="00000007" w14:textId="77777777" w:rsidR="00AC38A0" w:rsidRDefault="00286F26">
      <w:pPr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Code: </w:t>
      </w:r>
    </w:p>
    <w:p w14:paraId="50DDA7C5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7A1C89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import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tkinter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as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tk</w:t>
      </w:r>
      <w:proofErr w:type="spellEnd"/>
    </w:p>
    <w:p w14:paraId="01A5AA29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tkinter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import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messagebox</w:t>
      </w:r>
      <w:proofErr w:type="spellEnd"/>
    </w:p>
    <w:p w14:paraId="4B7D9A12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from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collections import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</w:p>
    <w:p w14:paraId="2C8C80B4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532485E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# Jug capacities</w:t>
      </w:r>
    </w:p>
    <w:p w14:paraId="150F02D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JUG1 = 4</w:t>
      </w:r>
    </w:p>
    <w:p w14:paraId="7BED7B0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JUG2 = 3</w:t>
      </w:r>
    </w:p>
    <w:p w14:paraId="6096865A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TARGET = 2</w:t>
      </w:r>
    </w:p>
    <w:p w14:paraId="09AD0271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D435110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89AC81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# BFS function</w:t>
      </w:r>
    </w:p>
    <w:p w14:paraId="7EAB9498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solve_bfs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():</w:t>
      </w:r>
    </w:p>
    <w:p w14:paraId="17709337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# Initial state</w:t>
      </w:r>
    </w:p>
    <w:p w14:paraId="54CC7288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start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(0, 0)</w:t>
      </w:r>
    </w:p>
    <w:p w14:paraId="4252A52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9753AF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# Queue for BFS</w:t>
      </w:r>
    </w:p>
    <w:p w14:paraId="03726474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queue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deque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([start])</w:t>
      </w:r>
    </w:p>
    <w:p w14:paraId="56845DA0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08B8C4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#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Visited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states</w:t>
      </w:r>
    </w:p>
    <w:p w14:paraId="7CA4F16B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visited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{start}</w:t>
      </w:r>
    </w:p>
    <w:p w14:paraId="5ECE9B3E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267FA7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# Store parent of each state</w:t>
      </w:r>
    </w:p>
    <w:p w14:paraId="5AFBF33F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parent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{start: None}</w:t>
      </w:r>
    </w:p>
    <w:p w14:paraId="0EAF9FF7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9885AD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queue:</w:t>
      </w:r>
    </w:p>
    <w:p w14:paraId="304CE124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current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queue.popleft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1065EAC4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, b = current</w:t>
      </w:r>
    </w:p>
    <w:p w14:paraId="30EC0CAA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AAE96B8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# Goal check</w:t>
      </w:r>
    </w:p>
    <w:p w14:paraId="46D8FD31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a == TARGET or b == TARGET:</w:t>
      </w:r>
    </w:p>
    <w:p w14:paraId="0D760D4E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path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[]</w:t>
      </w:r>
    </w:p>
    <w:p w14:paraId="04E92E46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A0EB1B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current is not None:</w:t>
      </w:r>
    </w:p>
    <w:p w14:paraId="38681CB6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path.append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current)</w:t>
      </w:r>
    </w:p>
    <w:p w14:paraId="0D224AE9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current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parent[current]</w:t>
      </w:r>
    </w:p>
    <w:p w14:paraId="77A094F2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67F12FB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path.reverse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</w:p>
    <w:p w14:paraId="340805D2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show_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solution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path)</w:t>
      </w:r>
    </w:p>
    <w:p w14:paraId="32D40C93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</w:p>
    <w:p w14:paraId="0BF34197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27FDB3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#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Possible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operations</w:t>
      </w:r>
    </w:p>
    <w:p w14:paraId="2F3C6637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states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[</w:t>
      </w:r>
    </w:p>
    <w:p w14:paraId="3B2A0992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(JUG1, b)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,  #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Fill Jug 1</w:t>
      </w:r>
    </w:p>
    <w:p w14:paraId="56BE0BB7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(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, JUG2),  # Fill Jug 2</w:t>
      </w:r>
    </w:p>
    <w:p w14:paraId="53D457FA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(0, b),     # Empty Jug 1</w:t>
      </w:r>
    </w:p>
    <w:p w14:paraId="143FEC43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(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a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, 0),     # Empty Jug 2</w:t>
      </w:r>
    </w:p>
    <w:p w14:paraId="73578307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4AA8B0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# Pour Jug 1 -&gt; Jug 2</w:t>
      </w:r>
    </w:p>
    <w:p w14:paraId="6E365F98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(</w:t>
      </w:r>
    </w:p>
    <w:p w14:paraId="36FE4D92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    a -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min(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a, JUG2 - b),</w:t>
      </w:r>
    </w:p>
    <w:p w14:paraId="54F29D8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    b +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min(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a, JUG2 - b)</w:t>
      </w:r>
    </w:p>
    <w:p w14:paraId="7A92F6F2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),</w:t>
      </w:r>
    </w:p>
    <w:p w14:paraId="7318A21D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3102AA6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# Pour Jug 2 -&gt; Jug 1</w:t>
      </w:r>
    </w:p>
    <w:p w14:paraId="6E40DC5F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(</w:t>
      </w:r>
    </w:p>
    <w:p w14:paraId="49531FF2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    a +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min(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b, JUG1 - a),</w:t>
      </w:r>
    </w:p>
    <w:p w14:paraId="14FD7570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    b -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min(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b, JUG1 - a)</w:t>
      </w:r>
    </w:p>
    <w:p w14:paraId="5A8EFA17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)</w:t>
      </w:r>
    </w:p>
    <w:p w14:paraId="3A1D2B3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]</w:t>
      </w:r>
    </w:p>
    <w:p w14:paraId="0C105F56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26251B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# Add new states to queue</w:t>
      </w:r>
    </w:p>
    <w:p w14:paraId="316A65D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state in states:</w:t>
      </w:r>
    </w:p>
    <w:p w14:paraId="59D275DF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if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state not in visited:</w:t>
      </w:r>
    </w:p>
    <w:p w14:paraId="7A00DAC1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visited.add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state)</w:t>
      </w:r>
    </w:p>
    <w:p w14:paraId="0DD509CA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queue.append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state)</w:t>
      </w:r>
    </w:p>
    <w:p w14:paraId="40E53E9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parent[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state] = current</w:t>
      </w:r>
    </w:p>
    <w:p w14:paraId="359FB14D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A61AD84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# Show message only if no solution exists</w:t>
      </w:r>
    </w:p>
    <w:p w14:paraId="204A72ED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messagebox.showinfo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"Result", "No solution exists!")</w:t>
      </w:r>
    </w:p>
    <w:p w14:paraId="6327BCFF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8A66BF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945447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# Display solution</w:t>
      </w:r>
    </w:p>
    <w:p w14:paraId="0371E5B0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def</w:t>
      </w:r>
      <w:proofErr w:type="spellEnd"/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show_solution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(path):</w:t>
      </w:r>
    </w:p>
    <w:p w14:paraId="438545C3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solution_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text.delete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"1.0",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tk.END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AD225D9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02F823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solution_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text.insert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14:paraId="5BF60565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tk.END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0839D3C1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"BFS SOLUTION\n"</w:t>
      </w:r>
    </w:p>
    <w:p w14:paraId="2D7D4158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"============\n\n"</w:t>
      </w:r>
    </w:p>
    <w:p w14:paraId="3940A995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)</w:t>
      </w:r>
    </w:p>
    <w:p w14:paraId="00B68017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5CA65A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, state in enumerate(path):</w:t>
      </w:r>
    </w:p>
    <w:p w14:paraId="2166CD26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solution_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text.insert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14:paraId="7FD8F2F5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tk.END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40ED9E22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f"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Step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{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}: Jug 1 = {state[0]} L, "</w:t>
      </w:r>
    </w:p>
    <w:p w14:paraId="76D86560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f"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Jug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2 = {state[1]} L\n"</w:t>
      </w:r>
    </w:p>
    <w:p w14:paraId="66B60AB6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)</w:t>
      </w:r>
    </w:p>
    <w:p w14:paraId="70C5C540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E2D1FF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solution_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text.insert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14:paraId="5430EA93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tk.END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3A3F61F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"\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nGoal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Reached: 2 Litres!"</w:t>
      </w:r>
    </w:p>
    <w:p w14:paraId="7425F29A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)</w:t>
      </w:r>
    </w:p>
    <w:p w14:paraId="6ED8FB26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527CEBA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327B08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# GUI</w:t>
      </w:r>
    </w:p>
    <w:p w14:paraId="32A6A3FF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tk.Tk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()</w:t>
      </w:r>
    </w:p>
    <w:p w14:paraId="3DEE290E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lastRenderedPageBreak/>
        <w:t>root.title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"Water Jug Problem - BFS")</w:t>
      </w:r>
    </w:p>
    <w:p w14:paraId="74A9D97F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root.geometry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"600x500")</w:t>
      </w:r>
    </w:p>
    <w:p w14:paraId="3309CE0E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32BEBD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# Title</w:t>
      </w:r>
    </w:p>
    <w:p w14:paraId="27CC0F5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title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tk.Label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</w:p>
    <w:p w14:paraId="5A7606D3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CF0B4A6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="WATER JUG PROBLEM",</w:t>
      </w:r>
    </w:p>
    <w:p w14:paraId="394F4901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font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=("Arial", 22, "bold")</w:t>
      </w:r>
    </w:p>
    <w:p w14:paraId="31B07937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A270241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title.pack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pady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=15)</w:t>
      </w:r>
    </w:p>
    <w:p w14:paraId="258E5833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0DA552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# Problem information</w:t>
      </w:r>
    </w:p>
    <w:p w14:paraId="33025F1D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info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tk.Label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</w:p>
    <w:p w14:paraId="7D07A51D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2956319D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="Jug 1 = 4 Litres | Jug 2 = 3 Litres\n"</w:t>
      </w:r>
    </w:p>
    <w:p w14:paraId="6ABA130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     "Goal = Measure exactly 2 Litres",</w:t>
      </w:r>
    </w:p>
    <w:p w14:paraId="7F79AA58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font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=("Arial", 14)</w:t>
      </w:r>
    </w:p>
    <w:p w14:paraId="7988DCE3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128EF876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info.pack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pady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=10)</w:t>
      </w:r>
    </w:p>
    <w:p w14:paraId="11DE946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F0A6A3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# BFS button</w:t>
      </w:r>
    </w:p>
    <w:p w14:paraId="053585E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solve_button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tk.Button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14:paraId="715F65E1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73D45CF3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text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="SOLVE USING BFS",</w:t>
      </w:r>
    </w:p>
    <w:p w14:paraId="34FECBFE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font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=("Arial", 14, "bold"),</w:t>
      </w:r>
    </w:p>
    <w:p w14:paraId="2DE4908A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width=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25,</w:t>
      </w:r>
    </w:p>
    <w:p w14:paraId="3489B9A0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command=</w:t>
      </w:r>
      <w:proofErr w:type="spellStart"/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solve_bfs</w:t>
      </w:r>
      <w:proofErr w:type="spellEnd"/>
    </w:p>
    <w:p w14:paraId="22A31182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4E36EA8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solve_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button.pack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pady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=20)</w:t>
      </w:r>
    </w:p>
    <w:p w14:paraId="04191959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1EE178A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# Solution display</w:t>
      </w:r>
    </w:p>
    <w:p w14:paraId="3609E96B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solution_text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tk.Text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</w:p>
    <w:p w14:paraId="354C7102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,</w:t>
      </w:r>
    </w:p>
    <w:p w14:paraId="509829F9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width=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55,</w:t>
      </w:r>
    </w:p>
    <w:p w14:paraId="788F23E6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height=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15,</w:t>
      </w:r>
    </w:p>
    <w:p w14:paraId="266124B8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font</w:t>
      </w:r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=("Courier New", 12)</w:t>
      </w:r>
    </w:p>
    <w:p w14:paraId="77CA6B8D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2B8CEFB8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6B54F7">
        <w:rPr>
          <w:rFonts w:ascii="Times New Roman" w:eastAsia="Times New Roman" w:hAnsi="Times New Roman" w:cs="Times New Roman"/>
          <w:sz w:val="28"/>
          <w:szCs w:val="28"/>
        </w:rPr>
        <w:t>solution_</w:t>
      </w:r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text.pack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B54F7">
        <w:rPr>
          <w:rFonts w:ascii="Times New Roman" w:eastAsia="Times New Roman" w:hAnsi="Times New Roman" w:cs="Times New Roman"/>
          <w:sz w:val="28"/>
          <w:szCs w:val="28"/>
        </w:rPr>
        <w:t>pady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=10)</w:t>
      </w:r>
    </w:p>
    <w:p w14:paraId="58D5241C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D71DD8" w14:textId="77777777" w:rsidR="006B54F7" w:rsidRPr="006B54F7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r w:rsidRPr="006B54F7">
        <w:rPr>
          <w:rFonts w:ascii="Times New Roman" w:eastAsia="Times New Roman" w:hAnsi="Times New Roman" w:cs="Times New Roman"/>
          <w:sz w:val="28"/>
          <w:szCs w:val="28"/>
        </w:rPr>
        <w:t># Start GUI</w:t>
      </w:r>
    </w:p>
    <w:p w14:paraId="00000062" w14:textId="0E6C67C9" w:rsidR="00AC38A0" w:rsidRDefault="006B54F7" w:rsidP="006B54F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6B54F7">
        <w:rPr>
          <w:rFonts w:ascii="Times New Roman" w:eastAsia="Times New Roman" w:hAnsi="Times New Roman" w:cs="Times New Roman"/>
          <w:sz w:val="28"/>
          <w:szCs w:val="28"/>
        </w:rPr>
        <w:t>root.mainloop</w:t>
      </w:r>
      <w:proofErr w:type="spellEnd"/>
      <w:r w:rsidRPr="006B54F7">
        <w:rPr>
          <w:rFonts w:ascii="Times New Roman" w:eastAsia="Times New Roman" w:hAnsi="Times New Roman" w:cs="Times New Roman"/>
          <w:sz w:val="28"/>
          <w:szCs w:val="28"/>
        </w:rPr>
        <w:t>()</w:t>
      </w:r>
      <w:proofErr w:type="gramEnd"/>
      <w:r w:rsidR="00641F20">
        <w:rPr>
          <w:rFonts w:ascii="Times New Roman" w:eastAsia="Times New Roman" w:hAnsi="Times New Roman" w:cs="Times New Roman"/>
          <w:sz w:val="28"/>
          <w:szCs w:val="28"/>
        </w:rPr>
        <w:t xml:space="preserve">   </w:t>
      </w:r>
    </w:p>
    <w:p w14:paraId="6FD649B5" w14:textId="77777777" w:rsidR="00641F20" w:rsidRDefault="00641F20" w:rsidP="006B54F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ECF1E8" w14:textId="1A3B91B9" w:rsidR="00641F20" w:rsidRDefault="00102786" w:rsidP="006B54F7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theory :</w:t>
      </w:r>
      <w:proofErr w:type="gram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0F7A79D" w14:textId="77777777" w:rsidR="00102786" w:rsidRDefault="00102786" w:rsidP="00102786">
      <w:pPr>
        <w:pStyle w:val="NormalWeb"/>
      </w:pPr>
      <w:r>
        <w:rPr>
          <w:rStyle w:val="Strong"/>
        </w:rPr>
        <w:t>Theory:</w:t>
      </w:r>
    </w:p>
    <w:p w14:paraId="17E62C05" w14:textId="77777777" w:rsidR="00102786" w:rsidRDefault="00102786" w:rsidP="00102786">
      <w:pPr>
        <w:pStyle w:val="NormalWeb"/>
      </w:pPr>
      <w:r>
        <w:t>The Water-Jug Problem is a classic Artificial Intelligence problem solved using state-space search. It involves two jugs of different capacities and a target amount of water.</w:t>
      </w:r>
    </w:p>
    <w:p w14:paraId="74338A90" w14:textId="77777777" w:rsidR="00102786" w:rsidRDefault="00102786" w:rsidP="00102786">
      <w:pPr>
        <w:pStyle w:val="NormalWeb"/>
      </w:pPr>
      <w:r>
        <w:t>Each state represents the amount of water in both jugs. The operations include filling, emptying, and transferring water between the jugs. The search continues until the target amount is reached.</w:t>
      </w:r>
    </w:p>
    <w:p w14:paraId="7857B2D7" w14:textId="77777777" w:rsidR="00102786" w:rsidRDefault="00102786" w:rsidP="00102786">
      <w:pPr>
        <w:pStyle w:val="NormalWeb"/>
      </w:pPr>
      <w:r>
        <w:rPr>
          <w:rStyle w:val="Strong"/>
        </w:rPr>
        <w:t>Objective:</w:t>
      </w:r>
      <w:r>
        <w:t xml:space="preserve"> To implement the Water-Jug Problem in Python using state-space search.</w:t>
      </w:r>
    </w:p>
    <w:p w14:paraId="5774DE1C" w14:textId="77777777" w:rsidR="00102786" w:rsidRDefault="00102786" w:rsidP="00102786">
      <w:pPr>
        <w:pStyle w:val="NormalWeb"/>
      </w:pPr>
      <w:r>
        <w:rPr>
          <w:rStyle w:val="Strong"/>
        </w:rPr>
        <w:t>Conclusion:</w:t>
      </w:r>
      <w:r>
        <w:t xml:space="preserve"> State-space search helps find a sequence of operations to obtain the required amount of water.</w:t>
      </w:r>
    </w:p>
    <w:p w14:paraId="7A523494" w14:textId="420EAC8C" w:rsidR="00102786" w:rsidRDefault="00102786" w:rsidP="006B54F7">
      <w:pPr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Algo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:</w:t>
      </w:r>
      <w:proofErr w:type="gramEnd"/>
    </w:p>
    <w:p w14:paraId="5922780F" w14:textId="77777777" w:rsidR="00102786" w:rsidRPr="00102786" w:rsidRDefault="00102786" w:rsidP="00102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2786">
        <w:rPr>
          <w:rFonts w:ascii="Times New Roman" w:eastAsia="Times New Roman" w:hAnsi="Times New Roman" w:cs="Times New Roman"/>
        </w:rPr>
        <w:lastRenderedPageBreak/>
        <w:t>Start.</w:t>
      </w:r>
    </w:p>
    <w:p w14:paraId="1A64B809" w14:textId="77777777" w:rsidR="00102786" w:rsidRPr="00102786" w:rsidRDefault="00102786" w:rsidP="00102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2786">
        <w:rPr>
          <w:rFonts w:ascii="Times New Roman" w:eastAsia="Times New Roman" w:hAnsi="Times New Roman" w:cs="Times New Roman"/>
        </w:rPr>
        <w:t xml:space="preserve">Set the initial state as </w:t>
      </w:r>
      <w:r w:rsidRPr="00102786">
        <w:rPr>
          <w:rFonts w:ascii="Courier New" w:eastAsia="Times New Roman" w:hAnsi="Courier New" w:cs="Courier New"/>
          <w:sz w:val="20"/>
          <w:szCs w:val="20"/>
        </w:rPr>
        <w:t>(0, 0)</w:t>
      </w:r>
      <w:r w:rsidRPr="00102786">
        <w:rPr>
          <w:rFonts w:ascii="Times New Roman" w:eastAsia="Times New Roman" w:hAnsi="Times New Roman" w:cs="Times New Roman"/>
        </w:rPr>
        <w:t>.</w:t>
      </w:r>
    </w:p>
    <w:p w14:paraId="24F4E9EB" w14:textId="77777777" w:rsidR="00102786" w:rsidRPr="00102786" w:rsidRDefault="00102786" w:rsidP="00102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2786">
        <w:rPr>
          <w:rFonts w:ascii="Times New Roman" w:eastAsia="Times New Roman" w:hAnsi="Times New Roman" w:cs="Times New Roman"/>
        </w:rPr>
        <w:t>Define the jug capacities and target amount.</w:t>
      </w:r>
    </w:p>
    <w:p w14:paraId="62BE9C22" w14:textId="77777777" w:rsidR="00102786" w:rsidRPr="00102786" w:rsidRDefault="00102786" w:rsidP="00102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2786">
        <w:rPr>
          <w:rFonts w:ascii="Times New Roman" w:eastAsia="Times New Roman" w:hAnsi="Times New Roman" w:cs="Times New Roman"/>
        </w:rPr>
        <w:t>Generate states using fill, empty, and transfer operations.</w:t>
      </w:r>
    </w:p>
    <w:p w14:paraId="4578B44B" w14:textId="77777777" w:rsidR="00102786" w:rsidRPr="00102786" w:rsidRDefault="00102786" w:rsidP="00102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2786">
        <w:rPr>
          <w:rFonts w:ascii="Times New Roman" w:eastAsia="Times New Roman" w:hAnsi="Times New Roman" w:cs="Times New Roman"/>
        </w:rPr>
        <w:t>Store visited states to avoid repetition.</w:t>
      </w:r>
    </w:p>
    <w:p w14:paraId="42A98952" w14:textId="77777777" w:rsidR="00102786" w:rsidRPr="00102786" w:rsidRDefault="00102786" w:rsidP="00102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2786">
        <w:rPr>
          <w:rFonts w:ascii="Times New Roman" w:eastAsia="Times New Roman" w:hAnsi="Times New Roman" w:cs="Times New Roman"/>
        </w:rPr>
        <w:t>Check whether the target amount is reached.</w:t>
      </w:r>
    </w:p>
    <w:p w14:paraId="7D05F417" w14:textId="77777777" w:rsidR="00102786" w:rsidRPr="00102786" w:rsidRDefault="00102786" w:rsidP="00102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2786">
        <w:rPr>
          <w:rFonts w:ascii="Times New Roman" w:eastAsia="Times New Roman" w:hAnsi="Times New Roman" w:cs="Times New Roman"/>
        </w:rPr>
        <w:t>If reached, display the solution path.</w:t>
      </w:r>
    </w:p>
    <w:p w14:paraId="6872065F" w14:textId="77777777" w:rsidR="00102786" w:rsidRPr="00102786" w:rsidRDefault="00102786" w:rsidP="00102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2786">
        <w:rPr>
          <w:rFonts w:ascii="Times New Roman" w:eastAsia="Times New Roman" w:hAnsi="Times New Roman" w:cs="Times New Roman"/>
        </w:rPr>
        <w:t>Otherwise, continue searching.</w:t>
      </w:r>
    </w:p>
    <w:p w14:paraId="796B59A1" w14:textId="77777777" w:rsidR="00102786" w:rsidRPr="00102786" w:rsidRDefault="00102786" w:rsidP="001027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2786">
        <w:rPr>
          <w:rFonts w:ascii="Times New Roman" w:eastAsia="Times New Roman" w:hAnsi="Times New Roman" w:cs="Times New Roman"/>
        </w:rPr>
        <w:t>Stop.</w:t>
      </w:r>
    </w:p>
    <w:p w14:paraId="47FE3E31" w14:textId="77777777" w:rsidR="00102786" w:rsidRDefault="00102786" w:rsidP="006B54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D68DBB" w14:textId="16C039F8" w:rsidR="00641F20" w:rsidRPr="00641F20" w:rsidRDefault="00641F20" w:rsidP="006B54F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641F20" w:rsidRPr="00641F20">
      <w:headerReference w:type="default" r:id="rId7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F06527" w14:textId="77777777" w:rsidR="00EF5434" w:rsidRDefault="00EF5434">
      <w:pPr>
        <w:spacing w:after="0" w:line="240" w:lineRule="auto"/>
      </w:pPr>
      <w:r>
        <w:separator/>
      </w:r>
    </w:p>
  </w:endnote>
  <w:endnote w:type="continuationSeparator" w:id="0">
    <w:p w14:paraId="06CF6DC7" w14:textId="77777777" w:rsidR="00EF5434" w:rsidRDefault="00EF5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CDCB8E" w14:textId="77777777" w:rsidR="00EF5434" w:rsidRDefault="00EF5434">
      <w:pPr>
        <w:spacing w:after="0" w:line="240" w:lineRule="auto"/>
      </w:pPr>
      <w:r>
        <w:separator/>
      </w:r>
    </w:p>
  </w:footnote>
  <w:footnote w:type="continuationSeparator" w:id="0">
    <w:p w14:paraId="5EDB037A" w14:textId="77777777" w:rsidR="00EF5434" w:rsidRDefault="00EF5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66" w14:textId="31DC0029" w:rsidR="00AC38A0" w:rsidRDefault="00AC38A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170C22"/>
    <w:multiLevelType w:val="multilevel"/>
    <w:tmpl w:val="2B3E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8A0"/>
    <w:rsid w:val="00102786"/>
    <w:rsid w:val="00286F26"/>
    <w:rsid w:val="00641F20"/>
    <w:rsid w:val="006B54F7"/>
    <w:rsid w:val="00AC38A0"/>
    <w:rsid w:val="00E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0879C5-1A4A-4A68-8DEF-6B954F3E2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6B5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54F7"/>
  </w:style>
  <w:style w:type="paragraph" w:styleId="Footer">
    <w:name w:val="footer"/>
    <w:basedOn w:val="Normal"/>
    <w:link w:val="FooterChar"/>
    <w:uiPriority w:val="99"/>
    <w:unhideWhenUsed/>
    <w:rsid w:val="006B54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54F7"/>
  </w:style>
  <w:style w:type="paragraph" w:styleId="NormalWeb">
    <w:name w:val="Normal (Web)"/>
    <w:basedOn w:val="Normal"/>
    <w:uiPriority w:val="99"/>
    <w:semiHidden/>
    <w:unhideWhenUsed/>
    <w:rsid w:val="001027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278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027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212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2</cp:revision>
  <dcterms:created xsi:type="dcterms:W3CDTF">2026-10-25T19:41:00Z</dcterms:created>
  <dcterms:modified xsi:type="dcterms:W3CDTF">2026-10-25T19:41:00Z</dcterms:modified>
</cp:coreProperties>
</file>