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9C5" w14:textId="5B49AF4A" w:rsidR="007479E6" w:rsidRPr="007479E6" w:rsidRDefault="007479E6" w:rsidP="007479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79E6">
        <w:rPr>
          <w:rFonts w:ascii="Times New Roman" w:eastAsia="Times New Roman" w:hAnsi="Times New Roman" w:cs="Times New Roman"/>
          <w:b/>
          <w:sz w:val="28"/>
          <w:szCs w:val="28"/>
        </w:rPr>
        <w:t xml:space="preserve">Task </w:t>
      </w:r>
      <w:r w:rsidR="00AF4592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3A5B77E5" w14:textId="2962F34C" w:rsidR="007479E6" w:rsidRPr="007479E6" w:rsidRDefault="007479E6" w:rsidP="007479E6">
      <w:pPr>
        <w:rPr>
          <w:rFonts w:ascii="Times New Roman" w:eastAsia="Times New Roman" w:hAnsi="Times New Roman" w:cs="Times New Roman"/>
          <w:sz w:val="28"/>
          <w:szCs w:val="28"/>
        </w:rPr>
      </w:pPr>
      <w:r w:rsidRPr="007479E6">
        <w:rPr>
          <w:rFonts w:ascii="Times New Roman" w:eastAsia="Times New Roman" w:hAnsi="Times New Roman" w:cs="Times New Roman"/>
          <w:sz w:val="28"/>
          <w:szCs w:val="28"/>
        </w:rPr>
        <w:t>Add to your framework a menu named Time Domain that includes the following features:</w:t>
      </w:r>
    </w:p>
    <w:p w14:paraId="0831DF3C" w14:textId="3FE71E75" w:rsidR="004C4BB8" w:rsidRPr="007479E6" w:rsidRDefault="007479E6" w:rsidP="0074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sz w:val="28"/>
          <w:szCs w:val="28"/>
        </w:rPr>
        <w:t xml:space="preserve">Smoothing: 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>Compute moving average y(n) for signal x(n) let the user enter the number of points included in averaging.</w:t>
      </w:r>
      <w:r w:rsidR="00CB429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36B3D8AE" w14:textId="15F84C74" w:rsidR="007479E6" w:rsidRPr="007479E6" w:rsidRDefault="007479E6" w:rsidP="007479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sz w:val="28"/>
          <w:szCs w:val="28"/>
        </w:rPr>
        <w:t xml:space="preserve">Sharpening: 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>Compute and display y (n) which represents</w:t>
      </w:r>
    </w:p>
    <w:p w14:paraId="2C8C6C9F" w14:textId="77777777" w:rsidR="007479E6" w:rsidRPr="007479E6" w:rsidRDefault="007479E6" w:rsidP="007479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 xml:space="preserve">First Derivative of input signal  </w:t>
      </w:r>
    </w:p>
    <w:p w14:paraId="222FC856" w14:textId="77777777" w:rsidR="007479E6" w:rsidRPr="007479E6" w:rsidRDefault="007479E6" w:rsidP="007479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>Y(n) = x(n)-x(n-1)</w:t>
      </w:r>
    </w:p>
    <w:p w14:paraId="1E25440A" w14:textId="77777777" w:rsidR="007479E6" w:rsidRPr="007479E6" w:rsidRDefault="007479E6" w:rsidP="007479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 xml:space="preserve">Second derivative of input signal </w:t>
      </w:r>
    </w:p>
    <w:p w14:paraId="16B00156" w14:textId="4B3CDEF8" w:rsidR="007479E6" w:rsidRPr="007479E6" w:rsidRDefault="007479E6" w:rsidP="007479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>Y(n)= x(n+1)-2x(n)+x(n-1)</w:t>
      </w:r>
      <w:r w:rsidR="00CB429C">
        <w:rPr>
          <w:rFonts w:ascii="Times New Roman" w:hAnsi="Times New Roman" w:cs="Times New Roman"/>
          <w:color w:val="000000"/>
          <w:sz w:val="28"/>
          <w:szCs w:val="28"/>
        </w:rPr>
        <w:t xml:space="preserve">    2</w:t>
      </w:r>
    </w:p>
    <w:p w14:paraId="1AA3C20F" w14:textId="0E9A9AB2" w:rsidR="007479E6" w:rsidRPr="007479E6" w:rsidRDefault="007479E6" w:rsidP="0074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>Delaying or advancing a signal by k steps.</w:t>
      </w:r>
      <w:r w:rsidR="00CB429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17587BB0" w14:textId="53C02936" w:rsidR="007479E6" w:rsidRPr="007479E6" w:rsidRDefault="007479E6" w:rsidP="0074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>Folding a signal.</w:t>
      </w:r>
      <w:r w:rsidR="00CB429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388DD84B" w14:textId="4728FB35" w:rsidR="007479E6" w:rsidRPr="007479E6" w:rsidRDefault="007479E6" w:rsidP="0074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>Delaying or advancing a folded signal.</w:t>
      </w:r>
      <w:r w:rsidR="00CB429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652B9618" w14:textId="5D4DEF52" w:rsidR="007479E6" w:rsidRDefault="007479E6" w:rsidP="00747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479E6">
        <w:rPr>
          <w:rFonts w:ascii="Times New Roman" w:hAnsi="Times New Roman" w:cs="Times New Roman"/>
          <w:color w:val="000000"/>
          <w:sz w:val="28"/>
          <w:szCs w:val="28"/>
        </w:rPr>
        <w:t>Remove the DC component</w:t>
      </w:r>
      <w:r w:rsidR="00D769AB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r w:rsidR="00350E7B">
        <w:rPr>
          <w:rFonts w:ascii="Times New Roman" w:hAnsi="Times New Roman" w:cs="Times New Roman"/>
          <w:color w:val="000000"/>
          <w:sz w:val="28"/>
          <w:szCs w:val="28"/>
        </w:rPr>
        <w:t>frequency</w:t>
      </w:r>
      <w:r w:rsidR="00D769AB">
        <w:rPr>
          <w:rFonts w:ascii="Times New Roman" w:hAnsi="Times New Roman" w:cs="Times New Roman"/>
          <w:color w:val="000000"/>
          <w:sz w:val="28"/>
          <w:szCs w:val="28"/>
        </w:rPr>
        <w:t xml:space="preserve"> domain</w:t>
      </w:r>
      <w:r w:rsidRPr="007479E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429C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28FEF4B8" w14:textId="1925F671" w:rsidR="004C447F" w:rsidRDefault="004C447F" w:rsidP="004C44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ability to convolve two signals. </w:t>
      </w:r>
      <w:r w:rsidR="00CB42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</w:p>
    <w:p w14:paraId="11E0C21C" w14:textId="77777777" w:rsidR="004C447F" w:rsidRDefault="004C447F" w:rsidP="004C447F">
      <w:pPr>
        <w:pBdr>
          <w:top w:val="nil"/>
          <w:left w:val="nil"/>
          <w:bottom w:val="nil"/>
          <w:right w:val="nil"/>
          <w:between w:val="nil"/>
        </w:pBdr>
        <w:spacing w:after="0"/>
        <w:ind w:left="4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AD7DA" w14:textId="77777777" w:rsidR="007479E6" w:rsidRPr="007479E6" w:rsidRDefault="007479E6" w:rsidP="007479E6">
      <w:pPr>
        <w:pBdr>
          <w:top w:val="nil"/>
          <w:left w:val="nil"/>
          <w:bottom w:val="nil"/>
          <w:right w:val="nil"/>
          <w:between w:val="nil"/>
        </w:pBdr>
        <w:spacing w:after="0"/>
        <w:ind w:left="42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479E6" w:rsidRPr="0074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2E4F"/>
    <w:multiLevelType w:val="hybridMultilevel"/>
    <w:tmpl w:val="A1F836A8"/>
    <w:lvl w:ilvl="0" w:tplc="1F9AD4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43B94"/>
    <w:multiLevelType w:val="multilevel"/>
    <w:tmpl w:val="970C56BE"/>
    <w:lvl w:ilvl="0">
      <w:start w:val="1"/>
      <w:numFmt w:val="decimal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1881933469">
    <w:abstractNumId w:val="0"/>
  </w:num>
  <w:num w:numId="2" w16cid:durableId="32023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B8"/>
    <w:rsid w:val="00350E7B"/>
    <w:rsid w:val="004C447F"/>
    <w:rsid w:val="004C4BB8"/>
    <w:rsid w:val="007479E6"/>
    <w:rsid w:val="00AF4592"/>
    <w:rsid w:val="00CB429C"/>
    <w:rsid w:val="00D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BFC5"/>
  <w15:chartTrackingRefBased/>
  <w15:docId w15:val="{81E08EF6-280D-47C4-8647-13078AB3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E6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Manal Tantawy</dc:creator>
  <cp:keywords/>
  <dc:description/>
  <cp:lastModifiedBy>Manar Abd El-salam Sultan</cp:lastModifiedBy>
  <cp:revision>6</cp:revision>
  <dcterms:created xsi:type="dcterms:W3CDTF">2023-09-29T21:45:00Z</dcterms:created>
  <dcterms:modified xsi:type="dcterms:W3CDTF">2023-11-15T21:53:00Z</dcterms:modified>
</cp:coreProperties>
</file>