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A77C" w14:textId="77777777" w:rsidR="00BD7ABD" w:rsidRPr="00D43C88" w:rsidRDefault="00BD7ABD" w:rsidP="00BD7ABD">
      <w:pPr>
        <w:pStyle w:val="Titre1"/>
        <w:rPr>
          <w:rFonts w:ascii="Calibri" w:hAnsi="Calibri"/>
          <w:sz w:val="22"/>
          <w:szCs w:val="22"/>
          <w:lang w:val="fr-FR"/>
        </w:rPr>
      </w:pPr>
      <w:r>
        <w:rPr>
          <w:lang w:val="fr-FR"/>
        </w:rPr>
        <w:t xml:space="preserve">Document de rapport d’activités  </w:t>
      </w:r>
    </w:p>
    <w:p w14:paraId="4A250EF2" w14:textId="77777777" w:rsidR="00BD7ABD" w:rsidRDefault="00BD7ABD" w:rsidP="00BD7ABD">
      <w:pPr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0ABB3E06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Minimum un rapport d’activités par semaine doit être rentré sur la plateforme. (12 semaines, donc les rapports portent les nos 1 à 12). </w:t>
      </w:r>
    </w:p>
    <w:p w14:paraId="4C471311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5DB3576E" w14:textId="77777777" w:rsidR="00BD7ABD" w:rsidRPr="00E210F9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442DF226" w14:textId="77777777" w:rsidR="00BD7ABD" w:rsidRDefault="00BD7ABD" w:rsidP="00BD7ABD">
      <w:pPr>
        <w:spacing w:after="0" w:line="240" w:lineRule="auto"/>
        <w:rPr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1"/>
        <w:gridCol w:w="2761"/>
      </w:tblGrid>
      <w:tr w:rsidR="00BD7ABD" w:rsidRPr="00314F76" w14:paraId="339468DD" w14:textId="77777777" w:rsidTr="004D644A">
        <w:tc>
          <w:tcPr>
            <w:tcW w:w="9212" w:type="dxa"/>
            <w:gridSpan w:val="2"/>
          </w:tcPr>
          <w:p w14:paraId="31AF77D1" w14:textId="01177A87" w:rsidR="00BD7ABD" w:rsidRPr="00314F76" w:rsidRDefault="00BD7ABD" w:rsidP="004D644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</w:t>
            </w:r>
            <w:r w:rsidR="00090C06">
              <w:rPr>
                <w:b/>
                <w:sz w:val="32"/>
                <w:szCs w:val="32"/>
                <w:lang w:val="fr-FR"/>
              </w:rPr>
              <w:t>3</w:t>
            </w:r>
          </w:p>
        </w:tc>
      </w:tr>
      <w:tr w:rsidR="00BD7ABD" w:rsidRPr="00314F76" w14:paraId="752785B3" w14:textId="77777777" w:rsidTr="004D644A">
        <w:tc>
          <w:tcPr>
            <w:tcW w:w="9212" w:type="dxa"/>
            <w:gridSpan w:val="2"/>
          </w:tcPr>
          <w:p w14:paraId="5F87BB41" w14:textId="4C486FD4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 w:rsidR="00090C06">
              <w:rPr>
                <w:sz w:val="28"/>
                <w:szCs w:val="28"/>
                <w:lang w:val="fr-FR"/>
              </w:rPr>
              <w:t>2</w:t>
            </w:r>
            <w:r w:rsidR="00AB3A61">
              <w:rPr>
                <w:sz w:val="28"/>
                <w:szCs w:val="28"/>
                <w:lang w:val="fr-FR"/>
              </w:rPr>
              <w:t>4</w:t>
            </w:r>
            <w:r w:rsidR="00185853">
              <w:rPr>
                <w:sz w:val="28"/>
                <w:szCs w:val="28"/>
                <w:lang w:val="fr-FR"/>
              </w:rPr>
              <w:t xml:space="preserve"> </w:t>
            </w:r>
            <w:r w:rsidR="00692B62">
              <w:rPr>
                <w:sz w:val="28"/>
                <w:szCs w:val="28"/>
                <w:lang w:val="fr-FR"/>
              </w:rPr>
              <w:t>février</w:t>
            </w:r>
            <w:r w:rsidR="00185853">
              <w:rPr>
                <w:sz w:val="28"/>
                <w:szCs w:val="28"/>
                <w:lang w:val="fr-FR"/>
              </w:rPr>
              <w:t xml:space="preserve"> 2023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 w:rsidR="00AB3A61">
              <w:rPr>
                <w:sz w:val="28"/>
                <w:szCs w:val="28"/>
                <w:lang w:val="fr-FR"/>
              </w:rPr>
              <w:t>4</w:t>
            </w:r>
            <w:r w:rsidR="00185853">
              <w:rPr>
                <w:sz w:val="28"/>
                <w:szCs w:val="28"/>
                <w:lang w:val="fr-FR"/>
              </w:rPr>
              <w:t>h</w:t>
            </w:r>
          </w:p>
        </w:tc>
      </w:tr>
      <w:tr w:rsidR="00BD7ABD" w:rsidRPr="00314F76" w14:paraId="52E955B6" w14:textId="77777777" w:rsidTr="004D644A">
        <w:tc>
          <w:tcPr>
            <w:tcW w:w="9212" w:type="dxa"/>
            <w:gridSpan w:val="2"/>
          </w:tcPr>
          <w:p w14:paraId="0841231C" w14:textId="1BCD0C44" w:rsidR="00BD7ABD" w:rsidRDefault="00673438" w:rsidP="004D644A">
            <w:pPr>
              <w:rPr>
                <w:sz w:val="24"/>
                <w:szCs w:val="24"/>
                <w:lang w:val="fr-FR"/>
              </w:rPr>
            </w:pPr>
            <w:r w:rsidRPr="00673438">
              <w:rPr>
                <w:b/>
                <w:sz w:val="24"/>
                <w:szCs w:val="24"/>
                <w:lang w:val="fr-FR"/>
              </w:rPr>
              <w:t>Coordinateur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BD7ABD">
              <w:rPr>
                <w:sz w:val="24"/>
                <w:szCs w:val="24"/>
                <w:lang w:val="fr-FR"/>
              </w:rPr>
              <w:t xml:space="preserve">: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Yassin Assabban</w:t>
            </w:r>
          </w:p>
          <w:p w14:paraId="219E59D7" w14:textId="4D636F0C" w:rsidR="00BD7ABD" w:rsidRPr="00314F76" w:rsidRDefault="00BD7ABD" w:rsidP="004D644A">
            <w:pPr>
              <w:rPr>
                <w:sz w:val="24"/>
                <w:szCs w:val="24"/>
                <w:lang w:val="fr-FR"/>
              </w:rPr>
            </w:pPr>
            <w:r w:rsidRPr="00314F76">
              <w:rPr>
                <w:sz w:val="24"/>
                <w:szCs w:val="24"/>
                <w:lang w:val="fr-FR"/>
              </w:rPr>
              <w:t xml:space="preserve">PARTICIPANTS :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 xml:space="preserve">Zakaria </w:t>
            </w:r>
            <w:proofErr w:type="spellStart"/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Smaali</w:t>
            </w:r>
            <w:proofErr w:type="spellEnd"/>
            <w:r w:rsidRPr="00185853">
              <w:rPr>
                <w:b/>
                <w:bCs/>
                <w:sz w:val="24"/>
                <w:szCs w:val="24"/>
                <w:lang w:val="fr-FR"/>
              </w:rPr>
              <w:t xml:space="preserve">  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Hakim Id Brahim Alessio Rinaldi</w:t>
            </w:r>
          </w:p>
        </w:tc>
      </w:tr>
      <w:tr w:rsidR="00BD7ABD" w:rsidRPr="00314F76" w14:paraId="2758125B" w14:textId="77777777" w:rsidTr="004D644A">
        <w:tc>
          <w:tcPr>
            <w:tcW w:w="9212" w:type="dxa"/>
            <w:gridSpan w:val="2"/>
          </w:tcPr>
          <w:p w14:paraId="5C8A0154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>PROBLEMATIQUE </w:t>
            </w:r>
          </w:p>
          <w:p w14:paraId="5EC46218" w14:textId="77777777" w:rsidR="00BD7ABD" w:rsidRDefault="00090C06" w:rsidP="004D644A">
            <w:pPr>
              <w:rPr>
                <w:lang w:val="fr-FR"/>
              </w:rPr>
            </w:pPr>
            <w:r>
              <w:rPr>
                <w:lang w:val="fr-FR"/>
              </w:rPr>
              <w:t>Check FINAL du dossier d’analyse + rectification des derniers points manquant et pas clair.</w:t>
            </w:r>
          </w:p>
          <w:p w14:paraId="3A116864" w14:textId="1FFF0271" w:rsidR="00090C06" w:rsidRDefault="00AB3A61" w:rsidP="004D644A">
            <w:pPr>
              <w:rPr>
                <w:lang w:val="fr-FR"/>
              </w:rPr>
            </w:pPr>
            <w:r>
              <w:rPr>
                <w:lang w:val="fr-FR"/>
              </w:rPr>
              <w:t>Yassin : Préparation finale du Trello et MAJ de celui-ci.</w:t>
            </w:r>
            <w:r>
              <w:rPr>
                <w:lang w:val="fr-FR"/>
              </w:rPr>
              <w:br/>
              <w:t>Check de groupe pour les visuels du PowerPoint</w:t>
            </w:r>
          </w:p>
          <w:p w14:paraId="5FEE8B9D" w14:textId="77777777" w:rsidR="00AB3A61" w:rsidRDefault="00AB3A61" w:rsidP="004D644A">
            <w:pPr>
              <w:rPr>
                <w:lang w:val="fr-FR"/>
              </w:rPr>
            </w:pPr>
            <w:r>
              <w:rPr>
                <w:lang w:val="fr-FR"/>
              </w:rPr>
              <w:t>Envoi du dossier d’analyse</w:t>
            </w:r>
          </w:p>
          <w:p w14:paraId="65A5DE8F" w14:textId="668CCC8D" w:rsidR="00AB3A61" w:rsidRPr="00314F76" w:rsidRDefault="00AB3A61" w:rsidP="004D644A">
            <w:pPr>
              <w:rPr>
                <w:lang w:val="fr-FR"/>
              </w:rPr>
            </w:pPr>
            <w:r>
              <w:rPr>
                <w:lang w:val="fr-FR"/>
              </w:rPr>
              <w:t>Répartition des taches</w:t>
            </w:r>
          </w:p>
        </w:tc>
      </w:tr>
      <w:tr w:rsidR="00BD7ABD" w:rsidRPr="00314F76" w14:paraId="61897B99" w14:textId="77777777" w:rsidTr="004D644A">
        <w:tc>
          <w:tcPr>
            <w:tcW w:w="6420" w:type="dxa"/>
            <w:tcBorders>
              <w:right w:val="single" w:sz="4" w:space="0" w:color="auto"/>
            </w:tcBorders>
          </w:tcPr>
          <w:p w14:paraId="78C4F0F1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 xml:space="preserve">A PREPARER </w:t>
            </w:r>
          </w:p>
          <w:p w14:paraId="6BF18E65" w14:textId="4D434B42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Hakim :</w:t>
            </w:r>
            <w:r>
              <w:rPr>
                <w:lang w:val="fr-FR"/>
              </w:rPr>
              <w:t xml:space="preserve"> </w:t>
            </w:r>
            <w:r w:rsidR="00090C06">
              <w:rPr>
                <w:lang w:val="fr-FR"/>
              </w:rPr>
              <w:t>Textes outils et uses cases pour la présentation</w:t>
            </w:r>
          </w:p>
          <w:p w14:paraId="1FFFB78B" w14:textId="28BC1E35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Alessio :</w:t>
            </w:r>
            <w:r>
              <w:rPr>
                <w:lang w:val="fr-FR"/>
              </w:rPr>
              <w:t xml:space="preserve"> </w:t>
            </w:r>
            <w:r w:rsidR="00090C06">
              <w:rPr>
                <w:lang w:val="fr-FR"/>
              </w:rPr>
              <w:t xml:space="preserve">Texte sur le MLD, Objectifs &amp; limites et design de l’application </w:t>
            </w:r>
            <w:r w:rsidR="00090C06">
              <w:rPr>
                <w:lang w:val="fr-FR"/>
              </w:rPr>
              <w:t>pour la présentation</w:t>
            </w:r>
          </w:p>
          <w:p w14:paraId="1167A000" w14:textId="2357E1A5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Zakaria :</w:t>
            </w:r>
            <w:r>
              <w:rPr>
                <w:lang w:val="fr-FR"/>
              </w:rPr>
              <w:t xml:space="preserve"> </w:t>
            </w:r>
            <w:r w:rsidR="00090C06">
              <w:rPr>
                <w:lang w:val="fr-FR"/>
              </w:rPr>
              <w:t xml:space="preserve">Texte sur les aspects techniques </w:t>
            </w:r>
            <w:r w:rsidR="00090C06">
              <w:rPr>
                <w:lang w:val="fr-FR"/>
              </w:rPr>
              <w:t>pour la présentation</w:t>
            </w:r>
          </w:p>
          <w:p w14:paraId="1969FC8D" w14:textId="7552E8D2" w:rsidR="00BD7ABD" w:rsidRPr="00314F76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Yassin :</w:t>
            </w:r>
            <w:r>
              <w:rPr>
                <w:lang w:val="fr-FR"/>
              </w:rPr>
              <w:t xml:space="preserve"> </w:t>
            </w:r>
            <w:r w:rsidR="00090C06">
              <w:rPr>
                <w:lang w:val="fr-FR"/>
              </w:rPr>
              <w:t xml:space="preserve">textes sommaire, équipe, dynamique de groupe et énoncé du projet </w:t>
            </w:r>
            <w:r w:rsidR="00090C06">
              <w:rPr>
                <w:lang w:val="fr-FR"/>
              </w:rPr>
              <w:t>pour la présentation</w:t>
            </w:r>
            <w:r w:rsidR="00090C06">
              <w:rPr>
                <w:lang w:val="fr-FR"/>
              </w:rPr>
              <w:t xml:space="preserve"> + </w:t>
            </w:r>
            <w:r w:rsidR="00AB3A61">
              <w:rPr>
                <w:lang w:val="fr-FR"/>
              </w:rPr>
              <w:t>PowerPoint</w:t>
            </w:r>
          </w:p>
        </w:tc>
        <w:tc>
          <w:tcPr>
            <w:tcW w:w="2792" w:type="dxa"/>
            <w:tcBorders>
              <w:left w:val="single" w:sz="4" w:space="0" w:color="auto"/>
            </w:tcBorders>
          </w:tcPr>
          <w:p w14:paraId="120A7ED3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37B010B6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11CFF3D7" w14:textId="5CE6A9A7" w:rsidR="00185853" w:rsidRPr="00185853" w:rsidRDefault="00185853" w:rsidP="004D644A">
            <w:pPr>
              <w:spacing w:after="0" w:line="240" w:lineRule="auto"/>
              <w:rPr>
                <w:b/>
                <w:bCs/>
                <w:lang w:val="fr-FR"/>
              </w:rPr>
            </w:pPr>
            <w:r w:rsidRPr="00185853">
              <w:rPr>
                <w:b/>
                <w:bCs/>
                <w:lang w:val="fr-FR"/>
              </w:rPr>
              <w:t>Alessio Rinaldi</w:t>
            </w:r>
          </w:p>
          <w:p w14:paraId="114BE89D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28277853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0D3FBEDA" w14:textId="77777777" w:rsidR="00BD7ABD" w:rsidRPr="00314F76" w:rsidRDefault="00BD7ABD" w:rsidP="004D644A">
            <w:pPr>
              <w:rPr>
                <w:lang w:val="fr-FR"/>
              </w:rPr>
            </w:pPr>
          </w:p>
        </w:tc>
      </w:tr>
      <w:tr w:rsidR="00BD7ABD" w:rsidRPr="00314F76" w14:paraId="22862677" w14:textId="77777777" w:rsidTr="004D644A">
        <w:tc>
          <w:tcPr>
            <w:tcW w:w="9212" w:type="dxa"/>
            <w:gridSpan w:val="2"/>
          </w:tcPr>
          <w:p w14:paraId="72578494" w14:textId="769469A4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 prochaine réunion : </w:t>
            </w:r>
            <w:r w:rsidR="00AB3A61">
              <w:rPr>
                <w:sz w:val="28"/>
                <w:szCs w:val="28"/>
                <w:lang w:val="fr-FR"/>
              </w:rPr>
              <w:t>Pas encore définie</w:t>
            </w:r>
          </w:p>
        </w:tc>
      </w:tr>
    </w:tbl>
    <w:p w14:paraId="0F7E7116" w14:textId="77777777" w:rsidR="00BD7ABD" w:rsidRDefault="00BD7ABD" w:rsidP="00BD7ABD">
      <w:pPr>
        <w:rPr>
          <w:lang w:val="fr-FR"/>
        </w:rPr>
      </w:pPr>
    </w:p>
    <w:p w14:paraId="00C501E8" w14:textId="77777777" w:rsidR="00BD7ABD" w:rsidRDefault="00BD7ABD" w:rsidP="00BD7ABD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fr-FR"/>
        </w:rPr>
      </w:pPr>
    </w:p>
    <w:p w14:paraId="20E6DB81" w14:textId="77777777" w:rsidR="00771AE3" w:rsidRDefault="00771AE3"/>
    <w:sectPr w:rsidR="00771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BD"/>
    <w:rsid w:val="0007306F"/>
    <w:rsid w:val="00090C06"/>
    <w:rsid w:val="00185853"/>
    <w:rsid w:val="003C0A37"/>
    <w:rsid w:val="00673438"/>
    <w:rsid w:val="00692B62"/>
    <w:rsid w:val="00724AC3"/>
    <w:rsid w:val="00771AE3"/>
    <w:rsid w:val="00AB3A61"/>
    <w:rsid w:val="00B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18DB"/>
  <w15:chartTrackingRefBased/>
  <w15:docId w15:val="{3822D678-EE98-4D49-B450-F532762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B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7AB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ABD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Dal</dc:creator>
  <cp:keywords/>
  <dc:description/>
  <cp:lastModifiedBy>Yassin ASSABBAN la200036</cp:lastModifiedBy>
  <cp:revision>2</cp:revision>
  <dcterms:created xsi:type="dcterms:W3CDTF">2023-03-05T21:10:00Z</dcterms:created>
  <dcterms:modified xsi:type="dcterms:W3CDTF">2023-03-05T21:10:00Z</dcterms:modified>
</cp:coreProperties>
</file>