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jpg" ContentType="image/jpeg"/>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0" w:type="auto"/>
        <w:tblInd w:w="70" w:type="dxa"/>
        <w:tblCellMar>
          <w:left w:w="70" w:type="dxa"/>
          <w:right w:w="70" w:type="dxa"/>
        </w:tblCellMar>
        <w:tblLook w:val="0000" w:firstRow="0" w:lastRow="0" w:firstColumn="0" w:lastColumn="0" w:noHBand="0" w:noVBand="0"/>
      </w:tblPr>
      <w:tblGrid>
        <w:gridCol w:w="2815"/>
        <w:gridCol w:w="3941"/>
        <w:gridCol w:w="2812"/>
      </w:tblGrid>
      <w:tr w:rsidR="00E57BD8" w:rsidRPr="00056D18" w:rsidTr="00982A48">
        <w:trPr>
          <w:cantSplit/>
          <w:trHeight w:hRule="exact" w:val="57"/>
        </w:trPr>
        <w:tc>
          <w:tcPr>
            <w:tcW w:w="9639" w:type="dxa"/>
            <w:gridSpan w:val="3"/>
          </w:tcPr>
          <w:p w:rsidR="00BA7081" w:rsidRPr="00056D18" w:rsidRDefault="00BA7081" w:rsidP="009C7C1B">
            <w:pPr>
              <w:pStyle w:val="NormalSuite"/>
            </w:pPr>
          </w:p>
          <w:p w:rsidR="009C7C1B" w:rsidRPr="00056D18" w:rsidRDefault="009C7C1B" w:rsidP="009C7C1B">
            <w:pPr>
              <w:pStyle w:val="NormalSuite"/>
            </w:pPr>
            <w:r w:rsidRPr="00056D18">
              <w:fldChar w:fldCharType="begin"/>
            </w:r>
            <w:r w:rsidRPr="00056D18">
              <w:fldChar w:fldCharType="begin"/>
            </w:r>
            <w:r w:rsidRPr="00056D18">
              <w:instrText xml:space="preserve"> Signet Titre_Doc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0" w:name="Titre_Doc"/>
            <w:r w:rsidR="009A55AE">
              <w:instrText>README</w:instrText>
            </w:r>
            <w:bookmarkEnd w:id="0"/>
            <w:r w:rsidRPr="00056D18">
              <w:instrText xml:space="preserve">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separate"/>
            </w:r>
            <w:r w:rsidRPr="00056D18">
              <w:t>Titre Long25</w:t>
            </w:r>
            <w:r w:rsidRPr="00056D18">
              <w:fldChar w:fldCharType="end"/>
            </w:r>
          </w:p>
          <w:p w:rsidR="009C7C1B" w:rsidRPr="00056D18" w:rsidRDefault="009C7C1B" w:rsidP="009C7C1B">
            <w:pPr>
              <w:pStyle w:val="NormalSuite"/>
            </w:pPr>
            <w:r w:rsidRPr="00056D18">
              <w:fldChar w:fldCharType="begin"/>
            </w:r>
            <w:r w:rsidRPr="00056D18">
              <w:fldChar w:fldCharType="begin"/>
            </w:r>
            <w:r w:rsidRPr="00056D18">
              <w:instrText xml:space="preserve"> Signet SousTitre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1" w:name="SousTitre"/>
            <w:r w:rsidR="009A55AE">
              <w:instrText xml:space="preserve"> </w:instrText>
            </w:r>
            <w:bookmarkEnd w:id="1"/>
            <w:r w:rsidRPr="00056D18">
              <w:instrText xml:space="preserve"> </w:instrText>
            </w:r>
            <w:r w:rsidRPr="00056D18">
              <w:fldChar w:fldCharType="separate"/>
            </w:r>
            <w:r w:rsidR="00505B40">
              <w:rPr>
                <w:b/>
                <w:bCs/>
              </w:rPr>
              <w:instrText>Erreur ! Signet non défini.</w:instrText>
            </w:r>
            <w:r w:rsidRPr="00056D18">
              <w:fldChar w:fldCharType="end"/>
            </w:r>
            <w:r w:rsidRPr="00056D18">
              <w:instrText xml:space="preserve"> </w:instrText>
            </w:r>
            <w:r w:rsidRPr="00056D18">
              <w:fldChar w:fldCharType="separate"/>
            </w:r>
            <w:r w:rsidRPr="00056D18">
              <w:t>Titre Long25</w:t>
            </w:r>
            <w:r w:rsidRPr="00056D18">
              <w:fldChar w:fldCharType="end"/>
            </w:r>
          </w:p>
          <w:p w:rsidR="009C7C1B" w:rsidRPr="00056D18" w:rsidRDefault="009C7C1B" w:rsidP="009C7C1B">
            <w:pPr>
              <w:pStyle w:val="NormalSuite"/>
            </w:pPr>
            <w:r w:rsidRPr="00056D18">
              <w:fldChar w:fldCharType="begin"/>
            </w:r>
            <w:r w:rsidRPr="00056D18">
              <w:fldChar w:fldCharType="begin"/>
            </w:r>
            <w:r w:rsidRPr="00056D18">
              <w:instrText xml:space="preserve"> Signet SousTitre2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2" w:name="SousTitre2"/>
            <w:r w:rsidR="009A55AE">
              <w:instrText xml:space="preserve"> </w:instrText>
            </w:r>
            <w:bookmarkEnd w:id="2"/>
            <w:r w:rsidRPr="00056D18">
              <w:instrText xml:space="preserve"> </w:instrText>
            </w:r>
            <w:r w:rsidRPr="00056D18">
              <w:fldChar w:fldCharType="separate"/>
            </w:r>
            <w:r w:rsidRPr="00056D18">
              <w:rPr>
                <w:b/>
                <w:bCs/>
              </w:rPr>
              <w:instrText>Erreur ! Signet non défini.</w:instrText>
            </w:r>
            <w:r w:rsidRPr="00056D18">
              <w:fldChar w:fldCharType="end"/>
            </w:r>
            <w:r w:rsidRPr="00056D18">
              <w:instrText xml:space="preserve"> </w:instrText>
            </w:r>
            <w:r w:rsidRPr="00056D18">
              <w:fldChar w:fldCharType="separate"/>
            </w:r>
            <w:r w:rsidRPr="00056D18">
              <w:t>Titre Long25</w:t>
            </w:r>
            <w:r w:rsidRPr="00056D18">
              <w:fldChar w:fldCharType="end"/>
            </w:r>
          </w:p>
          <w:p w:rsidR="009C7C1B" w:rsidRPr="00056D18" w:rsidRDefault="009C7C1B" w:rsidP="009C7C1B">
            <w:pPr>
              <w:pStyle w:val="NormalSuite"/>
            </w:pPr>
            <w:r w:rsidRPr="00056D18">
              <w:fldChar w:fldCharType="begin"/>
            </w:r>
            <w:r w:rsidRPr="00056D18">
              <w:fldChar w:fldCharType="begin"/>
            </w:r>
            <w:r w:rsidRPr="00056D18">
              <w:instrText xml:space="preserve"> Signet Réf_Doc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3" w:name="Réf_Doc"/>
            <w:r w:rsidR="009A55AE">
              <w:instrText xml:space="preserve"> </w:instrText>
            </w:r>
            <w:bookmarkEnd w:id="3"/>
            <w:r w:rsidRPr="00056D18">
              <w:instrText xml:space="preserve"> </w:instrText>
            </w:r>
            <w:r w:rsidRPr="00056D18">
              <w:fldChar w:fldCharType="separate"/>
            </w:r>
            <w:r w:rsidRPr="00056D18">
              <w:rPr>
                <w:b/>
                <w:bCs/>
              </w:rPr>
              <w:instrText>Erreur ! Signet non défini.</w:instrText>
            </w:r>
            <w:r w:rsidRPr="00056D18">
              <w:fldChar w:fldCharType="end"/>
            </w:r>
            <w:r w:rsidRPr="00056D18">
              <w:instrText xml:space="preserve"> </w:instrText>
            </w:r>
            <w:r w:rsidRPr="00056D18">
              <w:fldChar w:fldCharType="separate"/>
            </w:r>
            <w:r w:rsidRPr="00056D18">
              <w:t>Réf</w:t>
            </w:r>
            <w:r w:rsidRPr="00056D18">
              <w:fldChar w:fldCharType="end"/>
            </w:r>
          </w:p>
          <w:p w:rsidR="009C7C1B" w:rsidRPr="00056D18" w:rsidRDefault="009C7C1B" w:rsidP="009C7C1B">
            <w:pPr>
              <w:pStyle w:val="NormalSuite"/>
            </w:pPr>
            <w:r w:rsidRPr="00056D18">
              <w:fldChar w:fldCharType="begin"/>
            </w:r>
            <w:r w:rsidRPr="00056D18">
              <w:fldChar w:fldCharType="begin"/>
            </w:r>
            <w:r w:rsidRPr="00056D18">
              <w:instrText xml:space="preserve"> Signet Autre_Réf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4" w:name="Autre_Réf"/>
            <w:r w:rsidR="009A55AE">
              <w:instrText xml:space="preserve"> </w:instrText>
            </w:r>
            <w:bookmarkEnd w:id="4"/>
            <w:r w:rsidRPr="00056D18">
              <w:instrText xml:space="preserve"> </w:instrText>
            </w:r>
            <w:r w:rsidRPr="00056D18">
              <w:fldChar w:fldCharType="separate"/>
            </w:r>
            <w:r w:rsidRPr="00056D18">
              <w:rPr>
                <w:b/>
                <w:bCs/>
              </w:rPr>
              <w:instrText>Erreur ! Signet non défini.</w:instrText>
            </w:r>
            <w:r w:rsidRPr="00056D18">
              <w:fldChar w:fldCharType="end"/>
            </w:r>
            <w:r w:rsidRPr="00056D18">
              <w:instrText xml:space="preserve"> </w:instrText>
            </w:r>
            <w:r w:rsidRPr="00056D18">
              <w:fldChar w:fldCharType="separate"/>
            </w:r>
            <w:r w:rsidRPr="00056D18">
              <w:t>Titre Long25</w:t>
            </w:r>
            <w:r w:rsidRPr="00056D18">
              <w:fldChar w:fldCharType="end"/>
            </w:r>
          </w:p>
          <w:p w:rsidR="009C7C1B" w:rsidRPr="00056D18" w:rsidRDefault="009C7C1B" w:rsidP="009C7C1B">
            <w:pPr>
              <w:pStyle w:val="NormalSuite"/>
            </w:pPr>
            <w:r w:rsidRPr="00056D18">
              <w:fldChar w:fldCharType="begin"/>
            </w:r>
            <w:r w:rsidRPr="00056D18">
              <w:fldChar w:fldCharType="begin"/>
            </w:r>
            <w:r w:rsidRPr="00056D18">
              <w:instrText xml:space="preserve"> Signet Autre_Réf_2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5" w:name="Autre_Réf_2"/>
            <w:r w:rsidR="009A55AE">
              <w:instrText xml:space="preserve"> </w:instrText>
            </w:r>
            <w:bookmarkEnd w:id="5"/>
            <w:r w:rsidRPr="00056D18">
              <w:instrText xml:space="preserve"> </w:instrText>
            </w:r>
            <w:r w:rsidRPr="00056D18">
              <w:fldChar w:fldCharType="separate"/>
            </w:r>
            <w:r w:rsidR="00505B40">
              <w:rPr>
                <w:b/>
                <w:bCs/>
              </w:rPr>
              <w:instrText>Erreur ! Signet non défini.</w:instrText>
            </w:r>
            <w:r w:rsidRPr="00056D18">
              <w:fldChar w:fldCharType="end"/>
            </w:r>
            <w:r w:rsidRPr="00056D18">
              <w:instrText xml:space="preserve"> </w:instrText>
            </w:r>
            <w:r w:rsidRPr="00056D18">
              <w:fldChar w:fldCharType="separate"/>
            </w:r>
            <w:r w:rsidRPr="00056D18">
              <w:t>Titre Long25</w:t>
            </w:r>
            <w:r w:rsidRPr="00056D18">
              <w:fldChar w:fldCharType="end"/>
            </w:r>
          </w:p>
          <w:p w:rsidR="009C7C1B" w:rsidRPr="00056D18" w:rsidRDefault="009C7C1B" w:rsidP="009C7C1B">
            <w:pPr>
              <w:pStyle w:val="NormalSuite"/>
            </w:pPr>
            <w:r w:rsidRPr="00056D18">
              <w:fldChar w:fldCharType="begin"/>
            </w:r>
            <w:r w:rsidRPr="00056D18">
              <w:fldChar w:fldCharType="begin"/>
            </w:r>
            <w:r w:rsidRPr="00056D18">
              <w:instrText xml:space="preserve"> Signet Date_Édition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6" w:name="Date_Édition"/>
            <w:r w:rsidRPr="00056D18">
              <w:instrText>05/01/09</w:instrText>
            </w:r>
            <w:bookmarkEnd w:id="6"/>
            <w:r w:rsidRPr="00056D18">
              <w:instrText xml:space="preserve"> </w:instrText>
            </w:r>
            <w:r w:rsidRPr="00056D18">
              <w:fldChar w:fldCharType="separate"/>
            </w:r>
            <w:r w:rsidRPr="00056D18">
              <w:rPr>
                <w:b/>
                <w:bCs/>
              </w:rPr>
              <w:instrText>Erreur ! Signet non défini.</w:instrText>
            </w:r>
            <w:r w:rsidRPr="00056D18">
              <w:fldChar w:fldCharType="end"/>
            </w:r>
            <w:r w:rsidRPr="00056D18">
              <w:instrText xml:space="preserve"> </w:instrText>
            </w:r>
            <w:r w:rsidRPr="00056D18">
              <w:fldChar w:fldCharType="separate"/>
            </w:r>
            <w:r w:rsidRPr="00056D18">
              <w:t>Titre Long25</w:t>
            </w:r>
            <w:r w:rsidRPr="00056D18">
              <w:fldChar w:fldCharType="end"/>
            </w:r>
          </w:p>
          <w:p w:rsidR="009C7C1B" w:rsidRPr="00056D18" w:rsidRDefault="009C7C1B" w:rsidP="009C7C1B">
            <w:pPr>
              <w:pStyle w:val="NormalSuite"/>
            </w:pPr>
            <w:r w:rsidRPr="00056D18">
              <w:fldChar w:fldCharType="begin"/>
            </w:r>
            <w:r w:rsidRPr="00056D18">
              <w:fldChar w:fldCharType="begin"/>
            </w:r>
            <w:r w:rsidRPr="00056D18">
              <w:instrText xml:space="preserve"> Signet Programme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7" w:name="Programme"/>
            <w:r w:rsidR="009A55AE">
              <w:instrText xml:space="preserve"> </w:instrText>
            </w:r>
            <w:bookmarkEnd w:id="7"/>
            <w:r w:rsidRPr="00056D18">
              <w:instrText xml:space="preserve"> </w:instrText>
            </w:r>
            <w:r w:rsidRPr="00056D18">
              <w:fldChar w:fldCharType="separate"/>
            </w:r>
            <w:r w:rsidR="00505B40">
              <w:rPr>
                <w:b/>
                <w:bCs/>
              </w:rPr>
              <w:instrText>Erreur ! Signet non défini.</w:instrText>
            </w:r>
            <w:r w:rsidRPr="00056D18">
              <w:fldChar w:fldCharType="end"/>
            </w:r>
            <w:r w:rsidRPr="00056D18">
              <w:instrText xml:space="preserve"> </w:instrText>
            </w:r>
            <w:r w:rsidRPr="00056D18">
              <w:fldChar w:fldCharType="separate"/>
            </w:r>
            <w:r w:rsidRPr="00056D18">
              <w:t>Titre Long25</w:t>
            </w:r>
            <w:r w:rsidRPr="00056D18">
              <w:fldChar w:fldCharType="end"/>
            </w:r>
          </w:p>
          <w:p w:rsidR="009C7C1B" w:rsidRPr="00056D18" w:rsidRDefault="009C7C1B" w:rsidP="009C7C1B">
            <w:pPr>
              <w:pStyle w:val="NormalSuite"/>
            </w:pPr>
            <w:r w:rsidRPr="00056D18">
              <w:fldChar w:fldCharType="begin"/>
            </w:r>
            <w:r w:rsidRPr="00056D18">
              <w:fldChar w:fldCharType="begin"/>
            </w:r>
            <w:r w:rsidRPr="00056D18">
              <w:instrText xml:space="preserve"> Signet Marché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r w:rsidRPr="00056D18">
              <w:fldChar w:fldCharType="separate"/>
            </w:r>
            <w:r w:rsidRPr="00056D18">
              <w:rPr>
                <w:b/>
                <w:bCs/>
              </w:rPr>
              <w:instrText>Erreur ! Signet non défini.</w:instrText>
            </w:r>
            <w:r w:rsidRPr="00056D18">
              <w:fldChar w:fldCharType="end"/>
            </w:r>
            <w:r w:rsidRPr="00056D18">
              <w:instrText xml:space="preserve"> </w:instrText>
            </w:r>
            <w:r w:rsidRPr="00056D18">
              <w:fldChar w:fldCharType="separate"/>
            </w:r>
            <w:r w:rsidRPr="00056D18">
              <w:t>Titre Long25</w:t>
            </w:r>
            <w:r w:rsidRPr="00056D18">
              <w:fldChar w:fldCharType="end"/>
            </w:r>
          </w:p>
          <w:p w:rsidR="009C7C1B" w:rsidRPr="00056D18" w:rsidRDefault="009C7C1B" w:rsidP="009C7C1B">
            <w:pPr>
              <w:pStyle w:val="NormalSuite"/>
            </w:pPr>
            <w:r w:rsidRPr="00056D18">
              <w:fldChar w:fldCharType="begin"/>
            </w:r>
            <w:r w:rsidRPr="00056D18">
              <w:fldChar w:fldCharType="begin"/>
            </w:r>
            <w:r w:rsidRPr="00056D18">
              <w:instrText xml:space="preserve"> Signet No_Marché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8" w:name="No_Marché"/>
            <w:r w:rsidR="009A55AE">
              <w:instrText>0</w:instrText>
            </w:r>
            <w:bookmarkEnd w:id="8"/>
            <w:r w:rsidRPr="00056D18">
              <w:instrText xml:space="preserve"> </w:instrText>
            </w:r>
            <w:r w:rsidRPr="00056D18">
              <w:fldChar w:fldCharType="separate"/>
            </w:r>
            <w:r w:rsidR="00505B40">
              <w:rPr>
                <w:b/>
                <w:bCs/>
              </w:rPr>
              <w:instrText>Erreur ! Signet non défini.</w:instrText>
            </w:r>
            <w:r w:rsidRPr="00056D18">
              <w:fldChar w:fldCharType="end"/>
            </w:r>
            <w:r w:rsidRPr="00056D18">
              <w:instrText xml:space="preserve"> </w:instrText>
            </w:r>
            <w:r w:rsidRPr="00056D18">
              <w:fldChar w:fldCharType="separate"/>
            </w:r>
            <w:r w:rsidRPr="00056D18">
              <w:t>Titre Long25</w:t>
            </w:r>
            <w:r w:rsidRPr="00056D18">
              <w:fldChar w:fldCharType="end"/>
            </w:r>
          </w:p>
          <w:p w:rsidR="009C7C1B" w:rsidRPr="00056D18" w:rsidRDefault="009C7C1B" w:rsidP="009C7C1B">
            <w:pPr>
              <w:pStyle w:val="NormalSuite"/>
            </w:pPr>
            <w:r w:rsidRPr="00056D18">
              <w:fldChar w:fldCharType="begin"/>
            </w:r>
            <w:r w:rsidRPr="00056D18">
              <w:fldChar w:fldCharType="begin"/>
            </w:r>
            <w:r w:rsidRPr="00056D18">
              <w:instrText xml:space="preserve"> Signet Date_Notification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9" w:name="Date_Notification"/>
            <w:r w:rsidR="009A55AE">
              <w:instrText>30/06/10</w:instrText>
            </w:r>
            <w:bookmarkEnd w:id="9"/>
            <w:r w:rsidRPr="00056D18">
              <w:instrText xml:space="preserve"> </w:instrText>
            </w:r>
            <w:r w:rsidRPr="00056D18">
              <w:fldChar w:fldCharType="separate"/>
            </w:r>
            <w:r w:rsidRPr="00056D18">
              <w:rPr>
                <w:b/>
                <w:bCs/>
              </w:rPr>
              <w:instrText>Erreur ! Signet non défini.</w:instrText>
            </w:r>
            <w:r w:rsidRPr="00056D18">
              <w:fldChar w:fldCharType="end"/>
            </w:r>
            <w:r w:rsidRPr="00056D18">
              <w:instrText xml:space="preserve"> </w:instrText>
            </w:r>
            <w:r w:rsidRPr="00056D18">
              <w:fldChar w:fldCharType="separate"/>
            </w:r>
            <w:r w:rsidRPr="00056D18">
              <w:t>Titre Long25</w:t>
            </w:r>
            <w:r w:rsidRPr="00056D18">
              <w:fldChar w:fldCharType="end"/>
            </w:r>
          </w:p>
          <w:p w:rsidR="009C7C1B" w:rsidRPr="00056D18" w:rsidRDefault="009C7C1B" w:rsidP="009C7C1B">
            <w:pPr>
              <w:pStyle w:val="NormalSuite"/>
            </w:pPr>
            <w:r w:rsidRPr="00056D18">
              <w:fldChar w:fldCharType="begin"/>
            </w:r>
            <w:r w:rsidRPr="00056D18">
              <w:fldChar w:fldCharType="begin"/>
            </w:r>
            <w:r w:rsidRPr="00056D18">
              <w:instrText xml:space="preserve"> Signet No_Lot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10" w:name="No_Lot"/>
            <w:r w:rsidR="009A55AE">
              <w:instrText>0</w:instrText>
            </w:r>
            <w:bookmarkEnd w:id="10"/>
            <w:r w:rsidRPr="00056D18">
              <w:instrText xml:space="preserve"> </w:instrText>
            </w:r>
            <w:r w:rsidRPr="00056D18">
              <w:fldChar w:fldCharType="separate"/>
            </w:r>
            <w:r w:rsidR="00505B40">
              <w:rPr>
                <w:b/>
                <w:bCs/>
              </w:rPr>
              <w:instrText>Erreur ! Signet non défini.</w:instrText>
            </w:r>
            <w:r w:rsidRPr="00056D18">
              <w:fldChar w:fldCharType="end"/>
            </w:r>
            <w:r w:rsidRPr="00056D18">
              <w:instrText xml:space="preserve"> </w:instrText>
            </w:r>
            <w:r w:rsidRPr="00056D18">
              <w:fldChar w:fldCharType="separate"/>
            </w:r>
            <w:r w:rsidRPr="00056D18">
              <w:t>Titre Long25</w:t>
            </w:r>
            <w:r w:rsidRPr="00056D18">
              <w:fldChar w:fldCharType="end"/>
            </w:r>
          </w:p>
          <w:p w:rsidR="009C7C1B" w:rsidRPr="00056D18" w:rsidRDefault="009C7C1B" w:rsidP="009C7C1B">
            <w:pPr>
              <w:pStyle w:val="NormalSuite"/>
            </w:pPr>
            <w:r w:rsidRPr="00056D18">
              <w:fldChar w:fldCharType="begin"/>
            </w:r>
            <w:r w:rsidRPr="00056D18">
              <w:fldChar w:fldCharType="begin"/>
            </w:r>
            <w:r w:rsidRPr="00056D18">
              <w:instrText xml:space="preserve"> Signet Intitulé_Lot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11" w:name="Intitulé_Lot"/>
            <w:r w:rsidR="009A55AE">
              <w:instrText>0</w:instrText>
            </w:r>
            <w:bookmarkEnd w:id="11"/>
            <w:r w:rsidRPr="00056D18">
              <w:instrText xml:space="preserve"> </w:instrText>
            </w:r>
            <w:r w:rsidRPr="00056D18">
              <w:fldChar w:fldCharType="separate"/>
            </w:r>
            <w:r w:rsidR="00505B40">
              <w:rPr>
                <w:b/>
                <w:bCs/>
              </w:rPr>
              <w:instrText>Erreur ! Signet non défini.</w:instrText>
            </w:r>
            <w:r w:rsidRPr="00056D18">
              <w:fldChar w:fldCharType="end"/>
            </w:r>
            <w:r w:rsidRPr="00056D18">
              <w:instrText xml:space="preserve"> </w:instrText>
            </w:r>
            <w:r w:rsidRPr="00056D18">
              <w:fldChar w:fldCharType="separate"/>
            </w:r>
            <w:r w:rsidRPr="00056D18">
              <w:t>Titre Long25</w:t>
            </w:r>
            <w:r w:rsidRPr="00056D18">
              <w:fldChar w:fldCharType="end"/>
            </w:r>
          </w:p>
          <w:p w:rsidR="009C7C1B" w:rsidRPr="00056D18" w:rsidRDefault="009C7C1B" w:rsidP="009C7C1B">
            <w:pPr>
              <w:pStyle w:val="NormalSuite"/>
            </w:pPr>
            <w:r w:rsidRPr="00056D18">
              <w:fldChar w:fldCharType="begin"/>
            </w:r>
            <w:r w:rsidRPr="00056D18">
              <w:fldChar w:fldCharType="begin"/>
            </w:r>
            <w:r w:rsidRPr="00056D18">
              <w:instrText xml:space="preserve"> Signet No_Poste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12" w:name="No_Poste"/>
            <w:r w:rsidR="009A55AE">
              <w:instrText>0</w:instrText>
            </w:r>
            <w:bookmarkEnd w:id="12"/>
            <w:r w:rsidRPr="00056D18">
              <w:instrText xml:space="preserve"> </w:instrText>
            </w:r>
            <w:r w:rsidRPr="00056D18">
              <w:fldChar w:fldCharType="separate"/>
            </w:r>
            <w:r w:rsidR="00505B40">
              <w:rPr>
                <w:b/>
                <w:bCs/>
              </w:rPr>
              <w:instrText>Erreur ! Signet non défini.</w:instrText>
            </w:r>
            <w:r w:rsidRPr="00056D18">
              <w:fldChar w:fldCharType="end"/>
            </w:r>
            <w:r w:rsidRPr="00056D18">
              <w:instrText xml:space="preserve"> </w:instrText>
            </w:r>
            <w:r w:rsidRPr="00056D18">
              <w:fldChar w:fldCharType="separate"/>
            </w:r>
            <w:r w:rsidRPr="00056D18">
              <w:t>Titre Long25</w:t>
            </w:r>
            <w:r w:rsidRPr="00056D18">
              <w:fldChar w:fldCharType="end"/>
            </w:r>
          </w:p>
          <w:p w:rsidR="009C7C1B" w:rsidRPr="00056D18" w:rsidRDefault="009C7C1B" w:rsidP="009C7C1B">
            <w:pPr>
              <w:pStyle w:val="NormalSuite"/>
            </w:pPr>
            <w:r w:rsidRPr="00056D18">
              <w:fldChar w:fldCharType="begin"/>
            </w:r>
            <w:r w:rsidRPr="00056D18">
              <w:fldChar w:fldCharType="begin"/>
            </w:r>
            <w:r w:rsidRPr="00056D18">
              <w:instrText xml:space="preserve"> Signet Intitulé_Poste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13" w:name="Intitulé_Poste"/>
            <w:r w:rsidR="009A55AE">
              <w:instrText>0</w:instrText>
            </w:r>
            <w:bookmarkEnd w:id="13"/>
            <w:r w:rsidRPr="00056D18">
              <w:rPr>
                <w:b/>
                <w:bCs/>
              </w:rPr>
              <w:instrText>Erreur ! Signet non défini.</w:instrText>
            </w:r>
            <w:r w:rsidRPr="00056D18">
              <w:fldChar w:fldCharType="separate"/>
            </w:r>
            <w:r w:rsidR="00505B40">
              <w:rPr>
                <w:b/>
                <w:bCs/>
              </w:rPr>
              <w:instrText>Erreur ! Signet non défini.</w:instrText>
            </w:r>
            <w:r w:rsidRPr="00056D18">
              <w:fldChar w:fldCharType="end"/>
            </w:r>
            <w:r w:rsidRPr="00056D18">
              <w:instrText xml:space="preserve"> </w:instrText>
            </w:r>
            <w:r w:rsidRPr="00056D18">
              <w:fldChar w:fldCharType="separate"/>
            </w:r>
            <w:r w:rsidRPr="00056D18">
              <w:t>Titre Long25</w:t>
            </w:r>
            <w:r w:rsidRPr="00056D18">
              <w:fldChar w:fldCharType="end"/>
            </w:r>
          </w:p>
          <w:p w:rsidR="009C7C1B" w:rsidRPr="00056D18" w:rsidRDefault="009C7C1B" w:rsidP="009C7C1B">
            <w:pPr>
              <w:pStyle w:val="NormalSuite"/>
            </w:pPr>
            <w:r w:rsidRPr="00056D18">
              <w:fldChar w:fldCharType="begin"/>
            </w:r>
            <w:r w:rsidRPr="00056D18">
              <w:fldChar w:fldCharType="begin"/>
            </w:r>
            <w:r w:rsidRPr="00056D18">
              <w:instrText xml:space="preserve"> Signet No_CD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r w:rsidRPr="00056D18">
              <w:fldChar w:fldCharType="separate"/>
            </w:r>
            <w:r w:rsidRPr="00056D18">
              <w:rPr>
                <w:b/>
                <w:bCs/>
              </w:rPr>
              <w:instrText>Erreur ! Signet non défini.</w:instrText>
            </w:r>
            <w:r w:rsidRPr="00056D18">
              <w:fldChar w:fldCharType="end"/>
            </w:r>
            <w:r w:rsidRPr="00056D18">
              <w:instrText xml:space="preserve"> </w:instrText>
            </w:r>
            <w:r w:rsidRPr="00056D18">
              <w:fldChar w:fldCharType="separate"/>
            </w:r>
            <w:r w:rsidRPr="00056D18">
              <w:t>Titre Long25</w:t>
            </w:r>
            <w:r w:rsidRPr="00056D18">
              <w:fldChar w:fldCharType="end"/>
            </w:r>
          </w:p>
          <w:p w:rsidR="009C7C1B" w:rsidRPr="00056D18" w:rsidRDefault="009C7C1B" w:rsidP="009C7C1B">
            <w:pPr>
              <w:pStyle w:val="NormalSuite"/>
            </w:pPr>
            <w:r w:rsidRPr="00056D18">
              <w:fldChar w:fldCharType="begin"/>
            </w:r>
            <w:r w:rsidRPr="00056D18">
              <w:instrText xml:space="preserve"> ################################################### </w:instrText>
            </w:r>
            <w:r w:rsidRPr="00056D18">
              <w:fldChar w:fldCharType="end"/>
            </w:r>
          </w:p>
          <w:p w:rsidR="009C7C1B" w:rsidRPr="00056D18" w:rsidRDefault="009C7C1B" w:rsidP="009C7C1B">
            <w:pPr>
              <w:pStyle w:val="NormalSuite"/>
            </w:pPr>
            <w:r w:rsidRPr="00056D18">
              <w:fldChar w:fldCharType="begin"/>
            </w:r>
            <w:r w:rsidRPr="00056D18">
              <w:instrText xml:space="preserve"> </w:instrText>
            </w:r>
            <w:r w:rsidRPr="00056D18">
              <w:fldChar w:fldCharType="begin"/>
            </w:r>
            <w:r w:rsidRPr="00056D18">
              <w:instrText xml:space="preserve"> Signet NiveauSignature_1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14" w:name="NiveauSignature_1"/>
            <w:r w:rsidR="009A55AE">
              <w:instrText>Établi par :</w:instrText>
            </w:r>
            <w:bookmarkEnd w:id="14"/>
            <w:r w:rsidRPr="00056D18">
              <w:instrText xml:space="preserve">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end"/>
            </w:r>
          </w:p>
          <w:p w:rsidR="009A55AE" w:rsidRDefault="009C7C1B" w:rsidP="009C7C1B">
            <w:pPr>
              <w:pStyle w:val="NormalSuite"/>
            </w:pPr>
            <w:r w:rsidRPr="00056D18">
              <w:fldChar w:fldCharType="begin"/>
            </w:r>
            <w:r w:rsidRPr="00056D18">
              <w:instrText xml:space="preserve"> </w:instrText>
            </w:r>
            <w:r w:rsidRPr="00056D18">
              <w:fldChar w:fldCharType="begin"/>
            </w:r>
            <w:r w:rsidRPr="00056D18">
              <w:instrText xml:space="preserve"> Signet Société_1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15" w:name="Société_1"/>
            <w:r w:rsidR="009A55AE">
              <w:instrText>Safran</w:instrText>
            </w:r>
          </w:p>
          <w:p w:rsidR="009C7C1B" w:rsidRPr="00056D18" w:rsidRDefault="009A55AE" w:rsidP="009C7C1B">
            <w:pPr>
              <w:pStyle w:val="NormalSuite"/>
            </w:pPr>
            <w:r>
              <w:instrText>Electronics &amp; Defense</w:instrText>
            </w:r>
            <w:bookmarkEnd w:id="15"/>
            <w:r w:rsidR="009C7C1B" w:rsidRPr="00056D18">
              <w:instrText xml:space="preserve"> </w:instrText>
            </w:r>
            <w:r w:rsidR="009C7C1B" w:rsidRPr="00056D18">
              <w:fldChar w:fldCharType="separate"/>
            </w:r>
            <w:r>
              <w:rPr>
                <w:b/>
                <w:bCs/>
              </w:rPr>
              <w:instrText>Erreur ! Signet non défini.</w:instrText>
            </w:r>
            <w:r w:rsidR="009C7C1B" w:rsidRPr="00056D18">
              <w:fldChar w:fldCharType="end"/>
            </w:r>
            <w:r w:rsidR="009C7C1B" w:rsidRPr="00056D18">
              <w:instrText xml:space="preserve"> </w:instrText>
            </w:r>
            <w:r w:rsidR="009C7C1B" w:rsidRPr="00056D18">
              <w:fldChar w:fldCharType="end"/>
            </w:r>
          </w:p>
          <w:p w:rsidR="009C7C1B" w:rsidRPr="00056D18" w:rsidRDefault="009C7C1B" w:rsidP="009C7C1B">
            <w:pPr>
              <w:pStyle w:val="NormalSuite"/>
            </w:pPr>
            <w:r w:rsidRPr="00056D18">
              <w:fldChar w:fldCharType="begin"/>
            </w:r>
            <w:r w:rsidRPr="00056D18">
              <w:fldChar w:fldCharType="begin"/>
            </w:r>
            <w:r w:rsidRPr="00056D18">
              <w:instrText xml:space="preserve"> Signet Nom_1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16" w:name="Nom_1"/>
            <w:r w:rsidR="009A55AE">
              <w:instrText xml:space="preserve"> </w:instrText>
            </w:r>
            <w:bookmarkEnd w:id="16"/>
            <w:r w:rsidRPr="00056D18">
              <w:instrText xml:space="preserve"> </w:instrText>
            </w:r>
            <w:r w:rsidRPr="00056D18">
              <w:fldChar w:fldCharType="separate"/>
            </w:r>
            <w:r w:rsidR="00E22378">
              <w:rPr>
                <w:b/>
                <w:bCs/>
              </w:rPr>
              <w:instrText>Erreur ! Signet non défini.</w:instrText>
            </w:r>
            <w:r w:rsidRPr="00056D18">
              <w:fldChar w:fldCharType="end"/>
            </w:r>
            <w:r w:rsidRPr="00056D18">
              <w:instrText xml:space="preserve"> </w:instrText>
            </w:r>
            <w:r w:rsidRPr="00056D18">
              <w:fldChar w:fldCharType="separate"/>
            </w:r>
            <w:r w:rsidRPr="00056D18">
              <w:t>Titre Long25</w:t>
            </w:r>
            <w:r w:rsidRPr="00056D18">
              <w:fldChar w:fldCharType="end"/>
            </w:r>
          </w:p>
          <w:p w:rsidR="009C7C1B" w:rsidRPr="00056D18" w:rsidRDefault="009C7C1B" w:rsidP="009C7C1B">
            <w:pPr>
              <w:pStyle w:val="NormalSuite"/>
            </w:pPr>
            <w:r w:rsidRPr="00056D18">
              <w:fldChar w:fldCharType="begin"/>
            </w:r>
            <w:r w:rsidRPr="00056D18">
              <w:fldChar w:fldCharType="begin"/>
            </w:r>
            <w:r w:rsidRPr="00056D18">
              <w:instrText xml:space="preserve"> Signet Fonction_1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17" w:name="Fonction_1"/>
            <w:r w:rsidR="009A55AE">
              <w:instrText xml:space="preserve"> </w:instrText>
            </w:r>
            <w:bookmarkEnd w:id="17"/>
            <w:r w:rsidRPr="00056D18">
              <w:instrText xml:space="preserve"> </w:instrText>
            </w:r>
            <w:r w:rsidRPr="00056D18">
              <w:fldChar w:fldCharType="separate"/>
            </w:r>
            <w:r w:rsidR="00E22378">
              <w:rPr>
                <w:b/>
                <w:bCs/>
              </w:rPr>
              <w:instrText>Erreur ! Signet non défini.</w:instrText>
            </w:r>
            <w:r w:rsidRPr="00056D18">
              <w:fldChar w:fldCharType="end"/>
            </w:r>
            <w:r w:rsidRPr="00056D18">
              <w:instrText xml:space="preserve"> </w:instrText>
            </w:r>
            <w:r w:rsidRPr="00056D18">
              <w:fldChar w:fldCharType="separate"/>
            </w:r>
            <w:r w:rsidRPr="00056D18">
              <w:t>Titre Long25</w:t>
            </w:r>
            <w:r w:rsidRPr="00056D18">
              <w:fldChar w:fldCharType="end"/>
            </w:r>
          </w:p>
          <w:p w:rsidR="009C7C1B" w:rsidRPr="00056D18" w:rsidRDefault="009C7C1B" w:rsidP="009C7C1B">
            <w:pPr>
              <w:pStyle w:val="NormalSuite"/>
            </w:pPr>
            <w:r w:rsidRPr="00056D18">
              <w:fldChar w:fldCharType="begin"/>
            </w:r>
            <w:r w:rsidRPr="00056D18">
              <w:instrText xml:space="preserve"> </w:instrText>
            </w:r>
            <w:r w:rsidRPr="00056D18">
              <w:fldChar w:fldCharType="begin"/>
            </w:r>
            <w:r w:rsidRPr="00056D18">
              <w:instrText xml:space="preserve"> Signet Date_1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18" w:name="Date_1"/>
            <w:r w:rsidR="00C43932">
              <w:instrText xml:space="preserve"> </w:instrText>
            </w:r>
            <w:bookmarkEnd w:id="18"/>
            <w:r w:rsidRPr="00056D18">
              <w:instrText xml:space="preserve"> </w:instrText>
            </w:r>
            <w:r w:rsidRPr="00056D18">
              <w:fldChar w:fldCharType="end"/>
            </w:r>
            <w:r w:rsidRPr="00056D18">
              <w:instrText xml:space="preserve"> </w:instrText>
            </w:r>
            <w:r w:rsidRPr="00056D18">
              <w:fldChar w:fldCharType="end"/>
            </w:r>
          </w:p>
          <w:p w:rsidR="009C7C1B" w:rsidRPr="00056D18" w:rsidRDefault="009C7C1B" w:rsidP="009C7C1B">
            <w:pPr>
              <w:pStyle w:val="NormalSuite"/>
            </w:pPr>
          </w:p>
          <w:p w:rsidR="009C7C1B" w:rsidRPr="00056D18" w:rsidRDefault="009C7C1B" w:rsidP="009C7C1B">
            <w:pPr>
              <w:pStyle w:val="NormalSuite"/>
            </w:pPr>
            <w:r w:rsidRPr="00056D18">
              <w:fldChar w:fldCharType="begin"/>
            </w:r>
            <w:r w:rsidRPr="00056D18">
              <w:instrText xml:space="preserve"> </w:instrText>
            </w:r>
            <w:r w:rsidRPr="00056D18">
              <w:fldChar w:fldCharType="begin"/>
            </w:r>
            <w:r w:rsidRPr="00056D18">
              <w:instrText xml:space="preserve"> Signet NiveauSignature_2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19" w:name="NiveauSignature_2"/>
            <w:r w:rsidR="009A55AE">
              <w:instrText>Établi par :</w:instrText>
            </w:r>
            <w:bookmarkEnd w:id="19"/>
            <w:r w:rsidRPr="00056D18">
              <w:instrText xml:space="preserve">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end"/>
            </w:r>
          </w:p>
          <w:p w:rsidR="009A55AE" w:rsidRDefault="009C7C1B" w:rsidP="009C7C1B">
            <w:pPr>
              <w:pStyle w:val="NormalSuite"/>
            </w:pPr>
            <w:r w:rsidRPr="00056D18">
              <w:fldChar w:fldCharType="begin"/>
            </w:r>
            <w:r w:rsidRPr="00056D18">
              <w:instrText xml:space="preserve"> </w:instrText>
            </w:r>
            <w:r w:rsidRPr="00056D18">
              <w:fldChar w:fldCharType="begin"/>
            </w:r>
            <w:r w:rsidRPr="00056D18">
              <w:instrText xml:space="preserve"> Signet Société_2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20" w:name="Société_2"/>
            <w:r w:rsidR="009A55AE">
              <w:instrText>Safran</w:instrText>
            </w:r>
          </w:p>
          <w:p w:rsidR="009C7C1B" w:rsidRPr="00056D18" w:rsidRDefault="009A55AE" w:rsidP="009C7C1B">
            <w:pPr>
              <w:pStyle w:val="NormalSuite"/>
            </w:pPr>
            <w:r>
              <w:instrText>Electronics &amp; Defense</w:instrText>
            </w:r>
            <w:bookmarkEnd w:id="20"/>
            <w:r w:rsidR="009C7C1B" w:rsidRPr="00056D18">
              <w:instrText xml:space="preserve"> </w:instrText>
            </w:r>
            <w:r w:rsidR="009C7C1B" w:rsidRPr="00056D18">
              <w:fldChar w:fldCharType="separate"/>
            </w:r>
            <w:r>
              <w:rPr>
                <w:b/>
                <w:bCs/>
              </w:rPr>
              <w:instrText>Erreur ! Signet non défini.</w:instrText>
            </w:r>
            <w:r w:rsidR="009C7C1B" w:rsidRPr="00056D18">
              <w:fldChar w:fldCharType="end"/>
            </w:r>
            <w:r w:rsidR="009C7C1B" w:rsidRPr="00056D18">
              <w:instrText xml:space="preserve"> </w:instrText>
            </w:r>
            <w:r w:rsidR="009C7C1B" w:rsidRPr="00056D18">
              <w:fldChar w:fldCharType="end"/>
            </w:r>
          </w:p>
          <w:p w:rsidR="009C7C1B" w:rsidRPr="00056D18" w:rsidRDefault="009C7C1B" w:rsidP="009C7C1B">
            <w:pPr>
              <w:pStyle w:val="NormalSuite"/>
            </w:pPr>
            <w:r w:rsidRPr="00056D18">
              <w:fldChar w:fldCharType="begin"/>
            </w:r>
            <w:r w:rsidRPr="00056D18">
              <w:fldChar w:fldCharType="begin"/>
            </w:r>
            <w:r w:rsidRPr="00056D18">
              <w:instrText xml:space="preserve"> Signet Nom_2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21" w:name="Nom_2"/>
            <w:r w:rsidR="009A55AE">
              <w:instrText>Nom</w:instrText>
            </w:r>
            <w:bookmarkEnd w:id="21"/>
            <w:r w:rsidRPr="00056D18">
              <w:instrText xml:space="preserve">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separate"/>
            </w:r>
            <w:r w:rsidRPr="00056D18">
              <w:t>Titre Long25</w:t>
            </w:r>
            <w:r w:rsidRPr="00056D18">
              <w:fldChar w:fldCharType="end"/>
            </w:r>
          </w:p>
          <w:p w:rsidR="009C7C1B" w:rsidRPr="00056D18" w:rsidRDefault="009C7C1B" w:rsidP="009C7C1B">
            <w:pPr>
              <w:pStyle w:val="NormalSuite"/>
            </w:pPr>
            <w:r w:rsidRPr="00056D18">
              <w:fldChar w:fldCharType="begin"/>
            </w:r>
            <w:r w:rsidRPr="00056D18">
              <w:fldChar w:fldCharType="begin"/>
            </w:r>
            <w:r w:rsidRPr="00056D18">
              <w:instrText xml:space="preserve"> Signet Fonction_2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22" w:name="Fonction_2"/>
            <w:r w:rsidR="009A55AE">
              <w:instrText>Fonction</w:instrText>
            </w:r>
            <w:bookmarkEnd w:id="22"/>
            <w:r w:rsidRPr="00056D18">
              <w:instrText xml:space="preserve">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separate"/>
            </w:r>
            <w:r w:rsidRPr="00056D18">
              <w:t>Titre Long25</w:t>
            </w:r>
            <w:r w:rsidRPr="00056D18">
              <w:fldChar w:fldCharType="end"/>
            </w:r>
          </w:p>
          <w:p w:rsidR="009C7C1B" w:rsidRPr="00056D18" w:rsidRDefault="009C7C1B" w:rsidP="009C7C1B">
            <w:pPr>
              <w:pStyle w:val="NormalSuite"/>
            </w:pPr>
            <w:r w:rsidRPr="00056D18">
              <w:fldChar w:fldCharType="begin"/>
            </w:r>
            <w:r w:rsidRPr="00056D18">
              <w:instrText xml:space="preserve"> </w:instrText>
            </w:r>
            <w:r w:rsidRPr="00056D18">
              <w:fldChar w:fldCharType="begin"/>
            </w:r>
            <w:r w:rsidRPr="00056D18">
              <w:instrText xml:space="preserve"> Signet Date_2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23" w:name="Date_2"/>
            <w:r w:rsidR="00C43932">
              <w:instrText xml:space="preserve"> </w:instrText>
            </w:r>
            <w:bookmarkEnd w:id="23"/>
            <w:r w:rsidRPr="00056D18">
              <w:instrText xml:space="preserve"> </w:instrText>
            </w:r>
            <w:r w:rsidRPr="00056D18">
              <w:fldChar w:fldCharType="end"/>
            </w:r>
            <w:r w:rsidRPr="00056D18">
              <w:instrText xml:space="preserve"> </w:instrText>
            </w:r>
            <w:r w:rsidRPr="00056D18">
              <w:fldChar w:fldCharType="end"/>
            </w:r>
          </w:p>
          <w:p w:rsidR="009C7C1B" w:rsidRPr="00056D18" w:rsidRDefault="009C7C1B" w:rsidP="009C7C1B">
            <w:pPr>
              <w:pStyle w:val="NormalSuite"/>
            </w:pPr>
          </w:p>
          <w:p w:rsidR="009C7C1B" w:rsidRPr="00056D18" w:rsidRDefault="009C7C1B" w:rsidP="009C7C1B">
            <w:pPr>
              <w:pStyle w:val="NormalSuite"/>
            </w:pPr>
            <w:r w:rsidRPr="00056D18">
              <w:fldChar w:fldCharType="begin"/>
            </w:r>
            <w:r w:rsidRPr="00056D18">
              <w:instrText xml:space="preserve"> </w:instrText>
            </w:r>
            <w:r w:rsidRPr="00056D18">
              <w:fldChar w:fldCharType="begin"/>
            </w:r>
            <w:r w:rsidRPr="00056D18">
              <w:instrText xml:space="preserve"> Signet NiveauSignature_3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24" w:name="NiveauSignature_3"/>
            <w:r w:rsidR="009A55AE">
              <w:instrText>Établi par :</w:instrText>
            </w:r>
            <w:bookmarkEnd w:id="24"/>
            <w:r w:rsidRPr="00056D18">
              <w:instrText xml:space="preserve">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end"/>
            </w:r>
          </w:p>
          <w:p w:rsidR="009A55AE" w:rsidRDefault="009C7C1B" w:rsidP="009C7C1B">
            <w:pPr>
              <w:pStyle w:val="NormalSuite"/>
            </w:pPr>
            <w:r w:rsidRPr="00056D18">
              <w:fldChar w:fldCharType="begin"/>
            </w:r>
            <w:r w:rsidRPr="00056D18">
              <w:instrText xml:space="preserve"> </w:instrText>
            </w:r>
            <w:r w:rsidRPr="00056D18">
              <w:fldChar w:fldCharType="begin"/>
            </w:r>
            <w:r w:rsidRPr="00056D18">
              <w:instrText xml:space="preserve"> Signet Société_3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25" w:name="Société_3"/>
            <w:r w:rsidR="009A55AE">
              <w:instrText>Safran</w:instrText>
            </w:r>
          </w:p>
          <w:p w:rsidR="009C7C1B" w:rsidRPr="00056D18" w:rsidRDefault="009A55AE" w:rsidP="009C7C1B">
            <w:pPr>
              <w:pStyle w:val="NormalSuite"/>
            </w:pPr>
            <w:r>
              <w:instrText>Electronics &amp; Defense</w:instrText>
            </w:r>
            <w:bookmarkEnd w:id="25"/>
            <w:r w:rsidR="009C7C1B" w:rsidRPr="00056D18">
              <w:instrText xml:space="preserve"> </w:instrText>
            </w:r>
            <w:r w:rsidR="009C7C1B" w:rsidRPr="00056D18">
              <w:fldChar w:fldCharType="separate"/>
            </w:r>
            <w:r>
              <w:rPr>
                <w:b/>
                <w:bCs/>
              </w:rPr>
              <w:instrText>Erreur ! Signet non défini.</w:instrText>
            </w:r>
            <w:r w:rsidR="009C7C1B" w:rsidRPr="00056D18">
              <w:fldChar w:fldCharType="end"/>
            </w:r>
            <w:r w:rsidR="009C7C1B" w:rsidRPr="00056D18">
              <w:instrText xml:space="preserve"> </w:instrText>
            </w:r>
            <w:r w:rsidR="009C7C1B" w:rsidRPr="00056D18">
              <w:fldChar w:fldCharType="end"/>
            </w:r>
          </w:p>
          <w:p w:rsidR="009C7C1B" w:rsidRPr="00056D18" w:rsidRDefault="009C7C1B" w:rsidP="009C7C1B">
            <w:pPr>
              <w:pStyle w:val="NormalSuite"/>
            </w:pPr>
            <w:r w:rsidRPr="00056D18">
              <w:fldChar w:fldCharType="begin"/>
            </w:r>
            <w:r w:rsidRPr="00056D18">
              <w:fldChar w:fldCharType="begin"/>
            </w:r>
            <w:r w:rsidRPr="00056D18">
              <w:instrText xml:space="preserve"> Signet Nom_3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26" w:name="Nom_3"/>
            <w:r w:rsidR="009A55AE">
              <w:instrText>Nom</w:instrText>
            </w:r>
            <w:bookmarkEnd w:id="26"/>
            <w:r w:rsidRPr="00056D18">
              <w:instrText xml:space="preserve">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separate"/>
            </w:r>
            <w:r w:rsidRPr="00056D18">
              <w:t>Titre Long25</w:t>
            </w:r>
            <w:r w:rsidRPr="00056D18">
              <w:fldChar w:fldCharType="end"/>
            </w:r>
          </w:p>
          <w:p w:rsidR="009C7C1B" w:rsidRPr="00056D18" w:rsidRDefault="009C7C1B" w:rsidP="009C7C1B">
            <w:pPr>
              <w:pStyle w:val="NormalSuite"/>
            </w:pPr>
            <w:r w:rsidRPr="00056D18">
              <w:fldChar w:fldCharType="begin"/>
            </w:r>
            <w:r w:rsidRPr="00056D18">
              <w:fldChar w:fldCharType="begin"/>
            </w:r>
            <w:r w:rsidRPr="00056D18">
              <w:instrText xml:space="preserve"> Signet Fonction_3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27" w:name="Fonction_3"/>
            <w:r w:rsidR="009A55AE">
              <w:instrText>Fonction</w:instrText>
            </w:r>
            <w:bookmarkEnd w:id="27"/>
            <w:r w:rsidRPr="00056D18">
              <w:instrText xml:space="preserve">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separate"/>
            </w:r>
            <w:r w:rsidRPr="00056D18">
              <w:t>Titre Long25</w:t>
            </w:r>
            <w:r w:rsidRPr="00056D18">
              <w:fldChar w:fldCharType="end"/>
            </w:r>
          </w:p>
          <w:p w:rsidR="009C7C1B" w:rsidRPr="00056D18" w:rsidRDefault="009C7C1B" w:rsidP="009C7C1B">
            <w:pPr>
              <w:pStyle w:val="NormalSuite"/>
            </w:pPr>
            <w:r w:rsidRPr="00056D18">
              <w:fldChar w:fldCharType="begin"/>
            </w:r>
            <w:r w:rsidRPr="00056D18">
              <w:instrText xml:space="preserve"> </w:instrText>
            </w:r>
            <w:r w:rsidRPr="00056D18">
              <w:fldChar w:fldCharType="begin"/>
            </w:r>
            <w:r w:rsidRPr="00056D18">
              <w:instrText xml:space="preserve"> Signet Date_3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28" w:name="Date_3"/>
            <w:r w:rsidR="00C43932">
              <w:instrText xml:space="preserve"> </w:instrText>
            </w:r>
            <w:bookmarkEnd w:id="28"/>
            <w:r w:rsidRPr="00056D18">
              <w:instrText xml:space="preserve"> </w:instrText>
            </w:r>
            <w:r w:rsidRPr="00056D18">
              <w:fldChar w:fldCharType="end"/>
            </w:r>
            <w:r w:rsidRPr="00056D18">
              <w:instrText xml:space="preserve"> </w:instrText>
            </w:r>
            <w:r w:rsidRPr="00056D18">
              <w:fldChar w:fldCharType="end"/>
            </w:r>
          </w:p>
          <w:p w:rsidR="009C7C1B" w:rsidRPr="00056D18" w:rsidRDefault="009C7C1B" w:rsidP="009C7C1B">
            <w:pPr>
              <w:pStyle w:val="NormalSuite"/>
            </w:pPr>
          </w:p>
          <w:p w:rsidR="009C7C1B" w:rsidRPr="00056D18" w:rsidRDefault="009C7C1B" w:rsidP="009C7C1B">
            <w:pPr>
              <w:pStyle w:val="NormalSuite"/>
            </w:pPr>
            <w:r w:rsidRPr="00056D18">
              <w:fldChar w:fldCharType="begin"/>
            </w:r>
            <w:r w:rsidRPr="00056D18">
              <w:instrText xml:space="preserve"> </w:instrText>
            </w:r>
            <w:r w:rsidRPr="00056D18">
              <w:fldChar w:fldCharType="begin"/>
            </w:r>
            <w:r w:rsidRPr="00056D18">
              <w:instrText xml:space="preserve"> Signet NiveauSignature_4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29" w:name="NiveauSignature_4"/>
            <w:r w:rsidR="009A55AE">
              <w:instrText>Établi par :</w:instrText>
            </w:r>
            <w:bookmarkEnd w:id="29"/>
            <w:r w:rsidRPr="00056D18">
              <w:instrText xml:space="preserve">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end"/>
            </w:r>
          </w:p>
          <w:p w:rsidR="009A55AE" w:rsidRDefault="009C7C1B" w:rsidP="009C7C1B">
            <w:pPr>
              <w:pStyle w:val="NormalSuite"/>
            </w:pPr>
            <w:r w:rsidRPr="00056D18">
              <w:fldChar w:fldCharType="begin"/>
            </w:r>
            <w:r w:rsidRPr="00056D18">
              <w:instrText xml:space="preserve"> </w:instrText>
            </w:r>
            <w:r w:rsidRPr="00056D18">
              <w:fldChar w:fldCharType="begin"/>
            </w:r>
            <w:r w:rsidRPr="00056D18">
              <w:instrText xml:space="preserve"> Signet Société_4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30" w:name="Société_4"/>
            <w:r w:rsidR="009A55AE">
              <w:instrText>Safran</w:instrText>
            </w:r>
          </w:p>
          <w:p w:rsidR="009C7C1B" w:rsidRPr="00056D18" w:rsidRDefault="009A55AE" w:rsidP="009C7C1B">
            <w:pPr>
              <w:pStyle w:val="NormalSuite"/>
            </w:pPr>
            <w:r>
              <w:instrText>Electronics &amp; Defense</w:instrText>
            </w:r>
            <w:bookmarkEnd w:id="30"/>
            <w:r w:rsidR="009C7C1B" w:rsidRPr="00056D18">
              <w:instrText xml:space="preserve"> </w:instrText>
            </w:r>
            <w:r w:rsidR="009C7C1B" w:rsidRPr="00056D18">
              <w:fldChar w:fldCharType="separate"/>
            </w:r>
            <w:r>
              <w:rPr>
                <w:b/>
                <w:bCs/>
              </w:rPr>
              <w:instrText>Erreur ! Signet non défini.</w:instrText>
            </w:r>
            <w:r w:rsidR="009C7C1B" w:rsidRPr="00056D18">
              <w:fldChar w:fldCharType="end"/>
            </w:r>
            <w:r w:rsidR="009C7C1B" w:rsidRPr="00056D18">
              <w:instrText xml:space="preserve"> </w:instrText>
            </w:r>
            <w:r w:rsidR="009C7C1B" w:rsidRPr="00056D18">
              <w:fldChar w:fldCharType="end"/>
            </w:r>
          </w:p>
          <w:p w:rsidR="009C7C1B" w:rsidRPr="00056D18" w:rsidRDefault="009C7C1B" w:rsidP="009C7C1B">
            <w:pPr>
              <w:pStyle w:val="NormalSuite"/>
            </w:pPr>
            <w:r w:rsidRPr="00056D18">
              <w:fldChar w:fldCharType="begin"/>
            </w:r>
            <w:r w:rsidRPr="00056D18">
              <w:fldChar w:fldCharType="begin"/>
            </w:r>
            <w:r w:rsidRPr="00056D18">
              <w:instrText xml:space="preserve"> Signet Nom_4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31" w:name="Nom_4"/>
            <w:r w:rsidR="009A55AE">
              <w:instrText>Nom</w:instrText>
            </w:r>
            <w:bookmarkEnd w:id="31"/>
            <w:r w:rsidRPr="00056D18">
              <w:instrText xml:space="preserve">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separate"/>
            </w:r>
            <w:r w:rsidRPr="00056D18">
              <w:t>Titre Long25</w:t>
            </w:r>
            <w:r w:rsidRPr="00056D18">
              <w:fldChar w:fldCharType="end"/>
            </w:r>
          </w:p>
          <w:p w:rsidR="009C7C1B" w:rsidRPr="00056D18" w:rsidRDefault="009C7C1B" w:rsidP="009C7C1B">
            <w:pPr>
              <w:pStyle w:val="NormalSuite"/>
            </w:pPr>
            <w:r w:rsidRPr="00056D18">
              <w:fldChar w:fldCharType="begin"/>
            </w:r>
            <w:r w:rsidRPr="00056D18">
              <w:fldChar w:fldCharType="begin"/>
            </w:r>
            <w:r w:rsidRPr="00056D18">
              <w:instrText xml:space="preserve"> Signet Fonction_4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32" w:name="Fonction_4"/>
            <w:r w:rsidR="009A55AE">
              <w:instrText>Fonction</w:instrText>
            </w:r>
            <w:bookmarkEnd w:id="32"/>
            <w:r w:rsidRPr="00056D18">
              <w:instrText xml:space="preserve">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separate"/>
            </w:r>
            <w:r w:rsidRPr="00056D18">
              <w:t>Titre Long25</w:t>
            </w:r>
            <w:r w:rsidRPr="00056D18">
              <w:fldChar w:fldCharType="end"/>
            </w:r>
          </w:p>
          <w:p w:rsidR="009C7C1B" w:rsidRPr="00056D18" w:rsidRDefault="009C7C1B" w:rsidP="009C7C1B">
            <w:pPr>
              <w:pStyle w:val="NormalSuite"/>
            </w:pPr>
            <w:r w:rsidRPr="00056D18">
              <w:fldChar w:fldCharType="begin"/>
            </w:r>
            <w:r w:rsidRPr="00056D18">
              <w:instrText xml:space="preserve"> </w:instrText>
            </w:r>
            <w:r w:rsidRPr="00056D18">
              <w:fldChar w:fldCharType="begin"/>
            </w:r>
            <w:r w:rsidRPr="00056D18">
              <w:instrText xml:space="preserve"> Signet Date_4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33" w:name="Date_4"/>
            <w:r w:rsidR="00C43932">
              <w:instrText xml:space="preserve"> </w:instrText>
            </w:r>
            <w:bookmarkEnd w:id="33"/>
            <w:r w:rsidRPr="00056D18">
              <w:instrText xml:space="preserve"> </w:instrText>
            </w:r>
            <w:r w:rsidRPr="00056D18">
              <w:fldChar w:fldCharType="end"/>
            </w:r>
            <w:r w:rsidRPr="00056D18">
              <w:instrText xml:space="preserve"> </w:instrText>
            </w:r>
            <w:r w:rsidRPr="00056D18">
              <w:fldChar w:fldCharType="end"/>
            </w:r>
          </w:p>
          <w:p w:rsidR="009C7C1B" w:rsidRPr="00056D18" w:rsidRDefault="009C7C1B" w:rsidP="009C7C1B">
            <w:pPr>
              <w:pStyle w:val="NormalSuite"/>
            </w:pPr>
          </w:p>
          <w:p w:rsidR="009C7C1B" w:rsidRPr="00056D18" w:rsidRDefault="009C7C1B" w:rsidP="009C7C1B">
            <w:pPr>
              <w:pStyle w:val="NormalSuite"/>
            </w:pPr>
            <w:r w:rsidRPr="00056D18">
              <w:fldChar w:fldCharType="begin"/>
            </w:r>
            <w:r w:rsidRPr="00056D18">
              <w:instrText xml:space="preserve"> </w:instrText>
            </w:r>
            <w:r w:rsidRPr="00056D18">
              <w:fldChar w:fldCharType="begin"/>
            </w:r>
            <w:r w:rsidRPr="00056D18">
              <w:instrText xml:space="preserve"> Signet NiveauSignature_5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34" w:name="NiveauSignature_5"/>
            <w:r w:rsidR="009A55AE">
              <w:instrText>Approuvé par :</w:instrText>
            </w:r>
            <w:bookmarkEnd w:id="34"/>
            <w:r w:rsidRPr="00056D18">
              <w:instrText xml:space="preserve">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end"/>
            </w:r>
          </w:p>
          <w:p w:rsidR="009A55AE" w:rsidRDefault="009C7C1B" w:rsidP="009C7C1B">
            <w:pPr>
              <w:pStyle w:val="NormalSuite"/>
            </w:pPr>
            <w:r w:rsidRPr="00056D18">
              <w:fldChar w:fldCharType="begin"/>
            </w:r>
            <w:r w:rsidRPr="00056D18">
              <w:instrText xml:space="preserve"> </w:instrText>
            </w:r>
            <w:r w:rsidRPr="00056D18">
              <w:fldChar w:fldCharType="begin"/>
            </w:r>
            <w:r w:rsidRPr="00056D18">
              <w:instrText xml:space="preserve"> Signet Société_5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35" w:name="Société_5"/>
            <w:r w:rsidR="009A55AE">
              <w:instrText>Safran</w:instrText>
            </w:r>
          </w:p>
          <w:p w:rsidR="009C7C1B" w:rsidRPr="00056D18" w:rsidRDefault="009A55AE" w:rsidP="009C7C1B">
            <w:pPr>
              <w:pStyle w:val="NormalSuite"/>
            </w:pPr>
            <w:r>
              <w:instrText>Electronics &amp; Defense</w:instrText>
            </w:r>
            <w:bookmarkEnd w:id="35"/>
            <w:r w:rsidR="009C7C1B" w:rsidRPr="00056D18">
              <w:instrText xml:space="preserve"> </w:instrText>
            </w:r>
            <w:r w:rsidR="009C7C1B" w:rsidRPr="00056D18">
              <w:fldChar w:fldCharType="separate"/>
            </w:r>
            <w:r>
              <w:rPr>
                <w:b/>
                <w:bCs/>
              </w:rPr>
              <w:instrText>Erreur ! Signet non défini.</w:instrText>
            </w:r>
            <w:r w:rsidR="009C7C1B" w:rsidRPr="00056D18">
              <w:fldChar w:fldCharType="end"/>
            </w:r>
            <w:r w:rsidR="009C7C1B" w:rsidRPr="00056D18">
              <w:instrText xml:space="preserve"> </w:instrText>
            </w:r>
            <w:r w:rsidR="009C7C1B" w:rsidRPr="00056D18">
              <w:fldChar w:fldCharType="end"/>
            </w:r>
          </w:p>
          <w:p w:rsidR="009C7C1B" w:rsidRPr="00056D18" w:rsidRDefault="009C7C1B" w:rsidP="009C7C1B">
            <w:pPr>
              <w:pStyle w:val="NormalSuite"/>
            </w:pPr>
            <w:r w:rsidRPr="00056D18">
              <w:fldChar w:fldCharType="begin"/>
            </w:r>
            <w:r w:rsidRPr="00056D18">
              <w:fldChar w:fldCharType="begin"/>
            </w:r>
            <w:r w:rsidRPr="00056D18">
              <w:instrText xml:space="preserve"> Signet Nom_5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36" w:name="Nom_5"/>
            <w:r w:rsidR="009A55AE">
              <w:instrText>Nom</w:instrText>
            </w:r>
            <w:bookmarkEnd w:id="36"/>
            <w:r w:rsidRPr="00056D18">
              <w:instrText xml:space="preserve">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separate"/>
            </w:r>
            <w:r w:rsidRPr="00056D18">
              <w:t>Titre Long25</w:t>
            </w:r>
            <w:r w:rsidRPr="00056D18">
              <w:fldChar w:fldCharType="end"/>
            </w:r>
          </w:p>
          <w:p w:rsidR="009C7C1B" w:rsidRPr="00056D18" w:rsidRDefault="009C7C1B" w:rsidP="009C7C1B">
            <w:pPr>
              <w:pStyle w:val="NormalSuite"/>
            </w:pPr>
            <w:r w:rsidRPr="00056D18">
              <w:fldChar w:fldCharType="begin"/>
            </w:r>
            <w:r w:rsidRPr="00056D18">
              <w:fldChar w:fldCharType="begin"/>
            </w:r>
            <w:r w:rsidRPr="00056D18">
              <w:instrText xml:space="preserve"> Signet Fonction_5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37" w:name="Fonction_5"/>
            <w:r w:rsidR="009A55AE">
              <w:instrText>Fonction</w:instrText>
            </w:r>
            <w:bookmarkEnd w:id="37"/>
            <w:r w:rsidRPr="00056D18">
              <w:instrText xml:space="preserve">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separate"/>
            </w:r>
            <w:r w:rsidRPr="00056D18">
              <w:t>Titre Long25</w:t>
            </w:r>
            <w:r w:rsidRPr="00056D18">
              <w:fldChar w:fldCharType="end"/>
            </w:r>
          </w:p>
          <w:p w:rsidR="009C7C1B" w:rsidRPr="00056D18" w:rsidRDefault="009C7C1B" w:rsidP="009C7C1B">
            <w:pPr>
              <w:pStyle w:val="NormalSuite"/>
            </w:pPr>
            <w:r w:rsidRPr="00056D18">
              <w:fldChar w:fldCharType="begin"/>
            </w:r>
            <w:r w:rsidRPr="00056D18">
              <w:instrText xml:space="preserve"> </w:instrText>
            </w:r>
            <w:r w:rsidRPr="00056D18">
              <w:fldChar w:fldCharType="begin"/>
            </w:r>
            <w:r w:rsidRPr="00056D18">
              <w:instrText xml:space="preserve"> Signet Date_5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38" w:name="Date_5"/>
            <w:r w:rsidR="00C43932">
              <w:instrText xml:space="preserve"> </w:instrText>
            </w:r>
            <w:bookmarkEnd w:id="38"/>
            <w:r w:rsidRPr="00056D18">
              <w:instrText xml:space="preserve"> </w:instrText>
            </w:r>
            <w:r w:rsidRPr="00056D18">
              <w:fldChar w:fldCharType="end"/>
            </w:r>
            <w:r w:rsidRPr="00056D18">
              <w:instrText xml:space="preserve"> </w:instrText>
            </w:r>
            <w:r w:rsidRPr="00056D18">
              <w:fldChar w:fldCharType="end"/>
            </w:r>
          </w:p>
          <w:p w:rsidR="009C7C1B" w:rsidRPr="00056D18" w:rsidRDefault="009C7C1B" w:rsidP="009C7C1B">
            <w:pPr>
              <w:pStyle w:val="NormalSuite"/>
            </w:pPr>
          </w:p>
          <w:p w:rsidR="009C7C1B" w:rsidRPr="00056D18" w:rsidRDefault="009C7C1B" w:rsidP="009C7C1B">
            <w:pPr>
              <w:pStyle w:val="NormalSuite"/>
            </w:pPr>
            <w:r w:rsidRPr="00056D18">
              <w:fldChar w:fldCharType="begin"/>
            </w:r>
            <w:r w:rsidRPr="00056D18">
              <w:instrText xml:space="preserve"> </w:instrText>
            </w:r>
            <w:r w:rsidRPr="00056D18">
              <w:fldChar w:fldCharType="begin"/>
            </w:r>
            <w:r w:rsidRPr="00056D18">
              <w:instrText xml:space="preserve"> Signet NiveauSignature_6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39" w:name="NiveauSignature_6"/>
            <w:r w:rsidR="009A55AE">
              <w:instrText>Approuvé par :</w:instrText>
            </w:r>
            <w:bookmarkEnd w:id="39"/>
            <w:r w:rsidRPr="00056D18">
              <w:instrText xml:space="preserve">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end"/>
            </w:r>
          </w:p>
          <w:p w:rsidR="00E57BD8" w:rsidRPr="00056D18" w:rsidRDefault="00E57BD8" w:rsidP="00E57BD8">
            <w:pPr>
              <w:pStyle w:val="NormalSuite"/>
            </w:pPr>
          </w:p>
          <w:p w:rsidR="009A55AE" w:rsidRDefault="0023195E" w:rsidP="0023195E">
            <w:pPr>
              <w:pStyle w:val="NormalSuite"/>
            </w:pPr>
            <w:r w:rsidRPr="00056D18">
              <w:fldChar w:fldCharType="begin"/>
            </w:r>
            <w:r w:rsidRPr="00056D18">
              <w:instrText xml:space="preserve"> </w:instrText>
            </w:r>
            <w:r w:rsidRPr="00056D18">
              <w:fldChar w:fldCharType="begin"/>
            </w:r>
            <w:r w:rsidRPr="00056D18">
              <w:instrText xml:space="preserve"> Signet Société_6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40" w:name="Société_6"/>
            <w:r w:rsidR="009A55AE">
              <w:instrText>Safran</w:instrText>
            </w:r>
          </w:p>
          <w:p w:rsidR="0023195E" w:rsidRPr="00056D18" w:rsidRDefault="009A55AE" w:rsidP="0023195E">
            <w:pPr>
              <w:pStyle w:val="NormalSuite"/>
            </w:pPr>
            <w:r>
              <w:instrText>Electronics &amp; Defense</w:instrText>
            </w:r>
            <w:bookmarkEnd w:id="40"/>
            <w:r w:rsidR="0023195E" w:rsidRPr="00056D18">
              <w:instrText xml:space="preserve"> </w:instrText>
            </w:r>
            <w:r w:rsidR="0023195E" w:rsidRPr="00056D18">
              <w:fldChar w:fldCharType="separate"/>
            </w:r>
            <w:r>
              <w:rPr>
                <w:b/>
                <w:bCs/>
              </w:rPr>
              <w:instrText>Erreur ! Signet non défini.</w:instrText>
            </w:r>
            <w:r w:rsidR="0023195E" w:rsidRPr="00056D18">
              <w:fldChar w:fldCharType="end"/>
            </w:r>
            <w:r w:rsidR="0023195E" w:rsidRPr="00056D18">
              <w:instrText xml:space="preserve"> </w:instrText>
            </w:r>
            <w:r w:rsidR="0023195E" w:rsidRPr="00056D18">
              <w:fldChar w:fldCharType="end"/>
            </w:r>
          </w:p>
          <w:p w:rsidR="0023195E" w:rsidRPr="00056D18" w:rsidRDefault="0023195E" w:rsidP="0023195E">
            <w:pPr>
              <w:pStyle w:val="NormalSuite"/>
            </w:pPr>
            <w:r w:rsidRPr="00056D18">
              <w:fldChar w:fldCharType="begin"/>
            </w:r>
            <w:r w:rsidRPr="00056D18">
              <w:fldChar w:fldCharType="begin"/>
            </w:r>
            <w:r w:rsidRPr="00056D18">
              <w:instrText xml:space="preserve"> Signet Nom_6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41" w:name="Nom_6"/>
            <w:r w:rsidR="009A55AE">
              <w:instrText>Nom</w:instrText>
            </w:r>
            <w:bookmarkEnd w:id="41"/>
            <w:r w:rsidRPr="00056D18">
              <w:instrText xml:space="preserve">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separate"/>
            </w:r>
            <w:r w:rsidRPr="00056D18">
              <w:t>Titre Long25</w:t>
            </w:r>
            <w:r w:rsidRPr="00056D18">
              <w:fldChar w:fldCharType="end"/>
            </w:r>
          </w:p>
          <w:p w:rsidR="0023195E" w:rsidRPr="00056D18" w:rsidRDefault="0023195E" w:rsidP="0023195E">
            <w:pPr>
              <w:pStyle w:val="NormalSuite"/>
            </w:pPr>
            <w:r w:rsidRPr="00056D18">
              <w:fldChar w:fldCharType="begin"/>
            </w:r>
            <w:r w:rsidRPr="00056D18">
              <w:fldChar w:fldCharType="begin"/>
            </w:r>
            <w:r w:rsidRPr="00056D18">
              <w:instrText xml:space="preserve"> Signet Fonct</w:instrText>
            </w:r>
            <w:r w:rsidR="0049743C" w:rsidRPr="00056D18">
              <w:instrText>ion</w:instrText>
            </w:r>
            <w:r w:rsidRPr="00056D18">
              <w:instrText xml:space="preserve">_6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42" w:name="Fonction_6"/>
            <w:r w:rsidR="009A55AE">
              <w:instrText>Assurance Sécurité</w:instrText>
            </w:r>
            <w:bookmarkEnd w:id="42"/>
            <w:r w:rsidRPr="00056D18">
              <w:instrText xml:space="preserve">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separate"/>
            </w:r>
            <w:r w:rsidRPr="00056D18">
              <w:t>Titre Long25</w:t>
            </w:r>
            <w:r w:rsidRPr="00056D18">
              <w:fldChar w:fldCharType="end"/>
            </w:r>
          </w:p>
          <w:p w:rsidR="0023195E" w:rsidRPr="00056D18" w:rsidRDefault="0023195E" w:rsidP="0023195E">
            <w:pPr>
              <w:pStyle w:val="NormalSuite"/>
            </w:pPr>
            <w:r w:rsidRPr="00056D18">
              <w:fldChar w:fldCharType="begin"/>
            </w:r>
            <w:r w:rsidRPr="00056D18">
              <w:instrText xml:space="preserve"> </w:instrText>
            </w:r>
            <w:r w:rsidRPr="00056D18">
              <w:fldChar w:fldCharType="begin"/>
            </w:r>
            <w:r w:rsidRPr="00056D18">
              <w:instrText xml:space="preserve"> Signet Date_6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43" w:name="Date_6"/>
            <w:r w:rsidR="00C43932">
              <w:instrText xml:space="preserve"> </w:instrText>
            </w:r>
            <w:bookmarkEnd w:id="43"/>
            <w:r w:rsidRPr="00056D18">
              <w:instrText xml:space="preserve"> </w:instrText>
            </w:r>
            <w:r w:rsidRPr="00056D18">
              <w:fldChar w:fldCharType="end"/>
            </w:r>
            <w:r w:rsidRPr="00056D18">
              <w:instrText xml:space="preserve"> </w:instrText>
            </w:r>
            <w:r w:rsidRPr="00056D18">
              <w:fldChar w:fldCharType="end"/>
            </w:r>
          </w:p>
          <w:p w:rsidR="00111DB9" w:rsidRPr="00056D18" w:rsidRDefault="00111DB9" w:rsidP="00111DB9">
            <w:pPr>
              <w:pStyle w:val="NormalSuite"/>
            </w:pPr>
          </w:p>
          <w:p w:rsidR="0023195E" w:rsidRPr="00056D18" w:rsidRDefault="00111DB9" w:rsidP="00111DB9">
            <w:pPr>
              <w:pStyle w:val="NormalSuite"/>
            </w:pPr>
            <w:r w:rsidRPr="00056D18">
              <w:fldChar w:fldCharType="begin"/>
            </w:r>
            <w:r w:rsidRPr="00056D18">
              <w:instrText xml:space="preserve"> </w:instrText>
            </w:r>
            <w:r w:rsidRPr="00056D18">
              <w:fldChar w:fldCharType="begin"/>
            </w:r>
            <w:r w:rsidRPr="00056D18">
              <w:instrText xml:space="preserve"> Signet NiveauSignature_7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44" w:name="NiveauSignature_7"/>
            <w:r w:rsidR="009A55AE">
              <w:instrText>Approuvé par :</w:instrText>
            </w:r>
            <w:bookmarkEnd w:id="44"/>
            <w:r w:rsidRPr="00056D18">
              <w:instrText xml:space="preserve">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end"/>
            </w:r>
          </w:p>
          <w:p w:rsidR="009A55AE" w:rsidRDefault="0023195E" w:rsidP="0023195E">
            <w:pPr>
              <w:pStyle w:val="NormalSuite"/>
            </w:pPr>
            <w:r w:rsidRPr="00056D18">
              <w:fldChar w:fldCharType="begin"/>
            </w:r>
            <w:r w:rsidRPr="00056D18">
              <w:instrText xml:space="preserve"> </w:instrText>
            </w:r>
            <w:r w:rsidRPr="00056D18">
              <w:fldChar w:fldCharType="begin"/>
            </w:r>
            <w:r w:rsidRPr="00056D18">
              <w:instrText xml:space="preserve"> Signet Société_7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45" w:name="Société_7"/>
            <w:r w:rsidR="009A55AE">
              <w:instrText>Safran</w:instrText>
            </w:r>
          </w:p>
          <w:p w:rsidR="0023195E" w:rsidRPr="00056D18" w:rsidRDefault="009A55AE" w:rsidP="0023195E">
            <w:pPr>
              <w:pStyle w:val="NormalSuite"/>
            </w:pPr>
            <w:r>
              <w:instrText>Electronics &amp; Defense</w:instrText>
            </w:r>
            <w:bookmarkEnd w:id="45"/>
            <w:r w:rsidR="0023195E" w:rsidRPr="00056D18">
              <w:instrText xml:space="preserve"> </w:instrText>
            </w:r>
            <w:r w:rsidR="0023195E" w:rsidRPr="00056D18">
              <w:fldChar w:fldCharType="separate"/>
            </w:r>
            <w:r>
              <w:rPr>
                <w:b/>
                <w:bCs/>
              </w:rPr>
              <w:instrText>Erreur ! Signet non défini.</w:instrText>
            </w:r>
            <w:r w:rsidR="0023195E" w:rsidRPr="00056D18">
              <w:fldChar w:fldCharType="end"/>
            </w:r>
            <w:r w:rsidR="0023195E" w:rsidRPr="00056D18">
              <w:instrText xml:space="preserve"> </w:instrText>
            </w:r>
            <w:r w:rsidR="0023195E" w:rsidRPr="00056D18">
              <w:fldChar w:fldCharType="end"/>
            </w:r>
          </w:p>
          <w:p w:rsidR="0023195E" w:rsidRPr="00056D18" w:rsidRDefault="0023195E" w:rsidP="0023195E">
            <w:pPr>
              <w:pStyle w:val="NormalSuite"/>
            </w:pPr>
            <w:r w:rsidRPr="00056D18">
              <w:fldChar w:fldCharType="begin"/>
            </w:r>
            <w:r w:rsidRPr="00056D18">
              <w:fldChar w:fldCharType="begin"/>
            </w:r>
            <w:r w:rsidRPr="00056D18">
              <w:instrText xml:space="preserve"> Signet Nom_7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46" w:name="Nom_7"/>
            <w:r w:rsidR="009A55AE">
              <w:instrText>Nom</w:instrText>
            </w:r>
            <w:bookmarkEnd w:id="46"/>
            <w:r w:rsidRPr="00056D18">
              <w:instrText xml:space="preserve">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separate"/>
            </w:r>
            <w:r w:rsidRPr="00056D18">
              <w:t>Titre Long25</w:t>
            </w:r>
            <w:r w:rsidRPr="00056D18">
              <w:fldChar w:fldCharType="end"/>
            </w:r>
          </w:p>
          <w:p w:rsidR="0023195E" w:rsidRPr="00056D18" w:rsidRDefault="0023195E" w:rsidP="0023195E">
            <w:pPr>
              <w:pStyle w:val="NormalSuite"/>
            </w:pPr>
            <w:r w:rsidRPr="00056D18">
              <w:fldChar w:fldCharType="begin"/>
            </w:r>
            <w:r w:rsidRPr="00056D18">
              <w:fldChar w:fldCharType="begin"/>
            </w:r>
            <w:r w:rsidRPr="00056D18">
              <w:instrText xml:space="preserve"> Signet Fonct</w:instrText>
            </w:r>
            <w:r w:rsidR="0049743C" w:rsidRPr="00056D18">
              <w:instrText>ion</w:instrText>
            </w:r>
            <w:r w:rsidRPr="00056D18">
              <w:instrText xml:space="preserve">_7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47" w:name="Fonction_7"/>
            <w:r w:rsidR="009A55AE">
              <w:instrText>Achats</w:instrText>
            </w:r>
            <w:bookmarkEnd w:id="47"/>
            <w:r w:rsidRPr="00056D18">
              <w:instrText xml:space="preserve">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separate"/>
            </w:r>
            <w:r w:rsidRPr="00056D18">
              <w:t>Titre Long25</w:t>
            </w:r>
            <w:r w:rsidRPr="00056D18">
              <w:fldChar w:fldCharType="end"/>
            </w:r>
          </w:p>
          <w:p w:rsidR="0023195E" w:rsidRPr="00056D18" w:rsidRDefault="0023195E" w:rsidP="0023195E">
            <w:pPr>
              <w:pStyle w:val="NormalSuite"/>
            </w:pPr>
            <w:r w:rsidRPr="00056D18">
              <w:fldChar w:fldCharType="begin"/>
            </w:r>
            <w:r w:rsidRPr="00056D18">
              <w:instrText xml:space="preserve"> </w:instrText>
            </w:r>
            <w:r w:rsidRPr="00056D18">
              <w:fldChar w:fldCharType="begin"/>
            </w:r>
            <w:r w:rsidRPr="00056D18">
              <w:instrText xml:space="preserve"> Signet Date_7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48" w:name="Date_7"/>
            <w:r w:rsidR="00C43932">
              <w:instrText xml:space="preserve"> </w:instrText>
            </w:r>
            <w:bookmarkEnd w:id="48"/>
            <w:r w:rsidRPr="00056D18">
              <w:instrText xml:space="preserve"> </w:instrText>
            </w:r>
            <w:r w:rsidRPr="00056D18">
              <w:fldChar w:fldCharType="end"/>
            </w:r>
            <w:r w:rsidRPr="00056D18">
              <w:instrText xml:space="preserve"> </w:instrText>
            </w:r>
            <w:r w:rsidRPr="00056D18">
              <w:fldChar w:fldCharType="end"/>
            </w:r>
          </w:p>
          <w:p w:rsidR="00111DB9" w:rsidRPr="00056D18" w:rsidRDefault="00111DB9" w:rsidP="00111DB9">
            <w:pPr>
              <w:pStyle w:val="NormalSuite"/>
            </w:pPr>
          </w:p>
          <w:p w:rsidR="0023195E" w:rsidRPr="00056D18" w:rsidRDefault="00111DB9" w:rsidP="00111DB9">
            <w:pPr>
              <w:pStyle w:val="NormalSuite"/>
            </w:pPr>
            <w:r w:rsidRPr="00056D18">
              <w:fldChar w:fldCharType="begin"/>
            </w:r>
            <w:r w:rsidRPr="00056D18">
              <w:instrText xml:space="preserve"> </w:instrText>
            </w:r>
            <w:r w:rsidRPr="00056D18">
              <w:fldChar w:fldCharType="begin"/>
            </w:r>
            <w:r w:rsidRPr="00056D18">
              <w:instrText xml:space="preserve"> Signet NiveauSignature_8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49" w:name="NiveauSignature_8"/>
            <w:r w:rsidR="009A55AE">
              <w:instrText>Approuvé par :</w:instrText>
            </w:r>
            <w:bookmarkEnd w:id="49"/>
            <w:r w:rsidRPr="00056D18">
              <w:instrText xml:space="preserve">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end"/>
            </w:r>
          </w:p>
          <w:p w:rsidR="009A55AE" w:rsidRDefault="0023195E" w:rsidP="0023195E">
            <w:pPr>
              <w:pStyle w:val="NormalSuite"/>
            </w:pPr>
            <w:r w:rsidRPr="00056D18">
              <w:fldChar w:fldCharType="begin"/>
            </w:r>
            <w:r w:rsidRPr="00056D18">
              <w:instrText xml:space="preserve"> </w:instrText>
            </w:r>
            <w:r w:rsidRPr="00056D18">
              <w:fldChar w:fldCharType="begin"/>
            </w:r>
            <w:r w:rsidRPr="00056D18">
              <w:instrText xml:space="preserve"> Signet Société_8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50" w:name="Société_8"/>
            <w:r w:rsidR="009A55AE">
              <w:instrText>Safran</w:instrText>
            </w:r>
          </w:p>
          <w:p w:rsidR="0023195E" w:rsidRPr="00056D18" w:rsidRDefault="009A55AE" w:rsidP="0023195E">
            <w:pPr>
              <w:pStyle w:val="NormalSuite"/>
            </w:pPr>
            <w:r>
              <w:instrText>Electronics &amp; Defense</w:instrText>
            </w:r>
            <w:bookmarkEnd w:id="50"/>
            <w:r w:rsidR="0023195E" w:rsidRPr="00056D18">
              <w:instrText xml:space="preserve"> </w:instrText>
            </w:r>
            <w:r w:rsidR="0023195E" w:rsidRPr="00056D18">
              <w:fldChar w:fldCharType="separate"/>
            </w:r>
            <w:r>
              <w:rPr>
                <w:b/>
                <w:bCs/>
              </w:rPr>
              <w:instrText>Erreur ! Signet non défini.</w:instrText>
            </w:r>
            <w:r w:rsidR="0023195E" w:rsidRPr="00056D18">
              <w:fldChar w:fldCharType="end"/>
            </w:r>
            <w:r w:rsidR="0023195E" w:rsidRPr="00056D18">
              <w:instrText xml:space="preserve"> </w:instrText>
            </w:r>
            <w:r w:rsidR="0023195E" w:rsidRPr="00056D18">
              <w:fldChar w:fldCharType="end"/>
            </w:r>
          </w:p>
          <w:p w:rsidR="0023195E" w:rsidRPr="00056D18" w:rsidRDefault="0023195E" w:rsidP="0023195E">
            <w:pPr>
              <w:pStyle w:val="NormalSuite"/>
            </w:pPr>
            <w:r w:rsidRPr="00056D18">
              <w:fldChar w:fldCharType="begin"/>
            </w:r>
            <w:r w:rsidRPr="00056D18">
              <w:fldChar w:fldCharType="begin"/>
            </w:r>
            <w:r w:rsidRPr="00056D18">
              <w:instrText xml:space="preserve"> Signet Nom_8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51" w:name="Nom_8"/>
            <w:r w:rsidR="009A55AE">
              <w:instrText>Nom</w:instrText>
            </w:r>
            <w:bookmarkEnd w:id="51"/>
            <w:r w:rsidRPr="00056D18">
              <w:instrText xml:space="preserve">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separate"/>
            </w:r>
            <w:r w:rsidRPr="00056D18">
              <w:t>Titre Long25</w:t>
            </w:r>
            <w:r w:rsidRPr="00056D18">
              <w:fldChar w:fldCharType="end"/>
            </w:r>
          </w:p>
          <w:p w:rsidR="0023195E" w:rsidRPr="00056D18" w:rsidRDefault="0023195E" w:rsidP="0023195E">
            <w:pPr>
              <w:pStyle w:val="NormalSuite"/>
            </w:pPr>
            <w:r w:rsidRPr="00056D18">
              <w:fldChar w:fldCharType="begin"/>
            </w:r>
            <w:r w:rsidRPr="00056D18">
              <w:fldChar w:fldCharType="begin"/>
            </w:r>
            <w:r w:rsidRPr="00056D18">
              <w:instrText xml:space="preserve"> Signet Fonct</w:instrText>
            </w:r>
            <w:r w:rsidR="0049743C" w:rsidRPr="00056D18">
              <w:instrText>ion</w:instrText>
            </w:r>
            <w:r w:rsidRPr="00056D18">
              <w:instrText xml:space="preserve">_8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52" w:name="Fonction_8"/>
            <w:r w:rsidR="009A55AE">
              <w:instrText>Qualité</w:instrText>
            </w:r>
            <w:bookmarkEnd w:id="52"/>
            <w:r w:rsidRPr="00056D18">
              <w:instrText xml:space="preserve">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separate"/>
            </w:r>
            <w:r w:rsidRPr="00056D18">
              <w:t>Titre Long25</w:t>
            </w:r>
            <w:r w:rsidRPr="00056D18">
              <w:fldChar w:fldCharType="end"/>
            </w:r>
          </w:p>
          <w:p w:rsidR="0023195E" w:rsidRPr="00056D18" w:rsidRDefault="0023195E" w:rsidP="0023195E">
            <w:pPr>
              <w:pStyle w:val="NormalSuite"/>
            </w:pPr>
            <w:r w:rsidRPr="00056D18">
              <w:fldChar w:fldCharType="begin"/>
            </w:r>
            <w:r w:rsidRPr="00056D18">
              <w:instrText xml:space="preserve"> </w:instrText>
            </w:r>
            <w:r w:rsidRPr="00056D18">
              <w:fldChar w:fldCharType="begin"/>
            </w:r>
            <w:r w:rsidRPr="00056D18">
              <w:instrText xml:space="preserve"> Signet Date_ 8</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53" w:name="Date_8"/>
            <w:r w:rsidR="00C43932">
              <w:instrText xml:space="preserve"> </w:instrText>
            </w:r>
            <w:bookmarkEnd w:id="53"/>
            <w:r w:rsidRPr="00056D18">
              <w:instrText xml:space="preserve"> </w:instrText>
            </w:r>
            <w:r w:rsidRPr="00056D18">
              <w:fldChar w:fldCharType="end"/>
            </w:r>
            <w:r w:rsidRPr="00056D18">
              <w:instrText xml:space="preserve"> </w:instrText>
            </w:r>
            <w:r w:rsidRPr="00056D18">
              <w:fldChar w:fldCharType="end"/>
            </w:r>
          </w:p>
          <w:p w:rsidR="00111DB9" w:rsidRPr="00056D18" w:rsidRDefault="00111DB9" w:rsidP="00111DB9">
            <w:pPr>
              <w:pStyle w:val="NormalSuite"/>
            </w:pPr>
          </w:p>
          <w:p w:rsidR="0023195E" w:rsidRPr="00056D18" w:rsidRDefault="00111DB9" w:rsidP="00111DB9">
            <w:pPr>
              <w:pStyle w:val="NormalSuite"/>
            </w:pPr>
            <w:r w:rsidRPr="00056D18">
              <w:fldChar w:fldCharType="begin"/>
            </w:r>
            <w:r w:rsidRPr="00056D18">
              <w:instrText xml:space="preserve"> </w:instrText>
            </w:r>
            <w:r w:rsidRPr="00056D18">
              <w:fldChar w:fldCharType="begin"/>
            </w:r>
            <w:r w:rsidRPr="00056D18">
              <w:instrText xml:space="preserve"> Signet NiveauSignature_9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54" w:name="NiveauSignature_9"/>
            <w:r w:rsidR="009A55AE">
              <w:instrText>Autorisé par :</w:instrText>
            </w:r>
            <w:bookmarkEnd w:id="54"/>
            <w:r w:rsidRPr="00056D18">
              <w:instrText xml:space="preserve">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end"/>
            </w:r>
          </w:p>
          <w:p w:rsidR="009A55AE" w:rsidRDefault="0023195E" w:rsidP="0023195E">
            <w:pPr>
              <w:pStyle w:val="NormalSuite"/>
            </w:pPr>
            <w:r w:rsidRPr="00056D18">
              <w:fldChar w:fldCharType="begin"/>
            </w:r>
            <w:r w:rsidRPr="00056D18">
              <w:instrText xml:space="preserve"> </w:instrText>
            </w:r>
            <w:r w:rsidRPr="00056D18">
              <w:fldChar w:fldCharType="begin"/>
            </w:r>
            <w:r w:rsidRPr="00056D18">
              <w:instrText xml:space="preserve"> Signet Société_9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55" w:name="Société_9"/>
            <w:r w:rsidR="009A55AE">
              <w:instrText>Safran</w:instrText>
            </w:r>
          </w:p>
          <w:p w:rsidR="0023195E" w:rsidRPr="00056D18" w:rsidRDefault="009A55AE" w:rsidP="0023195E">
            <w:pPr>
              <w:pStyle w:val="NormalSuite"/>
            </w:pPr>
            <w:r>
              <w:instrText>Electronics &amp; Defense</w:instrText>
            </w:r>
            <w:bookmarkEnd w:id="55"/>
            <w:r w:rsidR="0023195E" w:rsidRPr="00056D18">
              <w:instrText xml:space="preserve"> </w:instrText>
            </w:r>
            <w:r w:rsidR="0023195E" w:rsidRPr="00056D18">
              <w:fldChar w:fldCharType="separate"/>
            </w:r>
            <w:r>
              <w:rPr>
                <w:b/>
                <w:bCs/>
              </w:rPr>
              <w:instrText>Erreur ! Signet non défini.</w:instrText>
            </w:r>
            <w:r w:rsidR="0023195E" w:rsidRPr="00056D18">
              <w:fldChar w:fldCharType="end"/>
            </w:r>
            <w:r w:rsidR="0023195E" w:rsidRPr="00056D18">
              <w:instrText xml:space="preserve"> </w:instrText>
            </w:r>
            <w:r w:rsidR="0023195E" w:rsidRPr="00056D18">
              <w:fldChar w:fldCharType="end"/>
            </w:r>
          </w:p>
          <w:p w:rsidR="0023195E" w:rsidRPr="00056D18" w:rsidRDefault="0023195E" w:rsidP="0023195E">
            <w:pPr>
              <w:pStyle w:val="NormalSuite"/>
            </w:pPr>
            <w:r w:rsidRPr="00056D18">
              <w:fldChar w:fldCharType="begin"/>
            </w:r>
            <w:r w:rsidRPr="00056D18">
              <w:fldChar w:fldCharType="begin"/>
            </w:r>
            <w:r w:rsidRPr="00056D18">
              <w:instrText xml:space="preserve"> Signet Nom_9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56" w:name="Nom_9"/>
            <w:r w:rsidR="009A55AE">
              <w:instrText>Nom</w:instrText>
            </w:r>
            <w:bookmarkEnd w:id="56"/>
            <w:r w:rsidRPr="00056D18">
              <w:instrText xml:space="preserve">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separate"/>
            </w:r>
            <w:r w:rsidRPr="00056D18">
              <w:t>Titre Long25</w:t>
            </w:r>
            <w:r w:rsidRPr="00056D18">
              <w:fldChar w:fldCharType="end"/>
            </w:r>
          </w:p>
          <w:p w:rsidR="0023195E" w:rsidRPr="00056D18" w:rsidRDefault="0023195E" w:rsidP="0023195E">
            <w:pPr>
              <w:pStyle w:val="NormalSuite"/>
            </w:pPr>
            <w:r w:rsidRPr="00056D18">
              <w:fldChar w:fldCharType="begin"/>
            </w:r>
            <w:r w:rsidRPr="00056D18">
              <w:fldChar w:fldCharType="begin"/>
            </w:r>
            <w:r w:rsidRPr="00056D18">
              <w:instrText xml:space="preserve"> Signet Fonct</w:instrText>
            </w:r>
            <w:r w:rsidR="0049743C" w:rsidRPr="00056D18">
              <w:instrText>ion</w:instrText>
            </w:r>
            <w:r w:rsidRPr="00056D18">
              <w:instrText xml:space="preserve">_9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57" w:name="Fonction_9"/>
            <w:r w:rsidR="009A55AE">
              <w:instrText>Fonction</w:instrText>
            </w:r>
            <w:bookmarkEnd w:id="57"/>
            <w:r w:rsidRPr="00056D18">
              <w:instrText xml:space="preserve">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separate"/>
            </w:r>
            <w:r w:rsidRPr="00056D18">
              <w:t>Titre Long25</w:t>
            </w:r>
            <w:r w:rsidRPr="00056D18">
              <w:fldChar w:fldCharType="end"/>
            </w:r>
          </w:p>
          <w:p w:rsidR="0023195E" w:rsidRPr="00056D18" w:rsidRDefault="0023195E" w:rsidP="0023195E">
            <w:pPr>
              <w:pStyle w:val="NormalSuite"/>
            </w:pPr>
            <w:r w:rsidRPr="00056D18">
              <w:fldChar w:fldCharType="begin"/>
            </w:r>
            <w:r w:rsidRPr="00056D18">
              <w:instrText xml:space="preserve"> </w:instrText>
            </w:r>
            <w:r w:rsidRPr="00056D18">
              <w:fldChar w:fldCharType="begin"/>
            </w:r>
            <w:r w:rsidRPr="00056D18">
              <w:instrText xml:space="preserve"> Signet Date_9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58" w:name="Date_9"/>
            <w:r w:rsidR="00C43932">
              <w:instrText xml:space="preserve"> </w:instrText>
            </w:r>
            <w:bookmarkEnd w:id="58"/>
            <w:r w:rsidRPr="00056D18">
              <w:instrText xml:space="preserve"> </w:instrText>
            </w:r>
            <w:r w:rsidRPr="00056D18">
              <w:fldChar w:fldCharType="end"/>
            </w:r>
            <w:r w:rsidRPr="00056D18">
              <w:instrText xml:space="preserve"> </w:instrText>
            </w:r>
            <w:r w:rsidRPr="00056D18">
              <w:fldChar w:fldCharType="end"/>
            </w:r>
          </w:p>
          <w:p w:rsidR="00111DB9" w:rsidRPr="00056D18" w:rsidRDefault="00111DB9" w:rsidP="00111DB9">
            <w:pPr>
              <w:pStyle w:val="NormalSuite"/>
            </w:pPr>
          </w:p>
          <w:p w:rsidR="0023195E" w:rsidRPr="00056D18" w:rsidRDefault="00111DB9" w:rsidP="00111DB9">
            <w:pPr>
              <w:pStyle w:val="NormalSuite"/>
            </w:pPr>
            <w:r w:rsidRPr="00056D18">
              <w:fldChar w:fldCharType="begin"/>
            </w:r>
            <w:r w:rsidRPr="00056D18">
              <w:instrText xml:space="preserve"> </w:instrText>
            </w:r>
            <w:r w:rsidRPr="00056D18">
              <w:fldChar w:fldCharType="begin"/>
            </w:r>
            <w:r w:rsidRPr="00056D18">
              <w:instrText xml:space="preserve"> Signet NiveauSignature_10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59" w:name="NiveauSignature_10"/>
            <w:r w:rsidR="009A55AE">
              <w:instrText>Autorisé par :</w:instrText>
            </w:r>
            <w:bookmarkEnd w:id="59"/>
            <w:r w:rsidRPr="00056D18">
              <w:instrText xml:space="preserve">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end"/>
            </w:r>
          </w:p>
          <w:p w:rsidR="009A55AE" w:rsidRDefault="0023195E" w:rsidP="0023195E">
            <w:pPr>
              <w:pStyle w:val="NormalSuite"/>
            </w:pPr>
            <w:r w:rsidRPr="00056D18">
              <w:fldChar w:fldCharType="begin"/>
            </w:r>
            <w:r w:rsidRPr="00056D18">
              <w:instrText xml:space="preserve"> </w:instrText>
            </w:r>
            <w:r w:rsidRPr="00056D18">
              <w:fldChar w:fldCharType="begin"/>
            </w:r>
            <w:r w:rsidRPr="00056D18">
              <w:instrText xml:space="preserve"> Signet Société_10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60" w:name="Société_10"/>
            <w:r w:rsidR="009A55AE">
              <w:instrText>Safran</w:instrText>
            </w:r>
          </w:p>
          <w:p w:rsidR="0023195E" w:rsidRPr="00056D18" w:rsidRDefault="009A55AE" w:rsidP="0023195E">
            <w:pPr>
              <w:pStyle w:val="NormalSuite"/>
            </w:pPr>
            <w:r>
              <w:instrText>Electronics &amp; Defense</w:instrText>
            </w:r>
            <w:bookmarkEnd w:id="60"/>
            <w:r w:rsidR="0023195E" w:rsidRPr="00056D18">
              <w:instrText xml:space="preserve"> </w:instrText>
            </w:r>
            <w:r w:rsidR="0023195E" w:rsidRPr="00056D18">
              <w:fldChar w:fldCharType="separate"/>
            </w:r>
            <w:r>
              <w:rPr>
                <w:b/>
                <w:bCs/>
              </w:rPr>
              <w:instrText>Erreur ! Signet non défini.</w:instrText>
            </w:r>
            <w:r w:rsidR="0023195E" w:rsidRPr="00056D18">
              <w:fldChar w:fldCharType="end"/>
            </w:r>
            <w:r w:rsidR="0023195E" w:rsidRPr="00056D18">
              <w:instrText xml:space="preserve"> </w:instrText>
            </w:r>
            <w:r w:rsidR="0023195E" w:rsidRPr="00056D18">
              <w:fldChar w:fldCharType="end"/>
            </w:r>
          </w:p>
          <w:p w:rsidR="0023195E" w:rsidRPr="00056D18" w:rsidRDefault="0023195E" w:rsidP="0023195E">
            <w:pPr>
              <w:pStyle w:val="NormalSuite"/>
            </w:pPr>
            <w:r w:rsidRPr="00056D18">
              <w:fldChar w:fldCharType="begin"/>
            </w:r>
            <w:r w:rsidRPr="00056D18">
              <w:fldChar w:fldCharType="begin"/>
            </w:r>
            <w:r w:rsidRPr="00056D18">
              <w:instrText xml:space="preserve"> Signet Nom_10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61" w:name="Nom_10"/>
            <w:r w:rsidR="009A55AE">
              <w:instrText>Nom</w:instrText>
            </w:r>
            <w:bookmarkEnd w:id="61"/>
            <w:r w:rsidRPr="00056D18">
              <w:instrText xml:space="preserve">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separate"/>
            </w:r>
            <w:r w:rsidRPr="00056D18">
              <w:t>Titre Long25</w:t>
            </w:r>
            <w:r w:rsidRPr="00056D18">
              <w:fldChar w:fldCharType="end"/>
            </w:r>
          </w:p>
          <w:p w:rsidR="0023195E" w:rsidRPr="00056D18" w:rsidRDefault="0023195E" w:rsidP="0023195E">
            <w:pPr>
              <w:pStyle w:val="NormalSuite"/>
            </w:pPr>
            <w:r w:rsidRPr="00056D18">
              <w:fldChar w:fldCharType="begin"/>
            </w:r>
            <w:r w:rsidRPr="00056D18">
              <w:fldChar w:fldCharType="begin"/>
            </w:r>
            <w:r w:rsidRPr="00056D18">
              <w:instrText xml:space="preserve"> Signet Fonct</w:instrText>
            </w:r>
            <w:r w:rsidR="0049743C" w:rsidRPr="00056D18">
              <w:instrText>ion</w:instrText>
            </w:r>
            <w:r w:rsidRPr="00056D18">
              <w:instrText xml:space="preserve">_10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62" w:name="Fonction_10"/>
            <w:r w:rsidR="009A55AE">
              <w:instrText>Fonction</w:instrText>
            </w:r>
            <w:bookmarkEnd w:id="62"/>
            <w:r w:rsidRPr="00056D18">
              <w:instrText xml:space="preserve">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separate"/>
            </w:r>
            <w:r w:rsidRPr="00056D18">
              <w:t>Titre Long25</w:t>
            </w:r>
            <w:r w:rsidRPr="00056D18">
              <w:fldChar w:fldCharType="end"/>
            </w:r>
          </w:p>
          <w:p w:rsidR="0023195E" w:rsidRPr="00056D18" w:rsidRDefault="0023195E" w:rsidP="0023195E">
            <w:pPr>
              <w:pStyle w:val="NormalSuite"/>
            </w:pPr>
            <w:r w:rsidRPr="00056D18">
              <w:fldChar w:fldCharType="begin"/>
            </w:r>
            <w:r w:rsidRPr="00056D18">
              <w:instrText xml:space="preserve"> </w:instrText>
            </w:r>
            <w:r w:rsidRPr="00056D18">
              <w:fldChar w:fldCharType="begin"/>
            </w:r>
            <w:r w:rsidRPr="00056D18">
              <w:instrText xml:space="preserve"> Signet Date_10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63" w:name="Date_10"/>
            <w:r w:rsidR="00C43932">
              <w:instrText xml:space="preserve"> </w:instrText>
            </w:r>
            <w:bookmarkEnd w:id="63"/>
            <w:r w:rsidRPr="00056D18">
              <w:instrText xml:space="preserve"> </w:instrText>
            </w:r>
            <w:r w:rsidRPr="00056D18">
              <w:fldChar w:fldCharType="end"/>
            </w:r>
            <w:r w:rsidRPr="00056D18">
              <w:instrText xml:space="preserve"> </w:instrText>
            </w:r>
            <w:r w:rsidRPr="00056D18">
              <w:fldChar w:fldCharType="end"/>
            </w:r>
          </w:p>
          <w:p w:rsidR="00111DB9" w:rsidRPr="00056D18" w:rsidRDefault="00111DB9" w:rsidP="00111DB9">
            <w:pPr>
              <w:pStyle w:val="NormalSuite"/>
            </w:pPr>
          </w:p>
          <w:p w:rsidR="0023195E" w:rsidRPr="00056D18" w:rsidRDefault="00111DB9" w:rsidP="00111DB9">
            <w:pPr>
              <w:pStyle w:val="NormalSuite"/>
            </w:pPr>
            <w:r w:rsidRPr="00056D18">
              <w:fldChar w:fldCharType="begin"/>
            </w:r>
            <w:r w:rsidRPr="00056D18">
              <w:instrText xml:space="preserve"> </w:instrText>
            </w:r>
            <w:r w:rsidRPr="00056D18">
              <w:fldChar w:fldCharType="begin"/>
            </w:r>
            <w:r w:rsidRPr="00056D18">
              <w:instrText xml:space="preserve"> Signet NiveauSignature_11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64" w:name="NiveauSignature_11"/>
            <w:r w:rsidR="009A55AE">
              <w:instrText>Autorisé par :</w:instrText>
            </w:r>
            <w:bookmarkEnd w:id="64"/>
            <w:r w:rsidRPr="00056D18">
              <w:instrText xml:space="preserve">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end"/>
            </w:r>
          </w:p>
          <w:p w:rsidR="009A55AE" w:rsidRDefault="0023195E" w:rsidP="0023195E">
            <w:pPr>
              <w:pStyle w:val="NormalSuite"/>
            </w:pPr>
            <w:r w:rsidRPr="00056D18">
              <w:fldChar w:fldCharType="begin"/>
            </w:r>
            <w:r w:rsidRPr="00056D18">
              <w:instrText xml:space="preserve"> </w:instrText>
            </w:r>
            <w:r w:rsidRPr="00056D18">
              <w:fldChar w:fldCharType="begin"/>
            </w:r>
            <w:r w:rsidRPr="00056D18">
              <w:instrText xml:space="preserve"> Signet Société_11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65" w:name="Société_11"/>
            <w:r w:rsidR="009A55AE">
              <w:instrText>Safran</w:instrText>
            </w:r>
          </w:p>
          <w:p w:rsidR="0023195E" w:rsidRPr="00056D18" w:rsidRDefault="009A55AE" w:rsidP="0023195E">
            <w:pPr>
              <w:pStyle w:val="NormalSuite"/>
            </w:pPr>
            <w:r>
              <w:instrText>Electronics &amp; Defense</w:instrText>
            </w:r>
            <w:bookmarkEnd w:id="65"/>
            <w:r w:rsidR="0023195E" w:rsidRPr="00056D18">
              <w:instrText xml:space="preserve"> </w:instrText>
            </w:r>
            <w:r w:rsidR="0023195E" w:rsidRPr="00056D18">
              <w:fldChar w:fldCharType="separate"/>
            </w:r>
            <w:r>
              <w:rPr>
                <w:b/>
                <w:bCs/>
              </w:rPr>
              <w:instrText>Erreur ! Signet non défini.</w:instrText>
            </w:r>
            <w:r w:rsidR="0023195E" w:rsidRPr="00056D18">
              <w:fldChar w:fldCharType="end"/>
            </w:r>
            <w:r w:rsidR="0023195E" w:rsidRPr="00056D18">
              <w:instrText xml:space="preserve"> </w:instrText>
            </w:r>
            <w:r w:rsidR="0023195E" w:rsidRPr="00056D18">
              <w:fldChar w:fldCharType="end"/>
            </w:r>
          </w:p>
          <w:p w:rsidR="0023195E" w:rsidRPr="00056D18" w:rsidRDefault="0023195E" w:rsidP="0023195E">
            <w:pPr>
              <w:pStyle w:val="NormalSuite"/>
            </w:pPr>
            <w:r w:rsidRPr="00056D18">
              <w:fldChar w:fldCharType="begin"/>
            </w:r>
            <w:r w:rsidRPr="00056D18">
              <w:fldChar w:fldCharType="begin"/>
            </w:r>
            <w:r w:rsidRPr="00056D18">
              <w:instrText xml:space="preserve"> Signet Nom_11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66" w:name="Nom_11"/>
            <w:r w:rsidR="009A55AE">
              <w:instrText>Nom</w:instrText>
            </w:r>
            <w:bookmarkEnd w:id="66"/>
            <w:r w:rsidRPr="00056D18">
              <w:instrText xml:space="preserve">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separate"/>
            </w:r>
            <w:r w:rsidRPr="00056D18">
              <w:t>Titre Long25</w:t>
            </w:r>
            <w:r w:rsidRPr="00056D18">
              <w:fldChar w:fldCharType="end"/>
            </w:r>
          </w:p>
          <w:p w:rsidR="0023195E" w:rsidRPr="00056D18" w:rsidRDefault="0023195E" w:rsidP="0023195E">
            <w:pPr>
              <w:pStyle w:val="NormalSuite"/>
            </w:pPr>
            <w:r w:rsidRPr="00056D18">
              <w:fldChar w:fldCharType="begin"/>
            </w:r>
            <w:r w:rsidRPr="00056D18">
              <w:fldChar w:fldCharType="begin"/>
            </w:r>
            <w:r w:rsidRPr="00056D18">
              <w:instrText xml:space="preserve"> Signet Fonct</w:instrText>
            </w:r>
            <w:r w:rsidR="0049743C" w:rsidRPr="00056D18">
              <w:instrText>ion</w:instrText>
            </w:r>
            <w:r w:rsidRPr="00056D18">
              <w:instrText xml:space="preserve">_11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67" w:name="Fonction_11"/>
            <w:r w:rsidR="009A55AE">
              <w:instrText>Fonction</w:instrText>
            </w:r>
            <w:bookmarkEnd w:id="67"/>
            <w:r w:rsidRPr="00056D18">
              <w:instrText xml:space="preserve">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separate"/>
            </w:r>
            <w:r w:rsidRPr="00056D18">
              <w:t>Titre Long25</w:t>
            </w:r>
            <w:r w:rsidRPr="00056D18">
              <w:fldChar w:fldCharType="end"/>
            </w:r>
          </w:p>
          <w:p w:rsidR="0023195E" w:rsidRPr="00056D18" w:rsidRDefault="0023195E" w:rsidP="0023195E">
            <w:pPr>
              <w:pStyle w:val="NormalSuite"/>
            </w:pPr>
            <w:r w:rsidRPr="00056D18">
              <w:fldChar w:fldCharType="begin"/>
            </w:r>
            <w:r w:rsidRPr="00056D18">
              <w:instrText xml:space="preserve"> </w:instrText>
            </w:r>
            <w:r w:rsidRPr="00056D18">
              <w:fldChar w:fldCharType="begin"/>
            </w:r>
            <w:r w:rsidRPr="00056D18">
              <w:instrText xml:space="preserve"> Signet Date_11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68" w:name="Date_11"/>
            <w:r w:rsidR="00C43932">
              <w:instrText xml:space="preserve"> </w:instrText>
            </w:r>
            <w:bookmarkEnd w:id="68"/>
            <w:r w:rsidRPr="00056D18">
              <w:instrText xml:space="preserve"> </w:instrText>
            </w:r>
            <w:r w:rsidRPr="00056D18">
              <w:fldChar w:fldCharType="end"/>
            </w:r>
            <w:r w:rsidRPr="00056D18">
              <w:instrText xml:space="preserve"> </w:instrText>
            </w:r>
            <w:r w:rsidRPr="00056D18">
              <w:fldChar w:fldCharType="end"/>
            </w:r>
          </w:p>
          <w:p w:rsidR="00111DB9" w:rsidRPr="00056D18" w:rsidRDefault="00111DB9" w:rsidP="00111DB9">
            <w:pPr>
              <w:pStyle w:val="NormalSuite"/>
            </w:pPr>
          </w:p>
          <w:p w:rsidR="0023195E" w:rsidRPr="00056D18" w:rsidRDefault="00111DB9" w:rsidP="00111DB9">
            <w:pPr>
              <w:pStyle w:val="NormalSuite"/>
            </w:pPr>
            <w:r w:rsidRPr="00056D18">
              <w:fldChar w:fldCharType="begin"/>
            </w:r>
            <w:r w:rsidRPr="00056D18">
              <w:instrText xml:space="preserve"> </w:instrText>
            </w:r>
            <w:r w:rsidRPr="00056D18">
              <w:fldChar w:fldCharType="begin"/>
            </w:r>
            <w:r w:rsidRPr="00056D18">
              <w:instrText xml:space="preserve"> Signet NiveauSignature_12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69" w:name="NiveauSignature_12"/>
            <w:r w:rsidR="009A55AE">
              <w:instrText>Autorisé par :</w:instrText>
            </w:r>
            <w:bookmarkEnd w:id="69"/>
            <w:r w:rsidRPr="00056D18">
              <w:instrText xml:space="preserve">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end"/>
            </w:r>
          </w:p>
          <w:p w:rsidR="009A55AE" w:rsidRDefault="0023195E" w:rsidP="0023195E">
            <w:pPr>
              <w:pStyle w:val="NormalSuite"/>
            </w:pPr>
            <w:r w:rsidRPr="00056D18">
              <w:fldChar w:fldCharType="begin"/>
            </w:r>
            <w:r w:rsidRPr="00056D18">
              <w:instrText xml:space="preserve"> </w:instrText>
            </w:r>
            <w:r w:rsidRPr="00056D18">
              <w:fldChar w:fldCharType="begin"/>
            </w:r>
            <w:r w:rsidRPr="00056D18">
              <w:instrText xml:space="preserve"> Signet Société_12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70" w:name="Société_12"/>
            <w:r w:rsidR="009A55AE">
              <w:instrText>Safran</w:instrText>
            </w:r>
          </w:p>
          <w:p w:rsidR="0023195E" w:rsidRPr="00056D18" w:rsidRDefault="009A55AE" w:rsidP="0023195E">
            <w:pPr>
              <w:pStyle w:val="NormalSuite"/>
            </w:pPr>
            <w:r>
              <w:instrText>Electronics &amp; Defense</w:instrText>
            </w:r>
            <w:bookmarkEnd w:id="70"/>
            <w:r w:rsidR="0023195E" w:rsidRPr="00056D18">
              <w:instrText xml:space="preserve"> </w:instrText>
            </w:r>
            <w:r w:rsidR="0023195E" w:rsidRPr="00056D18">
              <w:fldChar w:fldCharType="separate"/>
            </w:r>
            <w:r>
              <w:rPr>
                <w:b/>
                <w:bCs/>
              </w:rPr>
              <w:instrText>Erreur ! Signet non défini.</w:instrText>
            </w:r>
            <w:r w:rsidR="0023195E" w:rsidRPr="00056D18">
              <w:fldChar w:fldCharType="end"/>
            </w:r>
            <w:r w:rsidR="0023195E" w:rsidRPr="00056D18">
              <w:instrText xml:space="preserve"> </w:instrText>
            </w:r>
            <w:r w:rsidR="0023195E" w:rsidRPr="00056D18">
              <w:fldChar w:fldCharType="end"/>
            </w:r>
          </w:p>
          <w:p w:rsidR="0023195E" w:rsidRPr="00056D18" w:rsidRDefault="0023195E" w:rsidP="0023195E">
            <w:pPr>
              <w:pStyle w:val="NormalSuite"/>
            </w:pPr>
            <w:r w:rsidRPr="00056D18">
              <w:fldChar w:fldCharType="begin"/>
            </w:r>
            <w:r w:rsidRPr="00056D18">
              <w:fldChar w:fldCharType="begin"/>
            </w:r>
            <w:r w:rsidRPr="00056D18">
              <w:instrText xml:space="preserve"> Signet Nom_12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71" w:name="Nom_12"/>
            <w:r w:rsidR="009A55AE">
              <w:instrText>Nom</w:instrText>
            </w:r>
            <w:bookmarkEnd w:id="71"/>
            <w:r w:rsidRPr="00056D18">
              <w:instrText xml:space="preserve">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separate"/>
            </w:r>
            <w:r w:rsidRPr="00056D18">
              <w:t>Titre Long25</w:t>
            </w:r>
            <w:r w:rsidRPr="00056D18">
              <w:fldChar w:fldCharType="end"/>
            </w:r>
          </w:p>
          <w:p w:rsidR="0023195E" w:rsidRPr="00056D18" w:rsidRDefault="0023195E" w:rsidP="0023195E">
            <w:pPr>
              <w:pStyle w:val="NormalSuite"/>
            </w:pPr>
            <w:r w:rsidRPr="00056D18">
              <w:fldChar w:fldCharType="begin"/>
            </w:r>
            <w:r w:rsidRPr="00056D18">
              <w:fldChar w:fldCharType="begin"/>
            </w:r>
            <w:r w:rsidRPr="00056D18">
              <w:instrText xml:space="preserve"> Signet Fonct</w:instrText>
            </w:r>
            <w:r w:rsidR="0049743C" w:rsidRPr="00056D18">
              <w:instrText>ion</w:instrText>
            </w:r>
            <w:r w:rsidRPr="00056D18">
              <w:instrText>_1</w:instrText>
            </w:r>
            <w:r w:rsidR="0049743C" w:rsidRPr="00056D18">
              <w:instrText>2</w:instrText>
            </w:r>
            <w:r w:rsidRPr="00056D18">
              <w:instrText xml:space="preserve">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72" w:name="Fonction_12"/>
            <w:r w:rsidR="009A55AE">
              <w:instrText>Fonction</w:instrText>
            </w:r>
            <w:bookmarkEnd w:id="72"/>
            <w:r w:rsidRPr="00056D18">
              <w:instrText xml:space="preserve">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separate"/>
            </w:r>
            <w:r w:rsidRPr="00056D18">
              <w:t>Titre Long25</w:t>
            </w:r>
            <w:r w:rsidRPr="00056D18">
              <w:fldChar w:fldCharType="end"/>
            </w:r>
          </w:p>
          <w:p w:rsidR="0023195E" w:rsidRPr="00056D18" w:rsidRDefault="0023195E" w:rsidP="0023195E">
            <w:pPr>
              <w:pStyle w:val="NormalSuite"/>
            </w:pPr>
            <w:r w:rsidRPr="00056D18">
              <w:fldChar w:fldCharType="begin"/>
            </w:r>
            <w:r w:rsidRPr="00056D18">
              <w:instrText xml:space="preserve"> </w:instrText>
            </w:r>
            <w:r w:rsidRPr="00056D18">
              <w:fldChar w:fldCharType="begin"/>
            </w:r>
            <w:r w:rsidRPr="00056D18">
              <w:instrText xml:space="preserve"> Signet Date_12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73" w:name="Date_12"/>
            <w:r w:rsidR="00C43932">
              <w:instrText xml:space="preserve"> </w:instrText>
            </w:r>
            <w:bookmarkEnd w:id="73"/>
            <w:r w:rsidRPr="00056D18">
              <w:instrText xml:space="preserve"> </w:instrText>
            </w:r>
            <w:r w:rsidRPr="00056D18">
              <w:fldChar w:fldCharType="end"/>
            </w:r>
            <w:r w:rsidRPr="00056D18">
              <w:instrText xml:space="preserve"> </w:instrText>
            </w:r>
            <w:r w:rsidRPr="00056D18">
              <w:fldChar w:fldCharType="end"/>
            </w:r>
          </w:p>
          <w:p w:rsidR="00930087" w:rsidRPr="00056D18" w:rsidRDefault="00930087" w:rsidP="00930087">
            <w:pPr>
              <w:pStyle w:val="NormalSuite"/>
            </w:pPr>
            <w:r w:rsidRPr="00056D18">
              <w:fldChar w:fldCharType="begin"/>
            </w:r>
            <w:r w:rsidRPr="00056D18">
              <w:instrText xml:space="preserve"> ################################################### </w:instrText>
            </w:r>
            <w:r w:rsidRPr="00056D18">
              <w:fldChar w:fldCharType="end"/>
            </w:r>
          </w:p>
          <w:p w:rsidR="00E57BD8" w:rsidRPr="00056D18" w:rsidRDefault="00E57BD8" w:rsidP="00E57BD8">
            <w:pPr>
              <w:pStyle w:val="NormalSuite"/>
            </w:pPr>
            <w:r w:rsidRPr="00056D18">
              <w:fldChar w:fldCharType="begin"/>
            </w:r>
            <w:r w:rsidRPr="00056D18">
              <w:fldChar w:fldCharType="begin"/>
            </w:r>
            <w:r w:rsidRPr="00056D18">
              <w:instrText xml:space="preserve"> Signet Crédit_Photos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74" w:name="Crédit_Photos"/>
            <w:r w:rsidR="0091315F" w:rsidRPr="00056D18">
              <w:instrText>Crédit/Crédit ......</w:instrText>
            </w:r>
            <w:bookmarkEnd w:id="74"/>
            <w:r w:rsidRPr="00056D18">
              <w:instrText xml:space="preserve"> </w:instrText>
            </w:r>
            <w:r w:rsidRPr="00056D18">
              <w:fldChar w:fldCharType="separate"/>
            </w:r>
            <w:r w:rsidRPr="00056D18">
              <w:rPr>
                <w:b/>
                <w:bCs/>
              </w:rPr>
              <w:instrText>Erreur ! Signet non défini.</w:instrText>
            </w:r>
            <w:r w:rsidRPr="00056D18">
              <w:fldChar w:fldCharType="end"/>
            </w:r>
            <w:r w:rsidRPr="00056D18">
              <w:instrText xml:space="preserve"> </w:instrText>
            </w:r>
            <w:r w:rsidRPr="00056D18">
              <w:fldChar w:fldCharType="separate"/>
            </w:r>
            <w:r w:rsidRPr="00056D18">
              <w:t>Titre Long25</w:t>
            </w:r>
            <w:r w:rsidRPr="00056D18">
              <w:fldChar w:fldCharType="end"/>
            </w:r>
          </w:p>
          <w:p w:rsidR="00E57BD8" w:rsidRPr="00056D18" w:rsidRDefault="00E57BD8" w:rsidP="00E57BD8">
            <w:pPr>
              <w:pStyle w:val="NormalSuite"/>
            </w:pPr>
            <w:r w:rsidRPr="00056D18">
              <w:fldChar w:fldCharType="begin"/>
            </w:r>
            <w:r w:rsidRPr="00056D18">
              <w:fldChar w:fldCharType="begin"/>
            </w:r>
            <w:r w:rsidRPr="00056D18">
              <w:instrText xml:space="preserve"> Signet PageSansTexte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75" w:name="PageSansTexte"/>
            <w:r w:rsidR="009A55AE">
              <w:instrText xml:space="preserve"> </w:instrText>
            </w:r>
            <w:bookmarkEnd w:id="75"/>
            <w:r w:rsidRPr="00056D18">
              <w:instrText xml:space="preserve"> </w:instrText>
            </w:r>
            <w:r w:rsidRPr="00056D18">
              <w:fldChar w:fldCharType="separate"/>
            </w:r>
            <w:r w:rsidRPr="00056D18">
              <w:rPr>
                <w:b/>
                <w:bCs/>
              </w:rPr>
              <w:instrText>Erreur ! Signet non défini.</w:instrText>
            </w:r>
            <w:r w:rsidRPr="00056D18">
              <w:fldChar w:fldCharType="end"/>
            </w:r>
            <w:r w:rsidRPr="00056D18">
              <w:instrText xml:space="preserve"> </w:instrText>
            </w:r>
            <w:r w:rsidRPr="00056D18">
              <w:fldChar w:fldCharType="separate"/>
            </w:r>
            <w:r w:rsidRPr="00056D18">
              <w:t>Titre Long25</w:t>
            </w:r>
            <w:r w:rsidRPr="00056D18">
              <w:fldChar w:fldCharType="end"/>
            </w:r>
          </w:p>
          <w:p w:rsidR="00E57BD8" w:rsidRPr="00056D18" w:rsidRDefault="00E57BD8" w:rsidP="00E57BD8">
            <w:pPr>
              <w:pStyle w:val="NormalSuite"/>
            </w:pPr>
            <w:r w:rsidRPr="00056D18">
              <w:fldChar w:fldCharType="begin"/>
            </w:r>
            <w:r w:rsidRPr="00056D18">
              <w:fldChar w:fldCharType="begin"/>
            </w:r>
            <w:r w:rsidRPr="00056D18">
              <w:instrText xml:space="preserve"> Signet WordArt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76" w:name="WordArt"/>
            <w:r w:rsidR="00CF2F3E" w:rsidRPr="00056D18">
              <w:instrText xml:space="preserve"> </w:instrText>
            </w:r>
            <w:bookmarkEnd w:id="76"/>
            <w:r w:rsidRPr="00056D18">
              <w:instrText xml:space="preserve"> </w:instrText>
            </w:r>
            <w:r w:rsidRPr="00056D18">
              <w:fldChar w:fldCharType="separate"/>
            </w:r>
            <w:r w:rsidR="00CF2F3E" w:rsidRPr="00056D18">
              <w:rPr>
                <w:b/>
                <w:bCs/>
              </w:rPr>
              <w:instrText>Erreur ! Signet non défini.</w:instrText>
            </w:r>
            <w:r w:rsidRPr="00056D18">
              <w:fldChar w:fldCharType="end"/>
            </w:r>
            <w:r w:rsidRPr="00056D18">
              <w:instrText xml:space="preserve"> </w:instrText>
            </w:r>
            <w:r w:rsidRPr="00056D18">
              <w:fldChar w:fldCharType="separate"/>
            </w:r>
            <w:r w:rsidRPr="00056D18">
              <w:t>Titre Long25</w:t>
            </w:r>
            <w:r w:rsidRPr="00056D18">
              <w:fldChar w:fldCharType="end"/>
            </w:r>
          </w:p>
          <w:p w:rsidR="00E57BD8" w:rsidRPr="00056D18" w:rsidRDefault="00E57BD8" w:rsidP="00E57BD8">
            <w:pPr>
              <w:pStyle w:val="NormalSuite"/>
            </w:pPr>
            <w:r w:rsidRPr="00056D18">
              <w:fldChar w:fldCharType="begin"/>
            </w:r>
            <w:r w:rsidRPr="00056D18">
              <w:instrText xml:space="preserve"> </w:instrText>
            </w:r>
            <w:r w:rsidRPr="00056D18">
              <w:fldChar w:fldCharType="begin"/>
            </w:r>
            <w:r w:rsidRPr="00056D18">
              <w:instrText xml:space="preserve"> Signet Mention_Legale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r w:rsidR="00056D18" w:rsidRPr="00056D18">
              <w:instrText>Ce document et les informations qu'il contient sont la propriété de Safran.</w:instrText>
            </w:r>
            <w:r w:rsidR="00056D18" w:rsidRPr="00056D18">
              <w:br/>
              <w:instrText>Ils ne doivent être copiés ni communiqués à un tiers sans autorisation préalable et écrite de Safran.</w:instrText>
            </w:r>
            <w:r w:rsidRPr="00056D18">
              <w:instrText xml:space="preserve"> </w:instrText>
            </w:r>
            <w:r w:rsidRPr="00056D18">
              <w:fldChar w:fldCharType="separate"/>
            </w:r>
            <w:r w:rsidR="009A55AE">
              <w:rPr>
                <w:b/>
                <w:bCs/>
              </w:rPr>
              <w:instrText>Erreur ! Signet non défini.</w:instrText>
            </w:r>
            <w:r w:rsidRPr="00056D18">
              <w:fldChar w:fldCharType="end"/>
            </w:r>
            <w:r w:rsidRPr="00056D18">
              <w:fldChar w:fldCharType="end"/>
            </w:r>
          </w:p>
          <w:p w:rsidR="00E57BD8" w:rsidRPr="00056D18" w:rsidRDefault="00E57BD8" w:rsidP="00E57BD8">
            <w:pPr>
              <w:pStyle w:val="NormalSuite"/>
            </w:pPr>
            <w:r w:rsidRPr="00056D18">
              <w:fldChar w:fldCharType="begin"/>
            </w:r>
            <w:r w:rsidRPr="00056D18">
              <w:fldChar w:fldCharType="begin"/>
            </w:r>
            <w:r w:rsidRPr="00056D18">
              <w:instrText xml:space="preserve"> Signet Mention_Legale_PdG_Titre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77" w:name="Mention_Legale_PdG_Titre"/>
            <w:r w:rsidR="00056D18" w:rsidRPr="00056D18">
              <w:instrText>DROITS DE PROPRIÉTÉ INDUSTRIELLE</w:instrText>
            </w:r>
            <w:bookmarkEnd w:id="77"/>
            <w:r w:rsidRPr="00056D18">
              <w:instrText xml:space="preserve">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separate"/>
            </w:r>
            <w:r w:rsidRPr="00056D18">
              <w:t>Titre Long25</w:t>
            </w:r>
            <w:r w:rsidRPr="00056D18">
              <w:fldChar w:fldCharType="end"/>
            </w:r>
          </w:p>
          <w:p w:rsidR="00E57BD8" w:rsidRPr="00056D18" w:rsidRDefault="00E57BD8" w:rsidP="00E57BD8">
            <w:pPr>
              <w:pStyle w:val="NormalSuite"/>
            </w:pPr>
            <w:r w:rsidRPr="00056D18">
              <w:fldChar w:fldCharType="begin"/>
            </w:r>
            <w:r w:rsidRPr="00056D18">
              <w:fldChar w:fldCharType="begin"/>
            </w:r>
            <w:r w:rsidRPr="00056D18">
              <w:instrText xml:space="preserve"> Signet Mention_Legale_PdG_Texte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78" w:name="Mention_Legale_PdG_Texte"/>
            <w:r w:rsidR="00056D18" w:rsidRPr="00056D18">
              <w:instrText>Les informations contenues dans ce document sont la propriété de Safran Electronics &amp; Defense et diffusées à titre confidentiel dans un but spécifique. Le destinataire assure la garde et la surveillance de ce document et convient qu'il ne sera ni copié ni reproduit en tout ou partie et que son contenu ne sera révélé en aucune manière à aucune personne, excepté pour répondre au but pour lequel il a été transmis. Cette recommandation est applicable à toutes les pages de ce document.</w:instrText>
            </w:r>
            <w:bookmarkEnd w:id="78"/>
            <w:r w:rsidRPr="00056D18">
              <w:instrText xml:space="preserve">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separate"/>
            </w:r>
            <w:r w:rsidRPr="00056D18">
              <w:t>Titre Long25</w:t>
            </w:r>
            <w:r w:rsidRPr="00056D18">
              <w:fldChar w:fldCharType="end"/>
            </w:r>
          </w:p>
          <w:p w:rsidR="00E57BD8" w:rsidRPr="00056D18" w:rsidRDefault="00E57BD8" w:rsidP="00E57BD8">
            <w:pPr>
              <w:pStyle w:val="NormalSuite"/>
            </w:pPr>
            <w:r w:rsidRPr="00056D18">
              <w:fldChar w:fldCharType="begin"/>
            </w:r>
            <w:r w:rsidRPr="00056D18">
              <w:fldChar w:fldCharType="begin"/>
            </w:r>
            <w:r w:rsidRPr="00056D18">
              <w:instrText xml:space="preserve"> Signet Mention_Legale_PdG_TitreGB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79" w:name="Mention_Legale_PdG_TitreGB"/>
            <w:r w:rsidR="00056D18" w:rsidRPr="00056D18">
              <w:instrText>PROPRIETARY RIGHTS</w:instrText>
            </w:r>
            <w:bookmarkEnd w:id="79"/>
            <w:r w:rsidRPr="00056D18">
              <w:instrText xml:space="preserve">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separate"/>
            </w:r>
            <w:r w:rsidRPr="00056D18">
              <w:t>Titre Long25</w:t>
            </w:r>
            <w:r w:rsidRPr="00056D18">
              <w:fldChar w:fldCharType="end"/>
            </w:r>
          </w:p>
          <w:p w:rsidR="00E57BD8" w:rsidRPr="00056D18" w:rsidRDefault="00E57BD8" w:rsidP="00E57BD8">
            <w:pPr>
              <w:pStyle w:val="NormalSuite"/>
            </w:pPr>
            <w:r w:rsidRPr="00056D18">
              <w:fldChar w:fldCharType="begin"/>
            </w:r>
            <w:r w:rsidRPr="00056D18">
              <w:fldChar w:fldCharType="begin"/>
            </w:r>
            <w:r w:rsidRPr="00056D18">
              <w:instrText xml:space="preserve"> Signet Mention_Legale_PdG_TexteGB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80" w:name="Mention_Legale_PdG_TexteGB"/>
            <w:r w:rsidR="00056D18" w:rsidRPr="00056D18">
              <w:instrText>This document contains information of a proprietary nature to Safran Electronics &amp; Defense company and is submitted in confidence for a specific purpose. The recipient assumes custody and control and agrees that this document will not be copied or reproduced in whole or in part, nor its contents revealed in any manner or to any person except to meet the purpose for which it was delivered. This legend is applicable to all the pages of this document.</w:instrText>
            </w:r>
            <w:bookmarkEnd w:id="80"/>
            <w:r w:rsidRPr="00056D18">
              <w:instrText xml:space="preserve">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separate"/>
            </w:r>
            <w:r w:rsidRPr="00056D18">
              <w:t>Titre Long25</w:t>
            </w:r>
            <w:r w:rsidRPr="00056D18">
              <w:fldChar w:fldCharType="end"/>
            </w:r>
          </w:p>
          <w:p w:rsidR="007B32E3" w:rsidRPr="00056D18" w:rsidRDefault="007B32E3" w:rsidP="007B32E3">
            <w:pPr>
              <w:pStyle w:val="NormalSuite"/>
            </w:pPr>
            <w:r w:rsidRPr="00056D18">
              <w:fldChar w:fldCharType="begin"/>
            </w:r>
            <w:r w:rsidRPr="00056D18">
              <w:instrText xml:space="preserve"> </w:instrText>
            </w:r>
            <w:r w:rsidRPr="00056D18">
              <w:fldChar w:fldCharType="begin"/>
            </w:r>
            <w:r w:rsidRPr="00056D18">
              <w:instrText xml:space="preserve"> Signet Correspondance_Nom_Sagem </w:instrText>
            </w:r>
            <w:r w:rsidRPr="00056D18">
              <w:fldChar w:fldCharType="separate"/>
            </w:r>
            <w:r w:rsidR="009A55AE">
              <w:rPr>
                <w:b/>
                <w:bCs/>
              </w:rPr>
              <w:instrText>Erreur ! Signet non défini.</w:instrText>
            </w:r>
            <w:r w:rsidRPr="00056D18">
              <w:fldChar w:fldCharType="end"/>
            </w:r>
            <w:r w:rsidRPr="00056D18">
              <w:fldChar w:fldCharType="begin"/>
            </w:r>
            <w:r w:rsidRPr="00056D18">
              <w:instrText xml:space="preserve"> </w:instrText>
            </w:r>
            <w:bookmarkStart w:id="81" w:name="Correspondance_Nom_Sagem"/>
            <w:r w:rsidR="009A55AE">
              <w:instrText xml:space="preserve"> </w:instrText>
            </w:r>
            <w:bookmarkEnd w:id="81"/>
            <w:r w:rsidRPr="00056D18">
              <w:instrText xml:space="preserve"> </w:instrText>
            </w:r>
            <w:r w:rsidRPr="00056D18">
              <w:fldChar w:fldCharType="separate"/>
            </w:r>
            <w:r w:rsidR="00CC36FC" w:rsidRPr="00056D18">
              <w:rPr>
                <w:b/>
                <w:bCs/>
              </w:rPr>
              <w:instrText>Erreur ! Signet non défini.</w:instrText>
            </w:r>
            <w:r w:rsidRPr="00056D18">
              <w:fldChar w:fldCharType="end"/>
            </w:r>
            <w:r w:rsidRPr="00056D18">
              <w:instrText xml:space="preserve"> </w:instrText>
            </w:r>
            <w:r w:rsidRPr="00056D18">
              <w:fldChar w:fldCharType="end"/>
            </w:r>
          </w:p>
          <w:p w:rsidR="00E57BD8" w:rsidRPr="00056D18" w:rsidRDefault="00E57BD8" w:rsidP="00E57BD8">
            <w:pPr>
              <w:pStyle w:val="NormalSuite"/>
              <w:rPr>
                <w:bCs/>
              </w:rPr>
            </w:pPr>
            <w:r w:rsidRPr="00056D18">
              <w:rPr>
                <w:bCs/>
              </w:rPr>
              <w:fldChar w:fldCharType="begin"/>
            </w:r>
            <w:r w:rsidRPr="00056D18">
              <w:rPr>
                <w:bCs/>
              </w:rPr>
              <w:fldChar w:fldCharType="begin"/>
            </w:r>
            <w:r w:rsidRPr="00056D18">
              <w:rPr>
                <w:bCs/>
              </w:rPr>
              <w:instrText xml:space="preserve"> Signet Ref_Modèle </w:instrText>
            </w:r>
            <w:r w:rsidRPr="00056D18">
              <w:rPr>
                <w:bCs/>
              </w:rPr>
              <w:fldChar w:fldCharType="separate"/>
            </w:r>
            <w:r w:rsidR="009A55AE">
              <w:rPr>
                <w:b/>
              </w:rPr>
              <w:instrText>Erreur ! Signet non défini.</w:instrText>
            </w:r>
            <w:r w:rsidRPr="00056D18">
              <w:rPr>
                <w:bCs/>
              </w:rPr>
              <w:fldChar w:fldCharType="end"/>
            </w:r>
            <w:r w:rsidRPr="00056D18">
              <w:rPr>
                <w:bCs/>
              </w:rPr>
              <w:instrText xml:space="preserve"> </w:instrText>
            </w:r>
            <w:r w:rsidRPr="00056D18">
              <w:rPr>
                <w:bCs/>
              </w:rPr>
              <w:fldChar w:fldCharType="begin"/>
            </w:r>
            <w:r w:rsidRPr="00056D18">
              <w:rPr>
                <w:bCs/>
              </w:rPr>
              <w:instrText xml:space="preserve"> </w:instrText>
            </w:r>
            <w:bookmarkStart w:id="82" w:name="Ref_Modèle"/>
            <w:r w:rsidR="00832493">
              <w:rPr>
                <w:bCs/>
              </w:rPr>
              <w:instrText>24039597-L</w:instrText>
            </w:r>
            <w:bookmarkEnd w:id="82"/>
            <w:r w:rsidRPr="00056D18">
              <w:rPr>
                <w:bCs/>
              </w:rPr>
              <w:instrText xml:space="preserve"> </w:instrText>
            </w:r>
            <w:r w:rsidRPr="00056D18">
              <w:rPr>
                <w:bCs/>
              </w:rPr>
              <w:fldChar w:fldCharType="separate"/>
            </w:r>
            <w:r w:rsidR="00F922AE" w:rsidRPr="00056D18">
              <w:rPr>
                <w:b/>
              </w:rPr>
              <w:instrText>Erreur ! Signet non défini.</w:instrText>
            </w:r>
            <w:r w:rsidRPr="00056D18">
              <w:rPr>
                <w:bCs/>
              </w:rPr>
              <w:fldChar w:fldCharType="end"/>
            </w:r>
            <w:r w:rsidRPr="00056D18">
              <w:rPr>
                <w:bCs/>
              </w:rPr>
              <w:instrText xml:space="preserve"> </w:instrText>
            </w:r>
            <w:r w:rsidRPr="00056D18">
              <w:rPr>
                <w:bCs/>
              </w:rPr>
              <w:fldChar w:fldCharType="separate"/>
            </w:r>
            <w:r w:rsidRPr="00056D18">
              <w:rPr>
                <w:bCs/>
              </w:rPr>
              <w:t>Titre Long25</w:t>
            </w:r>
            <w:r w:rsidRPr="00056D18">
              <w:rPr>
                <w:bCs/>
              </w:rPr>
              <w:fldChar w:fldCharType="end"/>
            </w:r>
          </w:p>
          <w:p w:rsidR="00E57BD8" w:rsidRPr="00056D18" w:rsidRDefault="00E57BD8" w:rsidP="00E57BD8">
            <w:pPr>
              <w:pStyle w:val="NormalSuite"/>
            </w:pPr>
            <w:r w:rsidRPr="00056D18">
              <w:fldChar w:fldCharType="begin"/>
            </w:r>
            <w:r w:rsidRPr="00056D18">
              <w:fldChar w:fldCharType="begin"/>
            </w:r>
            <w:r w:rsidRPr="00056D18">
              <w:instrText xml:space="preserve"> Signet Confidentialité_HautPage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83" w:name="Confidentialité_HautPage"/>
            <w:r w:rsidR="009A55AE">
              <w:instrText>RESTRICTED</w:instrText>
            </w:r>
            <w:bookmarkEnd w:id="83"/>
            <w:r w:rsidRPr="00056D18">
              <w:instrText xml:space="preserve">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separate"/>
            </w:r>
            <w:r w:rsidRPr="00056D18">
              <w:t>Titre Long25</w:t>
            </w:r>
            <w:r w:rsidRPr="00056D18">
              <w:fldChar w:fldCharType="end"/>
            </w:r>
          </w:p>
          <w:p w:rsidR="00E57BD8" w:rsidRPr="00056D18" w:rsidRDefault="00E57BD8" w:rsidP="00E57BD8">
            <w:pPr>
              <w:pStyle w:val="NormalSuite"/>
            </w:pPr>
            <w:r w:rsidRPr="00056D18">
              <w:fldChar w:fldCharType="begin"/>
            </w:r>
            <w:r w:rsidRPr="00056D18">
              <w:fldChar w:fldCharType="begin"/>
            </w:r>
            <w:r w:rsidRPr="00056D18">
              <w:instrText xml:space="preserve"> Signet SpécialFrance_HautPage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84" w:name="SpécialFrance_HautPage"/>
            <w:r w:rsidR="00056D18" w:rsidRPr="00056D18">
              <w:instrText xml:space="preserve"> </w:instrText>
            </w:r>
            <w:bookmarkEnd w:id="84"/>
            <w:r w:rsidRPr="00056D18">
              <w:instrText xml:space="preserve"> </w:instrText>
            </w:r>
            <w:r w:rsidRPr="00056D18">
              <w:fldChar w:fldCharType="separate"/>
            </w:r>
            <w:r w:rsidR="00BA33BB" w:rsidRPr="00056D18">
              <w:rPr>
                <w:b/>
                <w:bCs/>
              </w:rPr>
              <w:instrText>Erreur ! Signet non défini.</w:instrText>
            </w:r>
            <w:r w:rsidRPr="00056D18">
              <w:fldChar w:fldCharType="end"/>
            </w:r>
            <w:r w:rsidRPr="00056D18">
              <w:instrText xml:space="preserve"> </w:instrText>
            </w:r>
            <w:r w:rsidRPr="00056D18">
              <w:fldChar w:fldCharType="separate"/>
            </w:r>
            <w:r w:rsidRPr="00056D18">
              <w:t>Titre Long25</w:t>
            </w:r>
            <w:r w:rsidRPr="00056D18">
              <w:fldChar w:fldCharType="end"/>
            </w:r>
          </w:p>
          <w:p w:rsidR="00E57BD8" w:rsidRPr="00056D18" w:rsidRDefault="00E57BD8" w:rsidP="00E57BD8">
            <w:pPr>
              <w:pStyle w:val="NormalSuite"/>
            </w:pPr>
            <w:r w:rsidRPr="00056D18">
              <w:fldChar w:fldCharType="begin"/>
            </w:r>
            <w:r w:rsidRPr="00056D18">
              <w:fldChar w:fldCharType="begin"/>
            </w:r>
            <w:r w:rsidRPr="00056D18">
              <w:instrText xml:space="preserve"> Signet Confidentialité_BasPage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85" w:name="Confidentialité_BasPage"/>
            <w:r w:rsidR="00056D18" w:rsidRPr="00056D18">
              <w:instrText xml:space="preserve"> </w:instrText>
            </w:r>
            <w:bookmarkEnd w:id="85"/>
            <w:r w:rsidRPr="00056D18">
              <w:instrText xml:space="preserve"> </w:instrText>
            </w:r>
            <w:r w:rsidRPr="00056D18">
              <w:fldChar w:fldCharType="separate"/>
            </w:r>
            <w:r w:rsidRPr="00056D18">
              <w:rPr>
                <w:b/>
                <w:bCs/>
              </w:rPr>
              <w:instrText>Erreur ! Signet non défini.</w:instrText>
            </w:r>
            <w:r w:rsidRPr="00056D18">
              <w:fldChar w:fldCharType="end"/>
            </w:r>
            <w:r w:rsidRPr="00056D18">
              <w:instrText xml:space="preserve"> </w:instrText>
            </w:r>
            <w:r w:rsidRPr="00056D18">
              <w:fldChar w:fldCharType="separate"/>
            </w:r>
            <w:r w:rsidRPr="00056D18">
              <w:t>Titre Long25</w:t>
            </w:r>
            <w:r w:rsidRPr="00056D18">
              <w:fldChar w:fldCharType="end"/>
            </w:r>
          </w:p>
          <w:p w:rsidR="00E57BD8" w:rsidRPr="00056D18" w:rsidRDefault="00E57BD8" w:rsidP="00E57BD8">
            <w:pPr>
              <w:pStyle w:val="NormalSuite"/>
            </w:pPr>
            <w:r w:rsidRPr="00056D18">
              <w:fldChar w:fldCharType="begin"/>
            </w:r>
            <w:r w:rsidRPr="00056D18">
              <w:fldChar w:fldCharType="begin"/>
            </w:r>
            <w:r w:rsidRPr="00056D18">
              <w:instrText xml:space="preserve"> Signet No_Exemplaire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86" w:name="No_Exemplaire"/>
            <w:r w:rsidR="009A55AE">
              <w:instrText xml:space="preserve"> </w:instrText>
            </w:r>
            <w:bookmarkEnd w:id="86"/>
            <w:r w:rsidRPr="00056D18">
              <w:instrText xml:space="preserve"> </w:instrText>
            </w:r>
            <w:r w:rsidRPr="00056D18">
              <w:fldChar w:fldCharType="separate"/>
            </w:r>
            <w:r w:rsidRPr="00056D18">
              <w:rPr>
                <w:b/>
                <w:bCs/>
              </w:rPr>
              <w:instrText>Erreur ! Signet non défini.</w:instrText>
            </w:r>
            <w:r w:rsidRPr="00056D18">
              <w:fldChar w:fldCharType="end"/>
            </w:r>
            <w:r w:rsidRPr="00056D18">
              <w:instrText xml:space="preserve"> </w:instrText>
            </w:r>
            <w:r w:rsidRPr="00056D18">
              <w:fldChar w:fldCharType="separate"/>
            </w:r>
            <w:r w:rsidRPr="00056D18">
              <w:t>Titre Long25</w:t>
            </w:r>
            <w:r w:rsidRPr="00056D18">
              <w:fldChar w:fldCharType="end"/>
            </w:r>
          </w:p>
          <w:p w:rsidR="00E57BD8" w:rsidRPr="00056D18" w:rsidRDefault="00E57BD8" w:rsidP="00E57BD8">
            <w:pPr>
              <w:pStyle w:val="NormalSuite"/>
            </w:pPr>
            <w:r w:rsidRPr="00056D18">
              <w:fldChar w:fldCharType="begin"/>
            </w:r>
            <w:r w:rsidRPr="00056D18">
              <w:fldChar w:fldCharType="begin"/>
            </w:r>
            <w:r w:rsidRPr="00056D18">
              <w:instrText xml:space="preserve"> Signet No_Tirage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87" w:name="No_Tirage"/>
            <w:r w:rsidR="009A55AE">
              <w:instrText xml:space="preserve"> </w:instrText>
            </w:r>
            <w:bookmarkEnd w:id="87"/>
            <w:r w:rsidRPr="00056D18">
              <w:instrText xml:space="preserve"> </w:instrText>
            </w:r>
            <w:r w:rsidRPr="00056D18">
              <w:fldChar w:fldCharType="separate"/>
            </w:r>
            <w:r w:rsidRPr="00056D18">
              <w:rPr>
                <w:b/>
                <w:bCs/>
              </w:rPr>
              <w:instrText>Erreur ! Signet non défini.</w:instrText>
            </w:r>
            <w:r w:rsidRPr="00056D18">
              <w:fldChar w:fldCharType="end"/>
            </w:r>
            <w:r w:rsidRPr="00056D18">
              <w:instrText xml:space="preserve"> </w:instrText>
            </w:r>
            <w:r w:rsidRPr="00056D18">
              <w:fldChar w:fldCharType="separate"/>
            </w:r>
            <w:r w:rsidRPr="00056D18">
              <w:t>Titre Long25</w:t>
            </w:r>
            <w:r w:rsidRPr="00056D18">
              <w:fldChar w:fldCharType="end"/>
            </w:r>
          </w:p>
          <w:p w:rsidR="00E57BD8" w:rsidRPr="00056D18" w:rsidRDefault="00E57BD8" w:rsidP="00E57BD8">
            <w:pPr>
              <w:pStyle w:val="NormalSuite"/>
            </w:pPr>
            <w:r w:rsidRPr="00056D18">
              <w:fldChar w:fldCharType="begin"/>
            </w:r>
            <w:r w:rsidRPr="00056D18">
              <w:fldChar w:fldCharType="begin"/>
            </w:r>
            <w:r w:rsidRPr="00056D18">
              <w:instrText xml:space="preserve"> Signet Tampon_Couv_Pdg_Phrase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begin"/>
            </w:r>
            <w:r w:rsidRPr="00056D18">
              <w:instrText xml:space="preserve"> </w:instrText>
            </w:r>
            <w:bookmarkStart w:id="88" w:name="Tampon_Couv_PdG_Phrase"/>
            <w:r w:rsidR="00056D18" w:rsidRPr="00056D18">
              <w:instrText xml:space="preserve"> </w:instrText>
            </w:r>
            <w:bookmarkEnd w:id="88"/>
            <w:r w:rsidRPr="00056D18">
              <w:instrText xml:space="preserve"> </w:instrText>
            </w:r>
            <w:r w:rsidRPr="00056D18">
              <w:fldChar w:fldCharType="separate"/>
            </w:r>
            <w:r w:rsidR="00BA33BB" w:rsidRPr="00056D18">
              <w:rPr>
                <w:b/>
                <w:bCs/>
              </w:rPr>
              <w:instrText>Erreur ! Signet non défini.</w:instrText>
            </w:r>
            <w:r w:rsidRPr="00056D18">
              <w:fldChar w:fldCharType="end"/>
            </w:r>
            <w:r w:rsidRPr="00056D18">
              <w:instrText xml:space="preserve"> </w:instrText>
            </w:r>
            <w:r w:rsidRPr="00056D18">
              <w:fldChar w:fldCharType="separate"/>
            </w:r>
            <w:r w:rsidRPr="00056D18">
              <w:t>Titre Long25</w:t>
            </w:r>
            <w:r w:rsidRPr="00056D18">
              <w:fldChar w:fldCharType="end"/>
            </w:r>
          </w:p>
          <w:p w:rsidR="00E57BD8" w:rsidRPr="00056D18" w:rsidRDefault="00E57BD8" w:rsidP="00E57BD8">
            <w:pPr>
              <w:pStyle w:val="NormalSuite"/>
            </w:pPr>
            <w:r w:rsidRPr="00056D18">
              <w:fldChar w:fldCharType="begin"/>
            </w:r>
            <w:r w:rsidRPr="00056D18">
              <w:fldChar w:fldCharType="begin"/>
            </w:r>
            <w:r w:rsidRPr="00056D18">
              <w:instrText xml:space="preserve"> Signet Logo_EnTête </w:instrText>
            </w:r>
            <w:r w:rsidRPr="00056D18">
              <w:fldChar w:fldCharType="separate"/>
            </w:r>
            <w:r w:rsidR="009A55AE">
              <w:rPr>
                <w:b/>
                <w:bCs/>
              </w:rPr>
              <w:instrText>Erreur ! Signet non défini.</w:instrText>
            </w:r>
            <w:r w:rsidRPr="00056D18">
              <w:fldChar w:fldCharType="end"/>
            </w:r>
            <w:r w:rsidRPr="00056D18">
              <w:fldChar w:fldCharType="end"/>
            </w:r>
            <w:r w:rsidRPr="00056D18">
              <w:t xml:space="preserve">   </w:t>
            </w:r>
            <w:r w:rsidR="00CC1B42" w:rsidRPr="00056D18">
              <w:t xml:space="preserve">  </w:t>
            </w:r>
            <w:r w:rsidR="001709C0" w:rsidRPr="00056D18">
              <w:rPr>
                <w:noProof/>
              </w:rPr>
              <w:drawing>
                <wp:inline distT="0" distB="0" distL="0" distR="0" wp14:anchorId="3E6AB6B9" wp14:editId="1EF0B000">
                  <wp:extent cx="2160000" cy="568800"/>
                  <wp:effectExtent l="0" t="0" r="0" b="3175"/>
                  <wp:docPr id="12"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RVB Sagem 2010- Repris"/>
                          <pic:cNvPicPr>
                            <a:picLocks noChangeAspect="1" noChangeArrowheads="1"/>
                          </pic:cNvPicPr>
                        </pic:nvPicPr>
                        <pic:blipFill>
                          <a:blip r:embed="rId10">
                            <a:extLst>
                              <a:ext uri="{28A0092B-C50C-407E-A947-70E740481C1C}">
                                <a14:useLocalDpi xmlns:a14="http://schemas.microsoft.com/office/drawing/2010/main" val="0"/>
                              </a:ext>
                            </a:extLst>
                          </a:blip>
                          <a:stretch>
                            <a:fillRect/>
                          </a:stretch>
                        </pic:blipFill>
                        <pic:spPr bwMode="auto">
                          <a:xfrm>
                            <a:off x="0" y="0"/>
                            <a:ext cx="2160000" cy="568800"/>
                          </a:xfrm>
                          <a:prstGeom prst="rect">
                            <a:avLst/>
                          </a:prstGeom>
                          <a:noFill/>
                          <a:ln>
                            <a:noFill/>
                          </a:ln>
                        </pic:spPr>
                      </pic:pic>
                    </a:graphicData>
                  </a:graphic>
                </wp:inline>
              </w:drawing>
            </w:r>
          </w:p>
          <w:p w:rsidR="00E57BD8" w:rsidRPr="00056D18" w:rsidRDefault="00E57BD8" w:rsidP="00E57BD8">
            <w:pPr>
              <w:spacing w:before="0"/>
            </w:pPr>
            <w:r w:rsidRPr="00056D18">
              <w:fldChar w:fldCharType="begin"/>
            </w:r>
            <w:r w:rsidRPr="00056D18">
              <w:instrText xml:space="preserve"> </w:instrText>
            </w:r>
            <w:r w:rsidRPr="00056D18">
              <w:fldChar w:fldCharType="begin"/>
            </w:r>
            <w:r w:rsidRPr="00056D18">
              <w:instrText xml:space="preserve"> Pour un doc GB, le signet "Logo_EnTête" est supprimé du logo Français et appliqué au logo Anglais </w:instrText>
            </w:r>
            <w:r w:rsidRPr="00056D18">
              <w:fldChar w:fldCharType="separate"/>
            </w:r>
            <w:r w:rsidR="009A55AE">
              <w:rPr>
                <w:b/>
                <w:bCs/>
              </w:rPr>
              <w:instrText>Erreur ! Signet non défini.</w:instrText>
            </w:r>
            <w:r w:rsidRPr="00056D18">
              <w:fldChar w:fldCharType="end"/>
            </w:r>
            <w:r w:rsidRPr="00056D18">
              <w:instrText xml:space="preserve"> </w:instrText>
            </w:r>
            <w:r w:rsidRPr="00056D18">
              <w:fldChar w:fldCharType="end"/>
            </w:r>
          </w:p>
          <w:p w:rsidR="00E57BD8" w:rsidRPr="00056D18" w:rsidRDefault="00E57BD8" w:rsidP="00E57BD8">
            <w:pPr>
              <w:spacing w:before="0"/>
              <w:rPr>
                <w:color w:val="003300"/>
              </w:rPr>
            </w:pPr>
            <w:r w:rsidRPr="00056D18">
              <w:fldChar w:fldCharType="begin"/>
            </w:r>
            <w:r w:rsidRPr="00056D18">
              <w:fldChar w:fldCharType="begin"/>
            </w:r>
            <w:r w:rsidRPr="00056D18">
              <w:instrText xml:space="preserve"> Signet Logo_EnTêteGB </w:instrText>
            </w:r>
            <w:r w:rsidRPr="00056D18">
              <w:fldChar w:fldCharType="separate"/>
            </w:r>
            <w:r w:rsidR="009A55AE">
              <w:rPr>
                <w:b/>
                <w:bCs/>
              </w:rPr>
              <w:instrText>Erreur ! Signet non défini.</w:instrText>
            </w:r>
            <w:r w:rsidRPr="00056D18">
              <w:fldChar w:fldCharType="end"/>
            </w:r>
            <w:r w:rsidRPr="00056D18">
              <w:fldChar w:fldCharType="end"/>
            </w:r>
            <w:r w:rsidRPr="00056D18">
              <w:t xml:space="preserve">  </w:t>
            </w:r>
            <w:r w:rsidR="00AF7AA3" w:rsidRPr="00056D18">
              <w:rPr>
                <w:color w:val="008000"/>
              </w:rPr>
              <w:fldChar w:fldCharType="begin"/>
            </w:r>
            <w:r w:rsidR="00AF7AA3" w:rsidRPr="00056D18">
              <w:rPr>
                <w:color w:val="008000"/>
              </w:rPr>
              <w:instrText xml:space="preserve"> </w:instrText>
            </w:r>
            <w:r w:rsidR="00AE01C8" w:rsidRPr="00056D18">
              <w:rPr>
                <w:color w:val="008000"/>
              </w:rPr>
              <w:fldChar w:fldCharType="begin"/>
            </w:r>
            <w:r w:rsidR="00AE01C8" w:rsidRPr="00056D18">
              <w:rPr>
                <w:color w:val="008000"/>
              </w:rPr>
              <w:instrText xml:space="preserve"> avec le nouveau logo, Signet supprimé et macro désactivée </w:instrText>
            </w:r>
            <w:r w:rsidR="00AE01C8" w:rsidRPr="00056D18">
              <w:rPr>
                <w:color w:val="008000"/>
              </w:rPr>
              <w:fldChar w:fldCharType="separate"/>
            </w:r>
            <w:r w:rsidR="009A55AE">
              <w:rPr>
                <w:b/>
                <w:bCs/>
                <w:color w:val="008000"/>
              </w:rPr>
              <w:instrText>Erreur ! Signet non défini.</w:instrText>
            </w:r>
            <w:r w:rsidR="00AE01C8" w:rsidRPr="00056D18">
              <w:rPr>
                <w:color w:val="008000"/>
              </w:rPr>
              <w:fldChar w:fldCharType="end"/>
            </w:r>
            <w:r w:rsidR="00AF7AA3" w:rsidRPr="00056D18">
              <w:rPr>
                <w:color w:val="008000"/>
              </w:rPr>
              <w:instrText xml:space="preserve"> </w:instrText>
            </w:r>
            <w:r w:rsidR="00AF7AA3" w:rsidRPr="00056D18">
              <w:rPr>
                <w:color w:val="008000"/>
              </w:rPr>
              <w:fldChar w:fldCharType="separate"/>
            </w:r>
            <w:r w:rsidR="00110C5F" w:rsidRPr="00056D18">
              <w:rPr>
                <w:b/>
                <w:bCs/>
                <w:color w:val="008000"/>
              </w:rPr>
              <w:t>Erreur ! Signet non défini.</w:t>
            </w:r>
            <w:r w:rsidR="00AF7AA3" w:rsidRPr="00056D18">
              <w:rPr>
                <w:color w:val="008000"/>
              </w:rPr>
              <w:fldChar w:fldCharType="end"/>
            </w:r>
          </w:p>
          <w:p w:rsidR="00E57BD8" w:rsidRPr="00056D18" w:rsidRDefault="00E57BD8" w:rsidP="00E57BD8">
            <w:pPr>
              <w:spacing w:before="0"/>
            </w:pPr>
            <w:r w:rsidRPr="00056D18">
              <w:fldChar w:fldCharType="begin"/>
            </w:r>
            <w:r w:rsidRPr="00056D18">
              <w:fldChar w:fldCharType="begin"/>
            </w:r>
            <w:r w:rsidRPr="00056D18">
              <w:instrText xml:space="preserve"> Signet ChoixLangue </w:instrText>
            </w:r>
            <w:r w:rsidRPr="00056D18">
              <w:fldChar w:fldCharType="separate"/>
            </w:r>
            <w:r w:rsidR="009A55AE">
              <w:rPr>
                <w:b/>
                <w:bCs/>
              </w:rPr>
              <w:instrText>Erreur ! Signet non défini.</w:instrText>
            </w:r>
            <w:r w:rsidRPr="00056D18">
              <w:fldChar w:fldCharType="end"/>
            </w:r>
            <w:r w:rsidRPr="00056D18">
              <w:fldChar w:fldCharType="begin"/>
            </w:r>
            <w:r w:rsidRPr="00056D18">
              <w:instrText xml:space="preserve"> </w:instrText>
            </w:r>
            <w:bookmarkStart w:id="89" w:name="ChoixLangue"/>
            <w:r w:rsidR="0091315F" w:rsidRPr="00056D18">
              <w:instrText>OK</w:instrText>
            </w:r>
            <w:bookmarkEnd w:id="89"/>
            <w:r w:rsidRPr="00056D18">
              <w:instrText xml:space="preserve"> </w:instrText>
            </w:r>
            <w:r w:rsidRPr="00056D18">
              <w:fldChar w:fldCharType="separate"/>
            </w:r>
            <w:r w:rsidR="009A55AE">
              <w:rPr>
                <w:b/>
                <w:bCs/>
              </w:rPr>
              <w:instrText>Erreur ! Signet non défini.</w:instrText>
            </w:r>
            <w:r w:rsidRPr="00056D18">
              <w:fldChar w:fldCharType="end"/>
            </w:r>
            <w:r w:rsidRPr="00056D18">
              <w:fldChar w:fldCharType="end"/>
            </w:r>
          </w:p>
          <w:p w:rsidR="00AD7DA5" w:rsidRPr="00056D18" w:rsidRDefault="00AD7DA5" w:rsidP="00E57BD8">
            <w:pPr>
              <w:spacing w:before="0"/>
            </w:pPr>
            <w:r w:rsidRPr="00056D18">
              <w:fldChar w:fldCharType="begin"/>
            </w:r>
            <w:r w:rsidRPr="00056D18">
              <w:fldChar w:fldCharType="begin"/>
            </w:r>
            <w:r w:rsidRPr="00056D18">
              <w:instrText xml:space="preserve"> Signet Mention_PageBlanche </w:instrText>
            </w:r>
            <w:r w:rsidRPr="00056D18">
              <w:fldChar w:fldCharType="separate"/>
            </w:r>
            <w:r w:rsidR="009A55AE">
              <w:rPr>
                <w:b/>
                <w:bCs/>
              </w:rPr>
              <w:instrText>Erreur ! Signet non défini.</w:instrText>
            </w:r>
            <w:r w:rsidRPr="00056D18">
              <w:fldChar w:fldCharType="end"/>
            </w:r>
            <w:r w:rsidRPr="00056D18">
              <w:fldChar w:fldCharType="begin"/>
            </w:r>
            <w:r w:rsidRPr="00056D18">
              <w:instrText xml:space="preserve"> </w:instrText>
            </w:r>
            <w:bookmarkStart w:id="90" w:name="Mention_PageBlanche"/>
            <w:r w:rsidR="00056D18" w:rsidRPr="00056D18">
              <w:instrText>Page laissée intentionnellement blanche.</w:instrText>
            </w:r>
            <w:bookmarkEnd w:id="90"/>
            <w:r w:rsidRPr="00056D18">
              <w:instrText xml:space="preserve"> </w:instrText>
            </w:r>
            <w:r w:rsidRPr="00056D18">
              <w:fldChar w:fldCharType="separate"/>
            </w:r>
            <w:r w:rsidR="009A55AE">
              <w:rPr>
                <w:noProof/>
              </w:rPr>
              <w:instrText>1</w:instrText>
            </w:r>
            <w:r w:rsidRPr="00056D18">
              <w:fldChar w:fldCharType="end"/>
            </w:r>
            <w:r w:rsidRPr="00056D18">
              <w:fldChar w:fldCharType="end"/>
            </w:r>
          </w:p>
        </w:tc>
      </w:tr>
      <w:tr w:rsidR="009C32F7" w:rsidRPr="00056D18" w:rsidTr="00745590">
        <w:trPr>
          <w:trHeight w:hRule="exact" w:val="9072"/>
        </w:trPr>
        <w:tc>
          <w:tcPr>
            <w:tcW w:w="9639" w:type="dxa"/>
            <w:gridSpan w:val="3"/>
            <w:vAlign w:val="center"/>
          </w:tcPr>
          <w:p w:rsidR="009C32F7" w:rsidRPr="00056D18" w:rsidRDefault="009C32F7" w:rsidP="00B21855">
            <w:pPr>
              <w:pStyle w:val="XPrivTitreDocument"/>
            </w:pPr>
            <w:r w:rsidRPr="00056D18">
              <w:fldChar w:fldCharType="begin"/>
            </w:r>
            <w:r w:rsidRPr="00056D18">
              <w:instrText>REF Titre_DOC</w:instrText>
            </w:r>
            <w:r w:rsidR="00B21855" w:rsidRPr="00056D18">
              <w:instrText xml:space="preserve"> \* MERGEFORMAT </w:instrText>
            </w:r>
            <w:r w:rsidRPr="00056D18">
              <w:fldChar w:fldCharType="separate"/>
            </w:r>
            <w:r w:rsidR="009A55AE">
              <w:t>README</w:t>
            </w:r>
            <w:r w:rsidRPr="00056D18">
              <w:fldChar w:fldCharType="end"/>
            </w:r>
          </w:p>
          <w:p w:rsidR="009C32F7" w:rsidRPr="00056D18" w:rsidRDefault="009C32F7" w:rsidP="002C4C6F">
            <w:pPr>
              <w:pStyle w:val="NormalSuite"/>
            </w:pPr>
          </w:p>
          <w:p w:rsidR="009C32F7" w:rsidRPr="00056D18" w:rsidRDefault="009C32F7" w:rsidP="00B21855">
            <w:pPr>
              <w:pStyle w:val="XPrivSousTitreDoc"/>
            </w:pPr>
            <w:r w:rsidRPr="00056D18">
              <w:fldChar w:fldCharType="begin"/>
            </w:r>
            <w:r w:rsidRPr="00056D18">
              <w:instrText>REF SousTitre</w:instrText>
            </w:r>
            <w:r w:rsidR="00B21855" w:rsidRPr="00056D18">
              <w:instrText xml:space="preserve"> \* MERGEFORMAT </w:instrText>
            </w:r>
            <w:r w:rsidRPr="00056D18">
              <w:fldChar w:fldCharType="separate"/>
            </w:r>
            <w:r w:rsidR="009A55AE">
              <w:t xml:space="preserve"> </w:t>
            </w:r>
            <w:r w:rsidRPr="00056D18">
              <w:fldChar w:fldCharType="end"/>
            </w:r>
          </w:p>
          <w:p w:rsidR="009C32F7" w:rsidRPr="00056D18" w:rsidRDefault="009C32F7" w:rsidP="002C4C6F">
            <w:pPr>
              <w:pStyle w:val="NormalSuite"/>
            </w:pPr>
          </w:p>
          <w:p w:rsidR="009C32F7" w:rsidRPr="00056D18" w:rsidRDefault="009C32F7" w:rsidP="002F4140">
            <w:pPr>
              <w:pStyle w:val="XPrivSousTitre2Doc"/>
            </w:pPr>
            <w:r w:rsidRPr="00056D18">
              <w:fldChar w:fldCharType="begin"/>
            </w:r>
            <w:r w:rsidR="00137D2A" w:rsidRPr="00056D18">
              <w:instrText xml:space="preserve">REF </w:instrText>
            </w:r>
            <w:r w:rsidRPr="00056D18">
              <w:instrText>SousTitre</w:instrText>
            </w:r>
            <w:r w:rsidR="00137D2A" w:rsidRPr="00056D18">
              <w:instrText>2</w:instrText>
            </w:r>
            <w:r w:rsidRPr="00056D18">
              <w:instrText xml:space="preserve"> </w:instrText>
            </w:r>
            <w:r w:rsidR="002F4140" w:rsidRPr="00056D18">
              <w:instrText xml:space="preserve"> \* MERGEFORMAT </w:instrText>
            </w:r>
            <w:r w:rsidRPr="00056D18">
              <w:fldChar w:fldCharType="separate"/>
            </w:r>
            <w:r w:rsidR="009A55AE">
              <w:t xml:space="preserve"> </w:t>
            </w:r>
            <w:r w:rsidRPr="00056D18">
              <w:fldChar w:fldCharType="end"/>
            </w:r>
          </w:p>
          <w:p w:rsidR="009C32F7" w:rsidRPr="00056D18" w:rsidRDefault="009C32F7" w:rsidP="002C4C6F">
            <w:pPr>
              <w:pStyle w:val="NormalSuite"/>
              <w:spacing w:before="360"/>
            </w:pPr>
          </w:p>
          <w:p w:rsidR="009C32F7" w:rsidRPr="00056D18" w:rsidRDefault="009C32F7" w:rsidP="002C4C6F">
            <w:pPr>
              <w:pStyle w:val="XPrivNomProg"/>
            </w:pPr>
            <w:r w:rsidRPr="00056D18">
              <w:fldChar w:fldCharType="begin"/>
            </w:r>
            <w:r w:rsidRPr="00056D18">
              <w:instrText>REF Programme</w:instrText>
            </w:r>
            <w:r w:rsidRPr="00056D18">
              <w:fldChar w:fldCharType="separate"/>
            </w:r>
            <w:r w:rsidR="009A55AE">
              <w:t xml:space="preserve"> </w:t>
            </w:r>
            <w:r w:rsidRPr="00056D18">
              <w:fldChar w:fldCharType="end"/>
            </w:r>
          </w:p>
          <w:p w:rsidR="009C32F7" w:rsidRPr="00056D18" w:rsidRDefault="009C32F7" w:rsidP="002C4C6F">
            <w:pPr>
              <w:pStyle w:val="NormalSuite"/>
            </w:pPr>
          </w:p>
          <w:p w:rsidR="009C32F7" w:rsidRPr="00056D18" w:rsidRDefault="00911C5E" w:rsidP="00911C5E">
            <w:pPr>
              <w:pStyle w:val="XPrivRefProg"/>
            </w:pPr>
            <w:r w:rsidRPr="00056D18">
              <w:fldChar w:fldCharType="begin"/>
            </w:r>
            <w:r w:rsidRPr="00056D18">
              <w:instrText xml:space="preserve">IF No_Marché = "0" "" "N° </w:instrText>
            </w:r>
            <w:r w:rsidR="00EA1744">
              <w:fldChar w:fldCharType="begin"/>
            </w:r>
            <w:r w:rsidR="00EA1744">
              <w:instrText xml:space="preserve">REF No_Marché  \* MERGEFORMAT </w:instrText>
            </w:r>
            <w:r w:rsidR="00EA1744">
              <w:fldChar w:fldCharType="separate"/>
            </w:r>
            <w:r w:rsidR="00505B40">
              <w:instrText>NNNNNN</w:instrText>
            </w:r>
            <w:r w:rsidR="00EA1744">
              <w:fldChar w:fldCharType="end"/>
            </w:r>
            <w:r w:rsidRPr="00056D18">
              <w:instrText xml:space="preserve"> </w:instrText>
            </w:r>
            <w:r w:rsidR="00056D18" w:rsidRPr="00056D18">
              <w:instrText>notifié le</w:instrText>
            </w:r>
            <w:r w:rsidRPr="00056D18">
              <w:instrText xml:space="preserve"> </w:instrText>
            </w:r>
            <w:r w:rsidRPr="00056D18">
              <w:fldChar w:fldCharType="begin"/>
            </w:r>
            <w:r w:rsidRPr="00056D18">
              <w:instrText xml:space="preserve">REF Date_Notification \@ "d MMMM yyyy"  \* MERGEFORMAT </w:instrText>
            </w:r>
            <w:r w:rsidRPr="00056D18">
              <w:fldChar w:fldCharType="separate"/>
            </w:r>
            <w:r w:rsidR="00505B40">
              <w:instrText>30 juin 2010</w:instrText>
            </w:r>
            <w:r w:rsidRPr="00056D18">
              <w:fldChar w:fldCharType="end"/>
            </w:r>
            <w:r w:rsidRPr="00056D18">
              <w:instrText>"</w:instrText>
            </w:r>
            <w:r w:rsidRPr="00056D18">
              <w:fldChar w:fldCharType="end"/>
            </w:r>
          </w:p>
          <w:p w:rsidR="009C32F7" w:rsidRPr="004530BC" w:rsidRDefault="009C32F7" w:rsidP="00A91DE6">
            <w:pPr>
              <w:pStyle w:val="XPrivRefProg"/>
              <w:rPr>
                <w:lang w:val="en-US"/>
              </w:rPr>
            </w:pPr>
            <w:r w:rsidRPr="00056D18">
              <w:fldChar w:fldCharType="begin"/>
            </w:r>
            <w:r w:rsidRPr="004530BC">
              <w:rPr>
                <w:lang w:val="en-US"/>
              </w:rPr>
              <w:instrText xml:space="preserve">IF No_Lot = "0" "" </w:instrText>
            </w:r>
            <w:r w:rsidR="00056D18" w:rsidRPr="004530BC">
              <w:rPr>
                <w:lang w:val="en-US"/>
              </w:rPr>
              <w:instrText>«Lot</w:instrText>
            </w:r>
            <w:r w:rsidRPr="004530BC">
              <w:rPr>
                <w:lang w:val="en-US"/>
              </w:rPr>
              <w:instrText xml:space="preserve"> </w:instrText>
            </w:r>
            <w:r w:rsidRPr="00056D18">
              <w:fldChar w:fldCharType="begin"/>
            </w:r>
            <w:r w:rsidRPr="004530BC">
              <w:rPr>
                <w:lang w:val="en-US"/>
              </w:rPr>
              <w:instrText xml:space="preserve">REF No_Lot  </w:instrText>
            </w:r>
            <w:r w:rsidR="00A91DE6" w:rsidRPr="004530BC">
              <w:rPr>
                <w:lang w:val="en-US"/>
              </w:rPr>
              <w:instrText xml:space="preserve"> \* MERGEFORMAT </w:instrText>
            </w:r>
            <w:r w:rsidRPr="00056D18">
              <w:fldChar w:fldCharType="separate"/>
            </w:r>
            <w:r w:rsidR="00505B40" w:rsidRPr="00505B40">
              <w:rPr>
                <w:lang w:val="en-US"/>
              </w:rPr>
              <w:instrText>NNN</w:instrText>
            </w:r>
            <w:r w:rsidRPr="00056D18">
              <w:fldChar w:fldCharType="end"/>
            </w:r>
            <w:r w:rsidR="00056D18" w:rsidRPr="004530BC">
              <w:rPr>
                <w:lang w:val="en-US"/>
              </w:rPr>
              <w:instrText xml:space="preserve"> : </w:instrText>
            </w:r>
            <w:r w:rsidRPr="00056D18">
              <w:fldChar w:fldCharType="begin"/>
            </w:r>
            <w:r w:rsidRPr="004530BC">
              <w:rPr>
                <w:lang w:val="en-US"/>
              </w:rPr>
              <w:instrText xml:space="preserve">REF Intitulé_Lot </w:instrText>
            </w:r>
            <w:r w:rsidR="00A91DE6" w:rsidRPr="004530BC">
              <w:rPr>
                <w:lang w:val="en-US"/>
              </w:rPr>
              <w:instrText xml:space="preserve"> \* MERGEFORMAT </w:instrText>
            </w:r>
            <w:r w:rsidRPr="00056D18">
              <w:fldChar w:fldCharType="separate"/>
            </w:r>
            <w:r w:rsidR="00505B40" w:rsidRPr="00505B40">
              <w:rPr>
                <w:lang w:val="en-US"/>
              </w:rPr>
              <w:instrText>XXX</w:instrText>
            </w:r>
            <w:r w:rsidRPr="00056D18">
              <w:fldChar w:fldCharType="end"/>
            </w:r>
            <w:r w:rsidRPr="004530BC">
              <w:rPr>
                <w:lang w:val="en-US"/>
              </w:rPr>
              <w:instrText>"</w:instrText>
            </w:r>
            <w:r w:rsidRPr="00056D18">
              <w:fldChar w:fldCharType="end"/>
            </w:r>
          </w:p>
          <w:p w:rsidR="009C32F7" w:rsidRPr="004530BC" w:rsidRDefault="009C32F7" w:rsidP="00A91DE6">
            <w:pPr>
              <w:pStyle w:val="XPrivRefProg"/>
              <w:rPr>
                <w:lang w:val="en-US"/>
              </w:rPr>
            </w:pPr>
            <w:r w:rsidRPr="00056D18">
              <w:fldChar w:fldCharType="begin"/>
            </w:r>
            <w:r w:rsidRPr="004530BC">
              <w:rPr>
                <w:lang w:val="en-US"/>
              </w:rPr>
              <w:instrText xml:space="preserve">IF No_Poste = "0" "" </w:instrText>
            </w:r>
            <w:r w:rsidR="00056D18" w:rsidRPr="004530BC">
              <w:rPr>
                <w:lang w:val="en-US"/>
              </w:rPr>
              <w:instrText>«Poste</w:instrText>
            </w:r>
            <w:r w:rsidRPr="004530BC">
              <w:rPr>
                <w:lang w:val="en-US"/>
              </w:rPr>
              <w:instrText xml:space="preserve"> </w:instrText>
            </w:r>
            <w:r w:rsidRPr="00056D18">
              <w:fldChar w:fldCharType="begin"/>
            </w:r>
            <w:r w:rsidRPr="004530BC">
              <w:rPr>
                <w:lang w:val="en-US"/>
              </w:rPr>
              <w:instrText xml:space="preserve">REF No_Poste </w:instrText>
            </w:r>
            <w:r w:rsidR="00A91DE6" w:rsidRPr="004530BC">
              <w:rPr>
                <w:lang w:val="en-US"/>
              </w:rPr>
              <w:instrText xml:space="preserve"> \* MERGEFORMAT </w:instrText>
            </w:r>
            <w:r w:rsidRPr="00056D18">
              <w:fldChar w:fldCharType="separate"/>
            </w:r>
            <w:r w:rsidR="00505B40" w:rsidRPr="00505B40">
              <w:rPr>
                <w:lang w:val="en-US"/>
              </w:rPr>
              <w:instrText>NNNN</w:instrText>
            </w:r>
            <w:r w:rsidRPr="00056D18">
              <w:fldChar w:fldCharType="end"/>
            </w:r>
            <w:r w:rsidR="00056D18" w:rsidRPr="004530BC">
              <w:rPr>
                <w:lang w:val="en-US"/>
              </w:rPr>
              <w:instrText xml:space="preserve"> : </w:instrText>
            </w:r>
            <w:r w:rsidRPr="00056D18">
              <w:fldChar w:fldCharType="begin"/>
            </w:r>
            <w:r w:rsidRPr="004530BC">
              <w:rPr>
                <w:lang w:val="en-US"/>
              </w:rPr>
              <w:instrText xml:space="preserve">REF Intitulé_Poste </w:instrText>
            </w:r>
            <w:r w:rsidR="00A91DE6" w:rsidRPr="004530BC">
              <w:rPr>
                <w:lang w:val="en-US"/>
              </w:rPr>
              <w:instrText xml:space="preserve"> \* MERGEFORMAT </w:instrText>
            </w:r>
            <w:r w:rsidRPr="00056D18">
              <w:fldChar w:fldCharType="separate"/>
            </w:r>
            <w:r w:rsidR="00505B40" w:rsidRPr="00505B40">
              <w:rPr>
                <w:lang w:val="en-US"/>
              </w:rPr>
              <w:instrText>XXXX</w:instrText>
            </w:r>
            <w:r w:rsidRPr="00056D18">
              <w:fldChar w:fldCharType="end"/>
            </w:r>
            <w:r w:rsidRPr="004530BC">
              <w:rPr>
                <w:lang w:val="en-US"/>
              </w:rPr>
              <w:instrText>"</w:instrText>
            </w:r>
            <w:r w:rsidRPr="00056D18">
              <w:fldChar w:fldCharType="end"/>
            </w:r>
          </w:p>
          <w:p w:rsidR="009C32F7" w:rsidRPr="004530BC" w:rsidRDefault="009C32F7" w:rsidP="00056D18">
            <w:pPr>
              <w:rPr>
                <w:lang w:val="en-US"/>
              </w:rPr>
            </w:pPr>
          </w:p>
          <w:p w:rsidR="009C32F7" w:rsidRPr="00056D18" w:rsidRDefault="009C32F7" w:rsidP="002C4C6F">
            <w:pPr>
              <w:pStyle w:val="XPrivRefDocGras"/>
            </w:pPr>
            <w:r w:rsidRPr="00056D18">
              <w:fldChar w:fldCharType="begin"/>
            </w:r>
            <w:r w:rsidRPr="00056D18">
              <w:instrText xml:space="preserve">REF Réf_Doc </w:instrText>
            </w:r>
            <w:r w:rsidRPr="00056D18">
              <w:fldChar w:fldCharType="separate"/>
            </w:r>
            <w:r w:rsidR="009A55AE">
              <w:t xml:space="preserve"> </w:t>
            </w:r>
            <w:r w:rsidRPr="00056D18">
              <w:fldChar w:fldCharType="end"/>
            </w:r>
          </w:p>
          <w:p w:rsidR="009C32F7" w:rsidRPr="00056D18" w:rsidRDefault="009C32F7" w:rsidP="002C4C6F">
            <w:pPr>
              <w:pStyle w:val="XPrivRefDoc"/>
              <w:rPr>
                <w:sz w:val="20"/>
              </w:rPr>
            </w:pPr>
            <w:r w:rsidRPr="00056D18">
              <w:rPr>
                <w:sz w:val="20"/>
              </w:rPr>
              <w:fldChar w:fldCharType="begin"/>
            </w:r>
            <w:r w:rsidRPr="00056D18">
              <w:rPr>
                <w:sz w:val="20"/>
              </w:rPr>
              <w:instrText xml:space="preserve"> REF Autre_Réf </w:instrText>
            </w:r>
            <w:r w:rsidRPr="00056D18">
              <w:rPr>
                <w:sz w:val="20"/>
              </w:rPr>
              <w:fldChar w:fldCharType="separate"/>
            </w:r>
            <w:r w:rsidR="009A55AE">
              <w:t xml:space="preserve"> </w:t>
            </w:r>
            <w:r w:rsidRPr="00056D18">
              <w:rPr>
                <w:sz w:val="20"/>
              </w:rPr>
              <w:fldChar w:fldCharType="end"/>
            </w:r>
          </w:p>
          <w:p w:rsidR="009C32F7" w:rsidRPr="00056D18" w:rsidRDefault="009C32F7" w:rsidP="002C4C6F">
            <w:pPr>
              <w:pStyle w:val="XPrivRefDoc"/>
              <w:rPr>
                <w:sz w:val="20"/>
              </w:rPr>
            </w:pPr>
            <w:r w:rsidRPr="00056D18">
              <w:rPr>
                <w:sz w:val="20"/>
              </w:rPr>
              <w:fldChar w:fldCharType="begin"/>
            </w:r>
            <w:r w:rsidRPr="00056D18">
              <w:rPr>
                <w:sz w:val="20"/>
              </w:rPr>
              <w:instrText xml:space="preserve"> REF Autre_Réf_2 </w:instrText>
            </w:r>
            <w:r w:rsidRPr="00056D18">
              <w:rPr>
                <w:sz w:val="20"/>
              </w:rPr>
              <w:fldChar w:fldCharType="separate"/>
            </w:r>
            <w:r w:rsidR="009A55AE">
              <w:t xml:space="preserve"> </w:t>
            </w:r>
            <w:r w:rsidRPr="00056D18">
              <w:rPr>
                <w:sz w:val="20"/>
              </w:rPr>
              <w:fldChar w:fldCharType="end"/>
            </w:r>
          </w:p>
          <w:p w:rsidR="009C32F7" w:rsidRPr="00056D18" w:rsidRDefault="009C32F7" w:rsidP="002C4C6F">
            <w:pPr>
              <w:pStyle w:val="XPrivPhotoCouverture"/>
            </w:pPr>
          </w:p>
        </w:tc>
      </w:tr>
      <w:tr w:rsidR="00E57BD8" w:rsidRPr="00056D18" w:rsidTr="00262CA3">
        <w:trPr>
          <w:trHeight w:val="20"/>
        </w:trPr>
        <w:tc>
          <w:tcPr>
            <w:tcW w:w="9639" w:type="dxa"/>
            <w:gridSpan w:val="3"/>
          </w:tcPr>
          <w:p w:rsidR="00E57BD8" w:rsidRPr="00056D18" w:rsidRDefault="00E57BD8" w:rsidP="0078733B"/>
        </w:tc>
      </w:tr>
      <w:tr w:rsidR="00E57BD8" w:rsidRPr="00056D18" w:rsidTr="00745590">
        <w:trPr>
          <w:trHeight w:hRule="exact" w:val="794"/>
        </w:trPr>
        <w:tc>
          <w:tcPr>
            <w:tcW w:w="2834" w:type="dxa"/>
          </w:tcPr>
          <w:p w:rsidR="00E57BD8" w:rsidRPr="00056D18" w:rsidRDefault="00E57BD8" w:rsidP="00E57BD8">
            <w:pPr>
              <w:pStyle w:val="NormalSuite"/>
              <w:jc w:val="left"/>
            </w:pPr>
          </w:p>
        </w:tc>
        <w:tc>
          <w:tcPr>
            <w:tcW w:w="3969" w:type="dxa"/>
            <w:shd w:val="clear" w:color="auto" w:fill="auto"/>
          </w:tcPr>
          <w:p w:rsidR="00E57BD8" w:rsidRPr="00056D18" w:rsidRDefault="00E57BD8" w:rsidP="00E57BD8">
            <w:pPr>
              <w:pStyle w:val="XPrivExemplaireTirage"/>
            </w:pPr>
            <w:bookmarkStart w:id="91" w:name="No_Exemplaire_Bordures"/>
            <w:bookmarkEnd w:id="91"/>
            <w:r w:rsidRPr="00056D18">
              <w:tab/>
            </w:r>
            <w:r w:rsidR="00EA1744">
              <w:fldChar w:fldCharType="begin"/>
            </w:r>
            <w:r w:rsidR="00EA1744">
              <w:instrText xml:space="preserve"> REF No_Exemplaire </w:instrText>
            </w:r>
            <w:r w:rsidR="00EA1744">
              <w:fldChar w:fldCharType="separate"/>
            </w:r>
            <w:r w:rsidR="009A55AE">
              <w:t xml:space="preserve"> </w:t>
            </w:r>
            <w:r w:rsidR="00EA1744">
              <w:fldChar w:fldCharType="end"/>
            </w:r>
          </w:p>
          <w:p w:rsidR="00E57BD8" w:rsidRPr="00056D18" w:rsidRDefault="00E57BD8" w:rsidP="00E57BD8">
            <w:pPr>
              <w:pStyle w:val="XPrivExemplaireTirage"/>
            </w:pPr>
            <w:r w:rsidRPr="00056D18">
              <w:tab/>
            </w:r>
            <w:r w:rsidR="00EA1744">
              <w:fldChar w:fldCharType="begin"/>
            </w:r>
            <w:r w:rsidR="00EA1744">
              <w:instrText xml:space="preserve"> REF No_Tirage </w:instrText>
            </w:r>
            <w:r w:rsidR="00EA1744">
              <w:fldChar w:fldCharType="separate"/>
            </w:r>
            <w:r w:rsidR="009A55AE">
              <w:t xml:space="preserve"> </w:t>
            </w:r>
            <w:r w:rsidR="00EA1744">
              <w:fldChar w:fldCharType="end"/>
            </w:r>
          </w:p>
        </w:tc>
        <w:tc>
          <w:tcPr>
            <w:tcW w:w="2836" w:type="dxa"/>
            <w:tcBorders>
              <w:left w:val="nil"/>
            </w:tcBorders>
          </w:tcPr>
          <w:p w:rsidR="00E57BD8" w:rsidRPr="00056D18" w:rsidRDefault="00E57BD8" w:rsidP="00E57BD8">
            <w:pPr>
              <w:pStyle w:val="NormalSuite"/>
              <w:jc w:val="left"/>
            </w:pPr>
          </w:p>
        </w:tc>
      </w:tr>
      <w:tr w:rsidR="00E57BD8" w:rsidRPr="004530BC" w:rsidTr="00262CA3">
        <w:trPr>
          <w:trHeight w:val="20"/>
        </w:trPr>
        <w:tc>
          <w:tcPr>
            <w:tcW w:w="9639" w:type="dxa"/>
            <w:gridSpan w:val="3"/>
          </w:tcPr>
          <w:p w:rsidR="00D50CA2" w:rsidRPr="00056D18" w:rsidRDefault="00D50CA2" w:rsidP="009104CD"/>
          <w:p w:rsidR="00E57BD8" w:rsidRPr="004530BC" w:rsidRDefault="00E57BD8" w:rsidP="00531252">
            <w:pPr>
              <w:pStyle w:val="XPrivMentionNomCommercial"/>
              <w:rPr>
                <w:lang w:val="en-US"/>
              </w:rPr>
            </w:pPr>
          </w:p>
        </w:tc>
      </w:tr>
    </w:tbl>
    <w:p w:rsidR="00E57BD8" w:rsidRPr="00D1189F" w:rsidRDefault="0009397B" w:rsidP="00D1189F">
      <w:pPr>
        <w:pStyle w:val="XPrivMentionNomCommercial"/>
        <w:sectPr w:rsidR="00E57BD8" w:rsidRPr="00D1189F" w:rsidSect="009A55AE">
          <w:headerReference w:type="even" r:id="rId11"/>
          <w:headerReference w:type="default" r:id="rId12"/>
          <w:footerReference w:type="even" r:id="rId13"/>
          <w:footerReference w:type="default" r:id="rId14"/>
          <w:headerReference w:type="first" r:id="rId15"/>
          <w:footnotePr>
            <w:numRestart w:val="eachSect"/>
          </w:footnotePr>
          <w:pgSz w:w="11907" w:h="16840" w:code="9"/>
          <w:pgMar w:top="1701" w:right="851" w:bottom="567" w:left="851" w:header="567" w:footer="454" w:gutter="567"/>
          <w:paperSrc w:first="7" w:other="7"/>
          <w:pgNumType w:start="1"/>
          <w:cols w:space="720"/>
          <w:docGrid w:linePitch="272"/>
        </w:sectPr>
      </w:pPr>
      <w:r>
        <w:fldChar w:fldCharType="begin"/>
      </w:r>
      <w:r w:rsidRPr="004530BC">
        <w:rPr>
          <w:lang w:val="en-US"/>
        </w:rPr>
        <w:instrText xml:space="preserve"> REF Correspondance_Nom_Sagem  \* MERGEFORMAT </w:instrText>
      </w:r>
      <w:r>
        <w:fldChar w:fldCharType="separate"/>
      </w:r>
      <w:r w:rsidR="009A55AE" w:rsidRPr="009A55AE">
        <w:rPr>
          <w:b/>
          <w:bCs/>
          <w:lang w:val="en-US"/>
        </w:rPr>
        <w:t xml:space="preserve"> </w:t>
      </w:r>
      <w:r>
        <w:rPr>
          <w:b/>
          <w:bCs/>
        </w:rPr>
        <w:fldChar w:fldCharType="end"/>
      </w:r>
    </w:p>
    <w:p w:rsidR="00596B96" w:rsidRPr="00D1189F" w:rsidRDefault="00596B96" w:rsidP="009104CD"/>
    <w:p w:rsidR="00596B96" w:rsidRPr="00056D18" w:rsidRDefault="00EA1744" w:rsidP="009A55AE">
      <w:pPr>
        <w:pStyle w:val="XPrivMentionPageblanche"/>
        <w:spacing w:before="6080"/>
      </w:pPr>
      <w:r>
        <w:fldChar w:fldCharType="begin"/>
      </w:r>
      <w:r>
        <w:instrText xml:space="preserve"> REF Mention_PageBlanche </w:instrText>
      </w:r>
      <w:r>
        <w:fldChar w:fldCharType="separate"/>
      </w:r>
      <w:r w:rsidR="009A55AE" w:rsidRPr="00056D18">
        <w:t>Page laissée intentionnellement blanche.</w:t>
      </w:r>
      <w:r>
        <w:fldChar w:fldCharType="end"/>
      </w:r>
    </w:p>
    <w:p w:rsidR="00E57BD8" w:rsidRPr="00056D18" w:rsidRDefault="00E57BD8" w:rsidP="00F54F76">
      <w:pPr>
        <w:pStyle w:val="XPrivTitrePageGarde"/>
      </w:pPr>
      <w:r w:rsidRPr="00056D18">
        <w:lastRenderedPageBreak/>
        <w:fldChar w:fldCharType="begin"/>
      </w:r>
      <w:r w:rsidRPr="00056D18">
        <w:instrText xml:space="preserve">SET Début_MAITRISE""" </w:instrText>
      </w:r>
      <w:r w:rsidRPr="00056D18">
        <w:fldChar w:fldCharType="separate"/>
      </w:r>
      <w:bookmarkStart w:id="92" w:name="Début_MAITRISE"/>
      <w:bookmarkEnd w:id="92"/>
      <w:r w:rsidR="009A55AE">
        <w:rPr>
          <w:noProof/>
        </w:rPr>
        <w:t xml:space="preserve"> </w:t>
      </w:r>
      <w:r w:rsidRPr="00056D18">
        <w:fldChar w:fldCharType="end"/>
      </w:r>
      <w:bookmarkStart w:id="93" w:name="_Toc71284587"/>
      <w:r w:rsidR="00056D18" w:rsidRPr="00056D18">
        <w:t>MAÎTRISE DU DOCUMENT</w:t>
      </w:r>
      <w:bookmarkEnd w:id="93"/>
    </w:p>
    <w:p w:rsidR="00E57BD8" w:rsidRPr="00056D18" w:rsidRDefault="00E57BD8" w:rsidP="00E57BD8">
      <w:pPr>
        <w:pStyle w:val="XPrivSoulPageGarde"/>
      </w:pPr>
      <w:r w:rsidRPr="00056D18">
        <w:t>_________________</w:t>
      </w:r>
    </w:p>
    <w:tbl>
      <w:tblPr>
        <w:tblW w:w="9581" w:type="dxa"/>
        <w:tblInd w:w="71"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71" w:type="dxa"/>
          <w:right w:w="71" w:type="dxa"/>
        </w:tblCellMar>
        <w:tblLook w:val="0000" w:firstRow="0" w:lastRow="0" w:firstColumn="0" w:lastColumn="0" w:noHBand="0" w:noVBand="0"/>
      </w:tblPr>
      <w:tblGrid>
        <w:gridCol w:w="1871"/>
        <w:gridCol w:w="1871"/>
        <w:gridCol w:w="1984"/>
        <w:gridCol w:w="1871"/>
        <w:gridCol w:w="1984"/>
      </w:tblGrid>
      <w:tr w:rsidR="0011711E" w:rsidRPr="00056D18" w:rsidTr="00957398">
        <w:trPr>
          <w:trHeight w:hRule="exact" w:val="454"/>
          <w:tblHeader/>
        </w:trPr>
        <w:tc>
          <w:tcPr>
            <w:tcW w:w="1871" w:type="dxa"/>
            <w:tcBorders>
              <w:top w:val="nil"/>
              <w:left w:val="nil"/>
            </w:tcBorders>
            <w:vAlign w:val="center"/>
          </w:tcPr>
          <w:p w:rsidR="0011711E" w:rsidRPr="00056D18" w:rsidRDefault="0011711E" w:rsidP="00E57BD8">
            <w:pPr>
              <w:pStyle w:val="XPrivTabl-Maitriseen-tte"/>
              <w:rPr>
                <w:bCs/>
              </w:rPr>
            </w:pPr>
          </w:p>
        </w:tc>
        <w:tc>
          <w:tcPr>
            <w:tcW w:w="1871" w:type="dxa"/>
            <w:vAlign w:val="center"/>
          </w:tcPr>
          <w:p w:rsidR="0011711E" w:rsidRPr="00056D18" w:rsidRDefault="0011711E" w:rsidP="00E57BD8">
            <w:pPr>
              <w:pStyle w:val="XPrivTabl-Maitriseen-tte"/>
            </w:pPr>
            <w:r w:rsidRPr="00056D18">
              <w:t>SOCIÉTÉ</w:t>
            </w:r>
          </w:p>
        </w:tc>
        <w:tc>
          <w:tcPr>
            <w:tcW w:w="1984" w:type="dxa"/>
            <w:vAlign w:val="center"/>
          </w:tcPr>
          <w:p w:rsidR="0011711E" w:rsidRPr="00056D18" w:rsidRDefault="0011711E" w:rsidP="00E57BD8">
            <w:pPr>
              <w:pStyle w:val="XPrivTabl-Maitriseen-tte"/>
            </w:pPr>
            <w:r w:rsidRPr="00056D18">
              <w:t>NOM</w:t>
            </w:r>
          </w:p>
        </w:tc>
        <w:tc>
          <w:tcPr>
            <w:tcW w:w="1871" w:type="dxa"/>
            <w:vAlign w:val="center"/>
          </w:tcPr>
          <w:p w:rsidR="0011711E" w:rsidRPr="00056D18" w:rsidRDefault="0011711E" w:rsidP="00E57BD8">
            <w:pPr>
              <w:pStyle w:val="XPrivTabl-Maitriseen-tte"/>
            </w:pPr>
            <w:r w:rsidRPr="00056D18">
              <w:t>FONCTION</w:t>
            </w:r>
          </w:p>
        </w:tc>
        <w:tc>
          <w:tcPr>
            <w:tcW w:w="1984" w:type="dxa"/>
            <w:vAlign w:val="center"/>
          </w:tcPr>
          <w:p w:rsidR="0011711E" w:rsidRPr="00056D18" w:rsidRDefault="0011711E" w:rsidP="00E57BD8">
            <w:pPr>
              <w:pStyle w:val="XPrivTabl-Maitriseen-tte"/>
            </w:pPr>
            <w:r w:rsidRPr="00056D18">
              <w:t>VISA</w:t>
            </w:r>
          </w:p>
        </w:tc>
      </w:tr>
      <w:bookmarkStart w:id="94" w:name="Ligne_Table_Maitrise_1"/>
      <w:bookmarkEnd w:id="94"/>
      <w:tr w:rsidR="00957398" w:rsidRPr="00056D18" w:rsidTr="00957398">
        <w:trPr>
          <w:trHeight w:hRule="exact" w:val="680"/>
        </w:trPr>
        <w:tc>
          <w:tcPr>
            <w:tcW w:w="1871" w:type="dxa"/>
            <w:vAlign w:val="center"/>
          </w:tcPr>
          <w:p w:rsidR="00957398" w:rsidRPr="00056D18" w:rsidRDefault="00957398" w:rsidP="00957398">
            <w:pPr>
              <w:pStyle w:val="XPrivTabl-MaitriseIntitul"/>
            </w:pPr>
            <w:r w:rsidRPr="00056D18">
              <w:fldChar w:fldCharType="begin"/>
            </w:r>
            <w:r w:rsidRPr="00056D18">
              <w:instrText xml:space="preserve"> REF NiveauSignature_1 \* MERGEFORMAT </w:instrText>
            </w:r>
            <w:r w:rsidRPr="00056D18">
              <w:fldChar w:fldCharType="separate"/>
            </w:r>
            <w:r>
              <w:t>Établi par :</w:t>
            </w:r>
            <w:r w:rsidRPr="00056D18">
              <w:fldChar w:fldCharType="end"/>
            </w:r>
          </w:p>
        </w:tc>
        <w:tc>
          <w:tcPr>
            <w:tcW w:w="1871" w:type="dxa"/>
            <w:vAlign w:val="center"/>
          </w:tcPr>
          <w:p w:rsidR="00957398" w:rsidRDefault="00957398" w:rsidP="00957398">
            <w:pPr>
              <w:pStyle w:val="XPrivTabl-MaitriseNomFonct"/>
            </w:pPr>
            <w:r w:rsidRPr="00056D18">
              <w:fldChar w:fldCharType="begin"/>
            </w:r>
            <w:r w:rsidRPr="00056D18">
              <w:instrText xml:space="preserve"> REF Société_1 \* MERGEFORMAT </w:instrText>
            </w:r>
            <w:r w:rsidRPr="00056D18">
              <w:fldChar w:fldCharType="separate"/>
            </w:r>
            <w:r>
              <w:t>Safran</w:t>
            </w:r>
          </w:p>
          <w:p w:rsidR="00957398" w:rsidRPr="00056D18" w:rsidRDefault="00957398" w:rsidP="00957398">
            <w:pPr>
              <w:pStyle w:val="XPrivTabl-MaitriseNomFonct"/>
            </w:pPr>
            <w:r>
              <w:t>Electronics &amp; Defense</w:t>
            </w:r>
            <w:r w:rsidRPr="00056D18">
              <w:fldChar w:fldCharType="end"/>
            </w:r>
          </w:p>
        </w:tc>
        <w:tc>
          <w:tcPr>
            <w:tcW w:w="1984" w:type="dxa"/>
            <w:vAlign w:val="center"/>
          </w:tcPr>
          <w:p w:rsidR="00957398" w:rsidRPr="00056D18" w:rsidRDefault="00EA1744" w:rsidP="00957398">
            <w:pPr>
              <w:pStyle w:val="XPrivTabl-MaitriseNomFonct"/>
            </w:pPr>
            <w:r>
              <w:fldChar w:fldCharType="begin"/>
            </w:r>
            <w:r>
              <w:instrText xml:space="preserve"> REF Nom_5 \* MERGEFORMAT </w:instrText>
            </w:r>
            <w:r>
              <w:fldChar w:fldCharType="separate"/>
            </w:r>
            <w:r w:rsidR="00957398">
              <w:t>Nom</w:t>
            </w:r>
            <w:r>
              <w:fldChar w:fldCharType="end"/>
            </w:r>
          </w:p>
        </w:tc>
        <w:tc>
          <w:tcPr>
            <w:tcW w:w="1871" w:type="dxa"/>
            <w:vAlign w:val="center"/>
          </w:tcPr>
          <w:p w:rsidR="00957398" w:rsidRPr="00056D18" w:rsidRDefault="00EA1744" w:rsidP="00957398">
            <w:pPr>
              <w:pStyle w:val="XPrivTabl-MaitriseNomFonct"/>
            </w:pPr>
            <w:r>
              <w:fldChar w:fldCharType="begin"/>
            </w:r>
            <w:r>
              <w:instrText xml:space="preserve"> REF Fonction_5 \* MERGEFORMAT </w:instrText>
            </w:r>
            <w:r>
              <w:fldChar w:fldCharType="separate"/>
            </w:r>
            <w:r w:rsidR="00957398">
              <w:t>Fonction</w:t>
            </w:r>
            <w:r>
              <w:fldChar w:fldCharType="end"/>
            </w:r>
          </w:p>
        </w:tc>
        <w:tc>
          <w:tcPr>
            <w:tcW w:w="1984" w:type="dxa"/>
            <w:vAlign w:val="center"/>
          </w:tcPr>
          <w:p w:rsidR="00957398" w:rsidRPr="00056D18" w:rsidRDefault="00957398" w:rsidP="00957398">
            <w:pPr>
              <w:spacing w:before="0"/>
              <w:jc w:val="center"/>
              <w:rPr>
                <w:sz w:val="18"/>
                <w:szCs w:val="18"/>
              </w:rPr>
            </w:pPr>
          </w:p>
        </w:tc>
      </w:tr>
      <w:bookmarkStart w:id="95" w:name="Ligne_Table_Maitrise_5"/>
      <w:bookmarkEnd w:id="95"/>
      <w:tr w:rsidR="00957398" w:rsidRPr="00056D18" w:rsidTr="00957398">
        <w:trPr>
          <w:trHeight w:hRule="exact" w:val="680"/>
        </w:trPr>
        <w:tc>
          <w:tcPr>
            <w:tcW w:w="1871" w:type="dxa"/>
            <w:vAlign w:val="center"/>
          </w:tcPr>
          <w:p w:rsidR="00957398" w:rsidRPr="00056D18" w:rsidRDefault="00957398" w:rsidP="00957398">
            <w:pPr>
              <w:pStyle w:val="XPrivTabl-MaitriseIntitul"/>
            </w:pPr>
            <w:r w:rsidRPr="00056D18">
              <w:fldChar w:fldCharType="begin"/>
            </w:r>
            <w:r w:rsidRPr="00056D18">
              <w:instrText xml:space="preserve"> REF NiveauSignature_5 \* MERGEFORMAT </w:instrText>
            </w:r>
            <w:r w:rsidRPr="00056D18">
              <w:fldChar w:fldCharType="separate"/>
            </w:r>
            <w:r>
              <w:t>Approuvé par :</w:t>
            </w:r>
            <w:r w:rsidRPr="00056D18">
              <w:fldChar w:fldCharType="end"/>
            </w:r>
          </w:p>
        </w:tc>
        <w:tc>
          <w:tcPr>
            <w:tcW w:w="1871" w:type="dxa"/>
            <w:vAlign w:val="center"/>
          </w:tcPr>
          <w:p w:rsidR="00957398" w:rsidRDefault="00957398" w:rsidP="00957398">
            <w:pPr>
              <w:pStyle w:val="XPrivTabl-MaitriseNomFonct"/>
            </w:pPr>
            <w:r w:rsidRPr="00056D18">
              <w:fldChar w:fldCharType="begin"/>
            </w:r>
            <w:r w:rsidRPr="00056D18">
              <w:instrText xml:space="preserve"> REF Société_5 \* MERGEFORMAT </w:instrText>
            </w:r>
            <w:r w:rsidRPr="00056D18">
              <w:fldChar w:fldCharType="separate"/>
            </w:r>
            <w:r>
              <w:t>Safran</w:t>
            </w:r>
          </w:p>
          <w:p w:rsidR="00957398" w:rsidRPr="00056D18" w:rsidRDefault="00957398" w:rsidP="00957398">
            <w:pPr>
              <w:pStyle w:val="XPrivTabl-MaitriseNomFonct"/>
            </w:pPr>
            <w:r>
              <w:t>Electronics &amp; Defense</w:t>
            </w:r>
            <w:r w:rsidRPr="00056D18">
              <w:fldChar w:fldCharType="end"/>
            </w:r>
          </w:p>
        </w:tc>
        <w:tc>
          <w:tcPr>
            <w:tcW w:w="1984" w:type="dxa"/>
            <w:vAlign w:val="center"/>
          </w:tcPr>
          <w:p w:rsidR="00957398" w:rsidRPr="00056D18" w:rsidRDefault="00EA1744" w:rsidP="00957398">
            <w:pPr>
              <w:pStyle w:val="XPrivTabl-MaitriseNomFonct"/>
            </w:pPr>
            <w:r>
              <w:fldChar w:fldCharType="begin"/>
            </w:r>
            <w:r>
              <w:instrText xml:space="preserve"> REF Nom_5 \* MERGEFORMAT </w:instrText>
            </w:r>
            <w:r>
              <w:fldChar w:fldCharType="separate"/>
            </w:r>
            <w:r w:rsidR="00957398">
              <w:t>Nom</w:t>
            </w:r>
            <w:r>
              <w:fldChar w:fldCharType="end"/>
            </w:r>
          </w:p>
        </w:tc>
        <w:tc>
          <w:tcPr>
            <w:tcW w:w="1871" w:type="dxa"/>
            <w:vAlign w:val="center"/>
          </w:tcPr>
          <w:p w:rsidR="00957398" w:rsidRPr="00056D18" w:rsidRDefault="00EA1744" w:rsidP="00957398">
            <w:pPr>
              <w:pStyle w:val="XPrivTabl-MaitriseNomFonct"/>
            </w:pPr>
            <w:r>
              <w:fldChar w:fldCharType="begin"/>
            </w:r>
            <w:r>
              <w:instrText xml:space="preserve"> REF Fonction_5 \* MERGEFORMAT </w:instrText>
            </w:r>
            <w:r>
              <w:fldChar w:fldCharType="separate"/>
            </w:r>
            <w:r w:rsidR="00957398">
              <w:t>Fonction</w:t>
            </w:r>
            <w:r>
              <w:fldChar w:fldCharType="end"/>
            </w:r>
          </w:p>
        </w:tc>
        <w:tc>
          <w:tcPr>
            <w:tcW w:w="1984" w:type="dxa"/>
            <w:vAlign w:val="center"/>
          </w:tcPr>
          <w:p w:rsidR="00957398" w:rsidRPr="00056D18" w:rsidRDefault="00957398" w:rsidP="00957398">
            <w:pPr>
              <w:spacing w:before="0"/>
              <w:jc w:val="center"/>
              <w:rPr>
                <w:sz w:val="18"/>
                <w:szCs w:val="18"/>
              </w:rPr>
            </w:pPr>
          </w:p>
        </w:tc>
      </w:tr>
      <w:bookmarkStart w:id="96" w:name="Ligne_Table_Maitrise_6"/>
      <w:bookmarkEnd w:id="96"/>
      <w:tr w:rsidR="00957398" w:rsidRPr="00056D18" w:rsidTr="00957398">
        <w:trPr>
          <w:trHeight w:hRule="exact" w:val="680"/>
        </w:trPr>
        <w:tc>
          <w:tcPr>
            <w:tcW w:w="1871" w:type="dxa"/>
            <w:vAlign w:val="center"/>
          </w:tcPr>
          <w:p w:rsidR="00957398" w:rsidRPr="00056D18" w:rsidRDefault="00957398" w:rsidP="00957398">
            <w:pPr>
              <w:pStyle w:val="XPrivTabl-MaitriseIntitul"/>
            </w:pPr>
            <w:r w:rsidRPr="00056D18">
              <w:fldChar w:fldCharType="begin"/>
            </w:r>
            <w:r w:rsidRPr="00056D18">
              <w:instrText xml:space="preserve"> REF NiveauSignature_6 \* MERGEFORMAT </w:instrText>
            </w:r>
            <w:r w:rsidRPr="00056D18">
              <w:fldChar w:fldCharType="separate"/>
            </w:r>
            <w:r>
              <w:t>Approuvé par :</w:t>
            </w:r>
            <w:r w:rsidRPr="00056D18">
              <w:fldChar w:fldCharType="end"/>
            </w:r>
          </w:p>
        </w:tc>
        <w:tc>
          <w:tcPr>
            <w:tcW w:w="1871" w:type="dxa"/>
            <w:vAlign w:val="center"/>
          </w:tcPr>
          <w:p w:rsidR="00957398" w:rsidRDefault="00957398" w:rsidP="00957398">
            <w:pPr>
              <w:pStyle w:val="XPrivTabl-MaitriseNomFonct"/>
            </w:pPr>
            <w:r w:rsidRPr="00056D18">
              <w:fldChar w:fldCharType="begin"/>
            </w:r>
            <w:r w:rsidRPr="00056D18">
              <w:instrText xml:space="preserve"> REF Société_6 \* MERGEFORMAT </w:instrText>
            </w:r>
            <w:r w:rsidRPr="00056D18">
              <w:fldChar w:fldCharType="separate"/>
            </w:r>
            <w:r>
              <w:t>Safran</w:t>
            </w:r>
          </w:p>
          <w:p w:rsidR="00957398" w:rsidRPr="00056D18" w:rsidRDefault="00957398" w:rsidP="00957398">
            <w:pPr>
              <w:pStyle w:val="XPrivTabl-MaitriseNomFonct"/>
            </w:pPr>
            <w:r>
              <w:t>Electronics &amp; Defense</w:t>
            </w:r>
            <w:r w:rsidRPr="00056D18">
              <w:fldChar w:fldCharType="end"/>
            </w:r>
          </w:p>
        </w:tc>
        <w:tc>
          <w:tcPr>
            <w:tcW w:w="1984" w:type="dxa"/>
            <w:vAlign w:val="center"/>
          </w:tcPr>
          <w:p w:rsidR="00957398" w:rsidRPr="00056D18" w:rsidRDefault="00EA1744" w:rsidP="00957398">
            <w:pPr>
              <w:pStyle w:val="XPrivTabl-MaitriseNomFonct"/>
            </w:pPr>
            <w:r>
              <w:fldChar w:fldCharType="begin"/>
            </w:r>
            <w:r>
              <w:instrText xml:space="preserve"> REF Nom_6 \* MERGEFORMAT </w:instrText>
            </w:r>
            <w:r>
              <w:fldChar w:fldCharType="separate"/>
            </w:r>
            <w:r w:rsidR="00957398">
              <w:t>Nom</w:t>
            </w:r>
            <w:r>
              <w:fldChar w:fldCharType="end"/>
            </w:r>
          </w:p>
        </w:tc>
        <w:tc>
          <w:tcPr>
            <w:tcW w:w="1871" w:type="dxa"/>
            <w:vAlign w:val="center"/>
          </w:tcPr>
          <w:p w:rsidR="00957398" w:rsidRPr="00056D18" w:rsidRDefault="00EA1744" w:rsidP="00957398">
            <w:pPr>
              <w:pStyle w:val="XPrivTabl-MaitriseNomFonct"/>
            </w:pPr>
            <w:r>
              <w:fldChar w:fldCharType="begin"/>
            </w:r>
            <w:r>
              <w:instrText xml:space="preserve"> REF Fonction_6 \* MERGEFORMAT </w:instrText>
            </w:r>
            <w:r>
              <w:fldChar w:fldCharType="separate"/>
            </w:r>
            <w:r w:rsidR="00957398">
              <w:t>Assurance Sécurité</w:t>
            </w:r>
            <w:r>
              <w:fldChar w:fldCharType="end"/>
            </w:r>
          </w:p>
        </w:tc>
        <w:tc>
          <w:tcPr>
            <w:tcW w:w="1984" w:type="dxa"/>
            <w:vAlign w:val="center"/>
          </w:tcPr>
          <w:p w:rsidR="00957398" w:rsidRPr="00056D18" w:rsidRDefault="00957398" w:rsidP="00957398">
            <w:pPr>
              <w:spacing w:before="0"/>
              <w:jc w:val="center"/>
              <w:rPr>
                <w:sz w:val="18"/>
                <w:szCs w:val="18"/>
              </w:rPr>
            </w:pPr>
          </w:p>
        </w:tc>
      </w:tr>
      <w:bookmarkStart w:id="97" w:name="Ligne_Table_Maitrise_8"/>
      <w:bookmarkEnd w:id="97"/>
      <w:tr w:rsidR="00957398" w:rsidRPr="00056D18" w:rsidTr="00957398">
        <w:trPr>
          <w:trHeight w:hRule="exact" w:val="680"/>
        </w:trPr>
        <w:tc>
          <w:tcPr>
            <w:tcW w:w="1871" w:type="dxa"/>
            <w:vAlign w:val="center"/>
          </w:tcPr>
          <w:p w:rsidR="00957398" w:rsidRPr="00056D18" w:rsidRDefault="00957398" w:rsidP="00957398">
            <w:pPr>
              <w:pStyle w:val="XPrivTabl-MaitriseIntitul"/>
            </w:pPr>
            <w:r w:rsidRPr="00056D18">
              <w:fldChar w:fldCharType="begin"/>
            </w:r>
            <w:r w:rsidRPr="00056D18">
              <w:instrText xml:space="preserve"> REF NiveauSignature_8 \* MERGEFORMAT </w:instrText>
            </w:r>
            <w:r w:rsidRPr="00056D18">
              <w:fldChar w:fldCharType="separate"/>
            </w:r>
            <w:r>
              <w:t>Approuvé par :</w:t>
            </w:r>
            <w:r w:rsidRPr="00056D18">
              <w:fldChar w:fldCharType="end"/>
            </w:r>
          </w:p>
        </w:tc>
        <w:tc>
          <w:tcPr>
            <w:tcW w:w="1871" w:type="dxa"/>
            <w:vAlign w:val="center"/>
          </w:tcPr>
          <w:p w:rsidR="00957398" w:rsidRDefault="00957398" w:rsidP="00957398">
            <w:pPr>
              <w:pStyle w:val="XPrivTabl-MaitriseNomFonct"/>
            </w:pPr>
            <w:r w:rsidRPr="00056D18">
              <w:fldChar w:fldCharType="begin"/>
            </w:r>
            <w:r w:rsidRPr="00056D18">
              <w:instrText xml:space="preserve"> REF Société_8 \* MERGEFORMAT </w:instrText>
            </w:r>
            <w:r w:rsidRPr="00056D18">
              <w:fldChar w:fldCharType="separate"/>
            </w:r>
            <w:r>
              <w:t>Safran</w:t>
            </w:r>
          </w:p>
          <w:p w:rsidR="00957398" w:rsidRPr="00056D18" w:rsidRDefault="00957398" w:rsidP="00957398">
            <w:pPr>
              <w:pStyle w:val="XPrivTabl-MaitriseNomFonct"/>
            </w:pPr>
            <w:r>
              <w:t>Electronics &amp; Defense</w:t>
            </w:r>
            <w:r w:rsidRPr="00056D18">
              <w:fldChar w:fldCharType="end"/>
            </w:r>
          </w:p>
        </w:tc>
        <w:tc>
          <w:tcPr>
            <w:tcW w:w="1984" w:type="dxa"/>
            <w:vAlign w:val="center"/>
          </w:tcPr>
          <w:p w:rsidR="00957398" w:rsidRPr="00056D18" w:rsidRDefault="00EA1744" w:rsidP="00957398">
            <w:pPr>
              <w:pStyle w:val="XPrivTabl-MaitriseNomFonct"/>
            </w:pPr>
            <w:r>
              <w:fldChar w:fldCharType="begin"/>
            </w:r>
            <w:r>
              <w:instrText xml:space="preserve"> REF Nom_8 \* MERGEFORMAT </w:instrText>
            </w:r>
            <w:r>
              <w:fldChar w:fldCharType="separate"/>
            </w:r>
            <w:r w:rsidR="00957398">
              <w:t>Nom</w:t>
            </w:r>
            <w:r>
              <w:fldChar w:fldCharType="end"/>
            </w:r>
          </w:p>
        </w:tc>
        <w:tc>
          <w:tcPr>
            <w:tcW w:w="1871" w:type="dxa"/>
            <w:vAlign w:val="center"/>
          </w:tcPr>
          <w:p w:rsidR="00957398" w:rsidRPr="00056D18" w:rsidRDefault="00EA1744" w:rsidP="00957398">
            <w:pPr>
              <w:pStyle w:val="XPrivTabl-MaitriseNomFonct"/>
            </w:pPr>
            <w:r>
              <w:fldChar w:fldCharType="begin"/>
            </w:r>
            <w:r>
              <w:instrText xml:space="preserve"> REF Fonction_8 \* MERGEFORMAT </w:instrText>
            </w:r>
            <w:r>
              <w:fldChar w:fldCharType="separate"/>
            </w:r>
            <w:r w:rsidR="00957398">
              <w:t>Qualité</w:t>
            </w:r>
            <w:r>
              <w:fldChar w:fldCharType="end"/>
            </w:r>
          </w:p>
        </w:tc>
        <w:tc>
          <w:tcPr>
            <w:tcW w:w="1984" w:type="dxa"/>
            <w:vAlign w:val="center"/>
          </w:tcPr>
          <w:p w:rsidR="00957398" w:rsidRPr="00056D18" w:rsidRDefault="00957398" w:rsidP="00957398">
            <w:pPr>
              <w:spacing w:before="0"/>
              <w:jc w:val="center"/>
              <w:rPr>
                <w:sz w:val="18"/>
                <w:szCs w:val="18"/>
              </w:rPr>
            </w:pPr>
          </w:p>
        </w:tc>
      </w:tr>
      <w:bookmarkStart w:id="98" w:name="Ligne_Table_Maitrise_9"/>
      <w:bookmarkEnd w:id="98"/>
      <w:tr w:rsidR="00957398" w:rsidRPr="00056D18" w:rsidTr="00957398">
        <w:trPr>
          <w:trHeight w:hRule="exact" w:val="680"/>
        </w:trPr>
        <w:tc>
          <w:tcPr>
            <w:tcW w:w="1871" w:type="dxa"/>
            <w:vAlign w:val="center"/>
          </w:tcPr>
          <w:p w:rsidR="00957398" w:rsidRPr="00056D18" w:rsidRDefault="00957398" w:rsidP="00957398">
            <w:pPr>
              <w:pStyle w:val="XPrivTabl-MaitriseIntitul"/>
            </w:pPr>
            <w:r w:rsidRPr="00056D18">
              <w:fldChar w:fldCharType="begin"/>
            </w:r>
            <w:r w:rsidRPr="00056D18">
              <w:instrText xml:space="preserve"> REF NiveauSignature_9 \* MERGEFORMAT </w:instrText>
            </w:r>
            <w:r w:rsidRPr="00056D18">
              <w:fldChar w:fldCharType="separate"/>
            </w:r>
            <w:r>
              <w:t>Autorisé par :</w:t>
            </w:r>
            <w:r w:rsidRPr="00056D18">
              <w:fldChar w:fldCharType="end"/>
            </w:r>
          </w:p>
        </w:tc>
        <w:tc>
          <w:tcPr>
            <w:tcW w:w="1871" w:type="dxa"/>
            <w:vAlign w:val="center"/>
          </w:tcPr>
          <w:p w:rsidR="00957398" w:rsidRDefault="00957398" w:rsidP="00957398">
            <w:pPr>
              <w:pStyle w:val="XPrivTabl-MaitriseNomFonct"/>
            </w:pPr>
            <w:r w:rsidRPr="00056D18">
              <w:fldChar w:fldCharType="begin"/>
            </w:r>
            <w:r w:rsidRPr="00056D18">
              <w:instrText xml:space="preserve"> REF Société_9 \* MERGEFORMAT </w:instrText>
            </w:r>
            <w:r w:rsidRPr="00056D18">
              <w:fldChar w:fldCharType="separate"/>
            </w:r>
            <w:r>
              <w:t>Safran</w:t>
            </w:r>
          </w:p>
          <w:p w:rsidR="00957398" w:rsidRPr="00056D18" w:rsidRDefault="00957398" w:rsidP="00957398">
            <w:pPr>
              <w:pStyle w:val="XPrivTabl-MaitriseNomFonct"/>
            </w:pPr>
            <w:r>
              <w:t>Electronics &amp; Defense</w:t>
            </w:r>
            <w:r w:rsidRPr="00056D18">
              <w:fldChar w:fldCharType="end"/>
            </w:r>
          </w:p>
        </w:tc>
        <w:tc>
          <w:tcPr>
            <w:tcW w:w="1984" w:type="dxa"/>
            <w:vAlign w:val="center"/>
          </w:tcPr>
          <w:p w:rsidR="00957398" w:rsidRPr="00056D18" w:rsidRDefault="00EA1744" w:rsidP="00957398">
            <w:pPr>
              <w:pStyle w:val="XPrivTabl-MaitriseNomFonct"/>
            </w:pPr>
            <w:r>
              <w:fldChar w:fldCharType="begin"/>
            </w:r>
            <w:r>
              <w:instrText xml:space="preserve"> REF Nom_9 \* MERGEFORMAT </w:instrText>
            </w:r>
            <w:r>
              <w:fldChar w:fldCharType="separate"/>
            </w:r>
            <w:r w:rsidR="00957398">
              <w:t>Nom</w:t>
            </w:r>
            <w:r>
              <w:fldChar w:fldCharType="end"/>
            </w:r>
          </w:p>
        </w:tc>
        <w:tc>
          <w:tcPr>
            <w:tcW w:w="1871" w:type="dxa"/>
            <w:vAlign w:val="center"/>
          </w:tcPr>
          <w:p w:rsidR="00957398" w:rsidRPr="00056D18" w:rsidRDefault="00EA1744" w:rsidP="00957398">
            <w:pPr>
              <w:pStyle w:val="XPrivTabl-MaitriseNomFonct"/>
            </w:pPr>
            <w:r>
              <w:fldChar w:fldCharType="begin"/>
            </w:r>
            <w:r>
              <w:instrText xml:space="preserve"> REF Fonction_9 \* MERGEFORMAT </w:instrText>
            </w:r>
            <w:r>
              <w:fldChar w:fldCharType="separate"/>
            </w:r>
            <w:r w:rsidR="00957398">
              <w:t>Fonction</w:t>
            </w:r>
            <w:r>
              <w:fldChar w:fldCharType="end"/>
            </w:r>
          </w:p>
        </w:tc>
        <w:tc>
          <w:tcPr>
            <w:tcW w:w="1984" w:type="dxa"/>
            <w:vAlign w:val="center"/>
          </w:tcPr>
          <w:p w:rsidR="00957398" w:rsidRPr="00056D18" w:rsidRDefault="00957398" w:rsidP="00957398">
            <w:pPr>
              <w:spacing w:before="0"/>
              <w:jc w:val="center"/>
              <w:rPr>
                <w:sz w:val="18"/>
                <w:szCs w:val="18"/>
              </w:rPr>
            </w:pPr>
          </w:p>
        </w:tc>
      </w:tr>
    </w:tbl>
    <w:p w:rsidR="00E57BD8" w:rsidRPr="00056D18" w:rsidRDefault="00E57BD8" w:rsidP="00E57BD8"/>
    <w:p w:rsidR="00E57BD8" w:rsidRPr="00056D18" w:rsidRDefault="00E57BD8" w:rsidP="00F54F76">
      <w:pPr>
        <w:pStyle w:val="XPrivTitrePageGarde"/>
        <w:pageBreakBefore w:val="0"/>
      </w:pPr>
      <w:r w:rsidRPr="00056D18">
        <w:fldChar w:fldCharType="begin"/>
      </w:r>
      <w:r w:rsidRPr="00056D18">
        <w:instrText xml:space="preserve">SET Début_évolutions "" </w:instrText>
      </w:r>
      <w:r w:rsidRPr="00056D18">
        <w:fldChar w:fldCharType="separate"/>
      </w:r>
      <w:bookmarkStart w:id="99" w:name="Début_évolutions"/>
      <w:bookmarkEnd w:id="99"/>
      <w:r w:rsidR="009A55AE">
        <w:rPr>
          <w:noProof/>
        </w:rPr>
        <w:t xml:space="preserve"> </w:t>
      </w:r>
      <w:r w:rsidRPr="00056D18">
        <w:fldChar w:fldCharType="end"/>
      </w:r>
      <w:bookmarkStart w:id="100" w:name="_Toc71284588"/>
      <w:r w:rsidR="00056D18" w:rsidRPr="00056D18">
        <w:t>HISTORIQUE DES ÉVOLUTIONS DU DOCUMENT</w:t>
      </w:r>
      <w:bookmarkEnd w:id="100"/>
    </w:p>
    <w:p w:rsidR="00E57BD8" w:rsidRPr="00056D18" w:rsidRDefault="00E57BD8" w:rsidP="00E57BD8">
      <w:pPr>
        <w:pStyle w:val="XPrivSoulPageGarde"/>
      </w:pPr>
      <w:r w:rsidRPr="00056D18">
        <w:t>_______________</w:t>
      </w:r>
    </w:p>
    <w:tbl>
      <w:tblPr>
        <w:tblW w:w="9639" w:type="dxa"/>
        <w:tblInd w:w="71"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71" w:type="dxa"/>
          <w:right w:w="71" w:type="dxa"/>
        </w:tblCellMar>
        <w:tblLook w:val="0000" w:firstRow="0" w:lastRow="0" w:firstColumn="0" w:lastColumn="0" w:noHBand="0" w:noVBand="0"/>
      </w:tblPr>
      <w:tblGrid>
        <w:gridCol w:w="993"/>
        <w:gridCol w:w="1701"/>
        <w:gridCol w:w="6945"/>
      </w:tblGrid>
      <w:tr w:rsidR="00E57BD8" w:rsidRPr="00056D18" w:rsidTr="00F54F76">
        <w:trPr>
          <w:cantSplit/>
          <w:tblHeader/>
        </w:trPr>
        <w:tc>
          <w:tcPr>
            <w:tcW w:w="993" w:type="dxa"/>
          </w:tcPr>
          <w:p w:rsidR="00E57BD8" w:rsidRPr="00056D18" w:rsidRDefault="00E57BD8" w:rsidP="00E57BD8">
            <w:pPr>
              <w:pStyle w:val="XPrivTabl-Maitriseen-tte"/>
            </w:pPr>
            <w:r w:rsidRPr="00056D18">
              <w:t>Version</w:t>
            </w:r>
          </w:p>
        </w:tc>
        <w:tc>
          <w:tcPr>
            <w:tcW w:w="1701" w:type="dxa"/>
          </w:tcPr>
          <w:p w:rsidR="00E57BD8" w:rsidRPr="00056D18" w:rsidRDefault="00E57BD8" w:rsidP="00E57BD8">
            <w:pPr>
              <w:pStyle w:val="XPrivTabl-Maitriseen-tte"/>
            </w:pPr>
            <w:r w:rsidRPr="00056D18">
              <w:t>Date</w:t>
            </w:r>
          </w:p>
        </w:tc>
        <w:tc>
          <w:tcPr>
            <w:tcW w:w="6945" w:type="dxa"/>
          </w:tcPr>
          <w:p w:rsidR="00E57BD8" w:rsidRPr="00056D18" w:rsidRDefault="00056D18" w:rsidP="00E57BD8">
            <w:pPr>
              <w:pStyle w:val="XPrivTabl-Maitriseen-tte"/>
            </w:pPr>
            <w:r w:rsidRPr="00056D18">
              <w:t>Description de l’évolution</w:t>
            </w:r>
          </w:p>
        </w:tc>
      </w:tr>
      <w:tr w:rsidR="00E57BD8" w:rsidRPr="00056D18" w:rsidTr="00F54F76">
        <w:trPr>
          <w:cantSplit/>
        </w:trPr>
        <w:tc>
          <w:tcPr>
            <w:tcW w:w="993" w:type="dxa"/>
          </w:tcPr>
          <w:p w:rsidR="00E57BD8" w:rsidRPr="00056D18" w:rsidRDefault="00E57BD8" w:rsidP="00E57BD8">
            <w:pPr>
              <w:pStyle w:val="Tableau"/>
              <w:jc w:val="center"/>
            </w:pPr>
            <w:r w:rsidRPr="00056D18">
              <w:t>01</w:t>
            </w:r>
          </w:p>
        </w:tc>
        <w:tc>
          <w:tcPr>
            <w:tcW w:w="1701" w:type="dxa"/>
          </w:tcPr>
          <w:p w:rsidR="00E57BD8" w:rsidRPr="00056D18" w:rsidRDefault="00E57BD8" w:rsidP="00E57BD8">
            <w:pPr>
              <w:pStyle w:val="Tableau"/>
              <w:jc w:val="center"/>
            </w:pPr>
            <w:r w:rsidRPr="00056D18">
              <w:t>~A saisir~</w:t>
            </w:r>
          </w:p>
        </w:tc>
        <w:tc>
          <w:tcPr>
            <w:tcW w:w="6945" w:type="dxa"/>
          </w:tcPr>
          <w:p w:rsidR="00E57BD8" w:rsidRPr="00056D18" w:rsidRDefault="00056D18" w:rsidP="00E57BD8">
            <w:pPr>
              <w:pStyle w:val="Tableau"/>
            </w:pPr>
            <w:r w:rsidRPr="00056D18">
              <w:t>Création du document</w:t>
            </w:r>
            <w:r w:rsidR="00F54F76" w:rsidRPr="00056D18">
              <w:t>.</w:t>
            </w:r>
          </w:p>
        </w:tc>
      </w:tr>
      <w:tr w:rsidR="00E57BD8" w:rsidRPr="00056D18" w:rsidTr="00F54F76">
        <w:trPr>
          <w:cantSplit/>
        </w:trPr>
        <w:tc>
          <w:tcPr>
            <w:tcW w:w="993" w:type="dxa"/>
          </w:tcPr>
          <w:p w:rsidR="00E57BD8" w:rsidRPr="00056D18" w:rsidRDefault="00E57BD8" w:rsidP="00E57BD8">
            <w:pPr>
              <w:pStyle w:val="Tableau"/>
              <w:jc w:val="center"/>
            </w:pPr>
          </w:p>
        </w:tc>
        <w:tc>
          <w:tcPr>
            <w:tcW w:w="1701" w:type="dxa"/>
          </w:tcPr>
          <w:p w:rsidR="00E57BD8" w:rsidRPr="00056D18" w:rsidRDefault="00E57BD8" w:rsidP="00E57BD8">
            <w:pPr>
              <w:pStyle w:val="Tableau"/>
              <w:jc w:val="center"/>
            </w:pPr>
          </w:p>
        </w:tc>
        <w:tc>
          <w:tcPr>
            <w:tcW w:w="6945" w:type="dxa"/>
          </w:tcPr>
          <w:p w:rsidR="00E57BD8" w:rsidRPr="00056D18" w:rsidRDefault="00E57BD8" w:rsidP="00E57BD8">
            <w:pPr>
              <w:pStyle w:val="Tableau"/>
            </w:pPr>
          </w:p>
        </w:tc>
      </w:tr>
      <w:tr w:rsidR="00E57BD8" w:rsidRPr="00056D18" w:rsidTr="00F54F76">
        <w:trPr>
          <w:cantSplit/>
        </w:trPr>
        <w:tc>
          <w:tcPr>
            <w:tcW w:w="993" w:type="dxa"/>
          </w:tcPr>
          <w:p w:rsidR="00E57BD8" w:rsidRPr="00056D18" w:rsidRDefault="00E57BD8" w:rsidP="00E57BD8">
            <w:pPr>
              <w:pStyle w:val="Tableau"/>
              <w:jc w:val="center"/>
            </w:pPr>
          </w:p>
        </w:tc>
        <w:tc>
          <w:tcPr>
            <w:tcW w:w="1701" w:type="dxa"/>
          </w:tcPr>
          <w:p w:rsidR="00E57BD8" w:rsidRPr="00056D18" w:rsidRDefault="00E57BD8" w:rsidP="00E57BD8">
            <w:pPr>
              <w:pStyle w:val="Tableau"/>
              <w:jc w:val="center"/>
            </w:pPr>
          </w:p>
        </w:tc>
        <w:tc>
          <w:tcPr>
            <w:tcW w:w="6945" w:type="dxa"/>
          </w:tcPr>
          <w:p w:rsidR="00E57BD8" w:rsidRPr="00056D18" w:rsidRDefault="00E57BD8" w:rsidP="00E57BD8">
            <w:pPr>
              <w:pStyle w:val="Tableau"/>
            </w:pPr>
          </w:p>
        </w:tc>
      </w:tr>
      <w:tr w:rsidR="00E57BD8" w:rsidRPr="00056D18" w:rsidTr="00F54F76">
        <w:trPr>
          <w:cantSplit/>
        </w:trPr>
        <w:tc>
          <w:tcPr>
            <w:tcW w:w="993" w:type="dxa"/>
          </w:tcPr>
          <w:p w:rsidR="00E57BD8" w:rsidRPr="00056D18" w:rsidRDefault="00E57BD8" w:rsidP="00E57BD8">
            <w:pPr>
              <w:pStyle w:val="Tableau"/>
              <w:jc w:val="center"/>
            </w:pPr>
          </w:p>
        </w:tc>
        <w:tc>
          <w:tcPr>
            <w:tcW w:w="1701" w:type="dxa"/>
          </w:tcPr>
          <w:p w:rsidR="00E57BD8" w:rsidRPr="00056D18" w:rsidRDefault="00E57BD8" w:rsidP="00E57BD8">
            <w:pPr>
              <w:pStyle w:val="Tableau"/>
              <w:jc w:val="center"/>
            </w:pPr>
          </w:p>
        </w:tc>
        <w:tc>
          <w:tcPr>
            <w:tcW w:w="6945" w:type="dxa"/>
          </w:tcPr>
          <w:p w:rsidR="00E57BD8" w:rsidRPr="00056D18" w:rsidRDefault="00E57BD8" w:rsidP="00E57BD8">
            <w:pPr>
              <w:pStyle w:val="Tableau"/>
            </w:pPr>
          </w:p>
        </w:tc>
      </w:tr>
    </w:tbl>
    <w:p w:rsidR="00E57BD8" w:rsidRPr="00056D18" w:rsidRDefault="00E57BD8" w:rsidP="00E57BD8">
      <w:pPr>
        <w:pStyle w:val="XPrivChamp"/>
      </w:pPr>
      <w:r w:rsidRPr="00056D18">
        <w:fldChar w:fldCharType="begin"/>
      </w:r>
      <w:r w:rsidRPr="00056D18">
        <w:instrText>SET Fin_Évolutions</w:instrText>
      </w:r>
      <w:r w:rsidRPr="00056D18">
        <w:fldChar w:fldCharType="end"/>
      </w:r>
    </w:p>
    <w:p w:rsidR="00E57BD8" w:rsidRPr="00056D18" w:rsidRDefault="00E57BD8" w:rsidP="00F54F76">
      <w:pPr>
        <w:pStyle w:val="XPrivTitreTableMatire"/>
      </w:pPr>
      <w:r w:rsidRPr="00056D18">
        <w:lastRenderedPageBreak/>
        <w:fldChar w:fldCharType="begin"/>
      </w:r>
      <w:r w:rsidRPr="00056D18">
        <w:instrText xml:space="preserve">SET Début_Matières "" </w:instrText>
      </w:r>
      <w:r w:rsidRPr="00056D18">
        <w:fldChar w:fldCharType="separate"/>
      </w:r>
      <w:bookmarkStart w:id="101" w:name="Début_Matières"/>
      <w:bookmarkEnd w:id="101"/>
      <w:r w:rsidR="009A55AE">
        <w:rPr>
          <w:noProof/>
        </w:rPr>
        <w:t xml:space="preserve"> </w:t>
      </w:r>
      <w:r w:rsidRPr="00056D18">
        <w:fldChar w:fldCharType="end"/>
      </w:r>
      <w:r w:rsidR="00056D18" w:rsidRPr="00056D18">
        <w:t>TABLE DES MATIÈRES</w:t>
      </w:r>
    </w:p>
    <w:p w:rsidR="00E57BD8" w:rsidRPr="00056D18" w:rsidRDefault="00E57BD8" w:rsidP="00E57BD8">
      <w:pPr>
        <w:pStyle w:val="XPrivSoulPageGarde"/>
      </w:pPr>
      <w:r w:rsidRPr="00056D18">
        <w:t>_______________</w:t>
      </w:r>
    </w:p>
    <w:p w:rsidR="00E57BD8" w:rsidRPr="00056D18" w:rsidRDefault="00E57BD8" w:rsidP="00E57BD8">
      <w:pPr>
        <w:pStyle w:val="XPrivEntteMatires"/>
      </w:pPr>
      <w:r w:rsidRPr="00056D18">
        <w:tab/>
        <w:t>Page</w:t>
      </w:r>
    </w:p>
    <w:p w:rsidR="00296D34" w:rsidRDefault="00446A4C">
      <w:pPr>
        <w:pStyle w:val="TM1"/>
        <w:rPr>
          <w:rFonts w:asciiTheme="minorHAnsi" w:eastAsiaTheme="minorEastAsia" w:hAnsiTheme="minorHAnsi" w:cstheme="minorBidi"/>
          <w:b w:val="0"/>
          <w:caps w:val="0"/>
          <w:sz w:val="22"/>
          <w:szCs w:val="22"/>
        </w:rPr>
      </w:pPr>
      <w:r w:rsidRPr="00056D18">
        <w:fldChar w:fldCharType="begin"/>
      </w:r>
      <w:r w:rsidRPr="00056D18">
        <w:instrText xml:space="preserve"> TOC \o "2-3" \h \z \t "Titre 1;1;X_Privé.Titre Page Garde;1;Titre 1Annexe;1" </w:instrText>
      </w:r>
      <w:r w:rsidRPr="00056D18">
        <w:fldChar w:fldCharType="separate"/>
      </w:r>
      <w:hyperlink w:anchor="_Toc71284587" w:history="1">
        <w:r w:rsidR="00296D34" w:rsidRPr="009E2798">
          <w:rPr>
            <w:rStyle w:val="Lienhypertexte"/>
          </w:rPr>
          <w:t>MAÎTRISE DU DOCUMENT</w:t>
        </w:r>
        <w:r w:rsidR="00296D34">
          <w:rPr>
            <w:webHidden/>
          </w:rPr>
          <w:tab/>
        </w:r>
        <w:r w:rsidR="00296D34">
          <w:rPr>
            <w:webHidden/>
          </w:rPr>
          <w:fldChar w:fldCharType="begin"/>
        </w:r>
        <w:r w:rsidR="00296D34">
          <w:rPr>
            <w:webHidden/>
          </w:rPr>
          <w:instrText xml:space="preserve"> PAGEREF _Toc71284587 \h </w:instrText>
        </w:r>
        <w:r w:rsidR="00296D34">
          <w:rPr>
            <w:webHidden/>
          </w:rPr>
        </w:r>
        <w:r w:rsidR="00296D34">
          <w:rPr>
            <w:webHidden/>
          </w:rPr>
          <w:fldChar w:fldCharType="separate"/>
        </w:r>
        <w:r w:rsidR="00296D34">
          <w:rPr>
            <w:webHidden/>
          </w:rPr>
          <w:t>3</w:t>
        </w:r>
        <w:r w:rsidR="00296D34">
          <w:rPr>
            <w:webHidden/>
          </w:rPr>
          <w:fldChar w:fldCharType="end"/>
        </w:r>
      </w:hyperlink>
    </w:p>
    <w:p w:rsidR="00296D34" w:rsidRDefault="00296D34">
      <w:pPr>
        <w:pStyle w:val="TM1"/>
        <w:rPr>
          <w:rFonts w:asciiTheme="minorHAnsi" w:eastAsiaTheme="minorEastAsia" w:hAnsiTheme="minorHAnsi" w:cstheme="minorBidi"/>
          <w:b w:val="0"/>
          <w:caps w:val="0"/>
          <w:sz w:val="22"/>
          <w:szCs w:val="22"/>
        </w:rPr>
      </w:pPr>
      <w:hyperlink w:anchor="_Toc71284588" w:history="1">
        <w:r w:rsidRPr="009E2798">
          <w:rPr>
            <w:rStyle w:val="Lienhypertexte"/>
          </w:rPr>
          <w:t>HISTORIQUE DES ÉVOLUTIONS DU DOCUMENT</w:t>
        </w:r>
        <w:r>
          <w:rPr>
            <w:webHidden/>
          </w:rPr>
          <w:tab/>
        </w:r>
        <w:r>
          <w:rPr>
            <w:webHidden/>
          </w:rPr>
          <w:fldChar w:fldCharType="begin"/>
        </w:r>
        <w:r>
          <w:rPr>
            <w:webHidden/>
          </w:rPr>
          <w:instrText xml:space="preserve"> PAGEREF _Toc71284588 \h </w:instrText>
        </w:r>
        <w:r>
          <w:rPr>
            <w:webHidden/>
          </w:rPr>
        </w:r>
        <w:r>
          <w:rPr>
            <w:webHidden/>
          </w:rPr>
          <w:fldChar w:fldCharType="separate"/>
        </w:r>
        <w:r>
          <w:rPr>
            <w:webHidden/>
          </w:rPr>
          <w:t>3</w:t>
        </w:r>
        <w:r>
          <w:rPr>
            <w:webHidden/>
          </w:rPr>
          <w:fldChar w:fldCharType="end"/>
        </w:r>
      </w:hyperlink>
    </w:p>
    <w:p w:rsidR="00296D34" w:rsidRDefault="00296D34">
      <w:pPr>
        <w:pStyle w:val="TM1"/>
        <w:rPr>
          <w:rFonts w:asciiTheme="minorHAnsi" w:eastAsiaTheme="minorEastAsia" w:hAnsiTheme="minorHAnsi" w:cstheme="minorBidi"/>
          <w:b w:val="0"/>
          <w:caps w:val="0"/>
          <w:sz w:val="22"/>
          <w:szCs w:val="22"/>
        </w:rPr>
      </w:pPr>
      <w:hyperlink w:anchor="_Toc71284589" w:history="1">
        <w:r w:rsidRPr="009E2798">
          <w:rPr>
            <w:rStyle w:val="Lienhypertexte"/>
          </w:rPr>
          <w:t>1. Tools versions</w:t>
        </w:r>
        <w:r>
          <w:rPr>
            <w:webHidden/>
          </w:rPr>
          <w:tab/>
        </w:r>
        <w:r>
          <w:rPr>
            <w:webHidden/>
          </w:rPr>
          <w:fldChar w:fldCharType="begin"/>
        </w:r>
        <w:r>
          <w:rPr>
            <w:webHidden/>
          </w:rPr>
          <w:instrText xml:space="preserve"> PAGEREF _Toc71284589 \h </w:instrText>
        </w:r>
        <w:r>
          <w:rPr>
            <w:webHidden/>
          </w:rPr>
        </w:r>
        <w:r>
          <w:rPr>
            <w:webHidden/>
          </w:rPr>
          <w:fldChar w:fldCharType="separate"/>
        </w:r>
        <w:r>
          <w:rPr>
            <w:webHidden/>
          </w:rPr>
          <w:t>5</w:t>
        </w:r>
        <w:r>
          <w:rPr>
            <w:webHidden/>
          </w:rPr>
          <w:fldChar w:fldCharType="end"/>
        </w:r>
      </w:hyperlink>
    </w:p>
    <w:p w:rsidR="00296D34" w:rsidRDefault="00296D34">
      <w:pPr>
        <w:pStyle w:val="TM1"/>
        <w:rPr>
          <w:rFonts w:asciiTheme="minorHAnsi" w:eastAsiaTheme="minorEastAsia" w:hAnsiTheme="minorHAnsi" w:cstheme="minorBidi"/>
          <w:b w:val="0"/>
          <w:caps w:val="0"/>
          <w:sz w:val="22"/>
          <w:szCs w:val="22"/>
        </w:rPr>
      </w:pPr>
      <w:hyperlink w:anchor="_Toc71284590" w:history="1">
        <w:r w:rsidRPr="009E2798">
          <w:rPr>
            <w:rStyle w:val="Lienhypertexte"/>
            <w:lang w:val="en-US"/>
          </w:rPr>
          <w:t>2. How to build the boot project</w:t>
        </w:r>
        <w:r>
          <w:rPr>
            <w:webHidden/>
          </w:rPr>
          <w:tab/>
        </w:r>
        <w:r>
          <w:rPr>
            <w:webHidden/>
          </w:rPr>
          <w:fldChar w:fldCharType="begin"/>
        </w:r>
        <w:r>
          <w:rPr>
            <w:webHidden/>
          </w:rPr>
          <w:instrText xml:space="preserve"> PAGEREF _Toc71284590 \h </w:instrText>
        </w:r>
        <w:r>
          <w:rPr>
            <w:webHidden/>
          </w:rPr>
        </w:r>
        <w:r>
          <w:rPr>
            <w:webHidden/>
          </w:rPr>
          <w:fldChar w:fldCharType="separate"/>
        </w:r>
        <w:r>
          <w:rPr>
            <w:webHidden/>
          </w:rPr>
          <w:t>6</w:t>
        </w:r>
        <w:r>
          <w:rPr>
            <w:webHidden/>
          </w:rPr>
          <w:fldChar w:fldCharType="end"/>
        </w:r>
      </w:hyperlink>
    </w:p>
    <w:p w:rsidR="00296D34" w:rsidRDefault="00296D34">
      <w:pPr>
        <w:pStyle w:val="TM2"/>
        <w:rPr>
          <w:rFonts w:asciiTheme="minorHAnsi" w:eastAsiaTheme="minorEastAsia" w:hAnsiTheme="minorHAnsi" w:cstheme="minorBidi"/>
          <w:caps w:val="0"/>
          <w:sz w:val="22"/>
          <w:szCs w:val="22"/>
        </w:rPr>
      </w:pPr>
      <w:hyperlink w:anchor="_Toc71284591" w:history="1">
        <w:r w:rsidRPr="009E2798">
          <w:rPr>
            <w:rStyle w:val="Lienhypertexte"/>
            <w:lang w:val="en-US"/>
          </w:rPr>
          <w:t>2.1.</w:t>
        </w:r>
        <w:r>
          <w:rPr>
            <w:rFonts w:asciiTheme="minorHAnsi" w:eastAsiaTheme="minorEastAsia" w:hAnsiTheme="minorHAnsi" w:cstheme="minorBidi"/>
            <w:caps w:val="0"/>
            <w:sz w:val="22"/>
            <w:szCs w:val="22"/>
          </w:rPr>
          <w:tab/>
        </w:r>
        <w:r w:rsidRPr="009E2798">
          <w:rPr>
            <w:rStyle w:val="Lienhypertexte"/>
            <w:lang w:val="en-US"/>
          </w:rPr>
          <w:t>Using the command line</w:t>
        </w:r>
        <w:r>
          <w:rPr>
            <w:webHidden/>
          </w:rPr>
          <w:tab/>
        </w:r>
        <w:r>
          <w:rPr>
            <w:webHidden/>
          </w:rPr>
          <w:fldChar w:fldCharType="begin"/>
        </w:r>
        <w:r>
          <w:rPr>
            <w:webHidden/>
          </w:rPr>
          <w:instrText xml:space="preserve"> PAGEREF _Toc71284591 \h </w:instrText>
        </w:r>
        <w:r>
          <w:rPr>
            <w:webHidden/>
          </w:rPr>
        </w:r>
        <w:r>
          <w:rPr>
            <w:webHidden/>
          </w:rPr>
          <w:fldChar w:fldCharType="separate"/>
        </w:r>
        <w:r>
          <w:rPr>
            <w:webHidden/>
          </w:rPr>
          <w:t>6</w:t>
        </w:r>
        <w:r>
          <w:rPr>
            <w:webHidden/>
          </w:rPr>
          <w:fldChar w:fldCharType="end"/>
        </w:r>
      </w:hyperlink>
    </w:p>
    <w:p w:rsidR="00296D34" w:rsidRDefault="00296D34">
      <w:pPr>
        <w:pStyle w:val="TM2"/>
        <w:rPr>
          <w:rFonts w:asciiTheme="minorHAnsi" w:eastAsiaTheme="minorEastAsia" w:hAnsiTheme="minorHAnsi" w:cstheme="minorBidi"/>
          <w:caps w:val="0"/>
          <w:sz w:val="22"/>
          <w:szCs w:val="22"/>
        </w:rPr>
      </w:pPr>
      <w:hyperlink w:anchor="_Toc71284592" w:history="1">
        <w:r w:rsidRPr="009E2798">
          <w:rPr>
            <w:rStyle w:val="Lienhypertexte"/>
            <w:lang w:val="en-US"/>
          </w:rPr>
          <w:t>2.2.</w:t>
        </w:r>
        <w:r>
          <w:rPr>
            <w:rFonts w:asciiTheme="minorHAnsi" w:eastAsiaTheme="minorEastAsia" w:hAnsiTheme="minorHAnsi" w:cstheme="minorBidi"/>
            <w:caps w:val="0"/>
            <w:sz w:val="22"/>
            <w:szCs w:val="22"/>
          </w:rPr>
          <w:tab/>
        </w:r>
        <w:r w:rsidRPr="009E2798">
          <w:rPr>
            <w:rStyle w:val="Lienhypertexte"/>
            <w:lang w:val="en-US"/>
          </w:rPr>
          <w:t>Using the eclipse project</w:t>
        </w:r>
        <w:r>
          <w:rPr>
            <w:webHidden/>
          </w:rPr>
          <w:tab/>
        </w:r>
        <w:r>
          <w:rPr>
            <w:webHidden/>
          </w:rPr>
          <w:fldChar w:fldCharType="begin"/>
        </w:r>
        <w:r>
          <w:rPr>
            <w:webHidden/>
          </w:rPr>
          <w:instrText xml:space="preserve"> PAGEREF _Toc71284592 \h </w:instrText>
        </w:r>
        <w:r>
          <w:rPr>
            <w:webHidden/>
          </w:rPr>
        </w:r>
        <w:r>
          <w:rPr>
            <w:webHidden/>
          </w:rPr>
          <w:fldChar w:fldCharType="separate"/>
        </w:r>
        <w:r>
          <w:rPr>
            <w:webHidden/>
          </w:rPr>
          <w:t>7</w:t>
        </w:r>
        <w:r>
          <w:rPr>
            <w:webHidden/>
          </w:rPr>
          <w:fldChar w:fldCharType="end"/>
        </w:r>
      </w:hyperlink>
    </w:p>
    <w:p w:rsidR="00296D34" w:rsidRDefault="00296D34">
      <w:pPr>
        <w:pStyle w:val="TM3"/>
        <w:rPr>
          <w:rFonts w:asciiTheme="minorHAnsi" w:eastAsiaTheme="minorEastAsia" w:hAnsiTheme="minorHAnsi" w:cstheme="minorBidi"/>
          <w:sz w:val="22"/>
          <w:szCs w:val="22"/>
        </w:rPr>
      </w:pPr>
      <w:hyperlink w:anchor="_Toc71284593" w:history="1">
        <w:r w:rsidRPr="009E2798">
          <w:rPr>
            <w:rStyle w:val="Lienhypertexte"/>
            <w:lang w:val="en-US"/>
          </w:rPr>
          <w:t>2.2.1.</w:t>
        </w:r>
        <w:r>
          <w:rPr>
            <w:rFonts w:asciiTheme="minorHAnsi" w:eastAsiaTheme="minorEastAsia" w:hAnsiTheme="minorHAnsi" w:cstheme="minorBidi"/>
            <w:sz w:val="22"/>
            <w:szCs w:val="22"/>
          </w:rPr>
          <w:tab/>
        </w:r>
        <w:r w:rsidRPr="009E2798">
          <w:rPr>
            <w:rStyle w:val="Lienhypertexte"/>
            <w:lang w:val="en-US"/>
          </w:rPr>
          <w:t>STEP 1: Create an ECLIPSE WORKSPACE</w:t>
        </w:r>
        <w:r>
          <w:rPr>
            <w:webHidden/>
          </w:rPr>
          <w:tab/>
        </w:r>
        <w:r>
          <w:rPr>
            <w:webHidden/>
          </w:rPr>
          <w:fldChar w:fldCharType="begin"/>
        </w:r>
        <w:r>
          <w:rPr>
            <w:webHidden/>
          </w:rPr>
          <w:instrText xml:space="preserve"> PAGEREF _Toc71284593 \h </w:instrText>
        </w:r>
        <w:r>
          <w:rPr>
            <w:webHidden/>
          </w:rPr>
        </w:r>
        <w:r>
          <w:rPr>
            <w:webHidden/>
          </w:rPr>
          <w:fldChar w:fldCharType="separate"/>
        </w:r>
        <w:r>
          <w:rPr>
            <w:webHidden/>
          </w:rPr>
          <w:t>7</w:t>
        </w:r>
        <w:r>
          <w:rPr>
            <w:webHidden/>
          </w:rPr>
          <w:fldChar w:fldCharType="end"/>
        </w:r>
      </w:hyperlink>
    </w:p>
    <w:p w:rsidR="00296D34" w:rsidRDefault="00296D34">
      <w:pPr>
        <w:pStyle w:val="TM3"/>
        <w:rPr>
          <w:rFonts w:asciiTheme="minorHAnsi" w:eastAsiaTheme="minorEastAsia" w:hAnsiTheme="minorHAnsi" w:cstheme="minorBidi"/>
          <w:sz w:val="22"/>
          <w:szCs w:val="22"/>
        </w:rPr>
      </w:pPr>
      <w:hyperlink w:anchor="_Toc71284594" w:history="1">
        <w:r w:rsidRPr="009E2798">
          <w:rPr>
            <w:rStyle w:val="Lienhypertexte"/>
            <w:lang w:val="en-US"/>
          </w:rPr>
          <w:t>2.2.2.</w:t>
        </w:r>
        <w:r>
          <w:rPr>
            <w:rFonts w:asciiTheme="minorHAnsi" w:eastAsiaTheme="minorEastAsia" w:hAnsiTheme="minorHAnsi" w:cstheme="minorBidi"/>
            <w:sz w:val="22"/>
            <w:szCs w:val="22"/>
          </w:rPr>
          <w:tab/>
        </w:r>
        <w:r w:rsidRPr="009E2798">
          <w:rPr>
            <w:rStyle w:val="Lienhypertexte"/>
            <w:lang w:val="en-US"/>
          </w:rPr>
          <w:t>STEP 2: Get the BOOT project</w:t>
        </w:r>
        <w:r>
          <w:rPr>
            <w:webHidden/>
          </w:rPr>
          <w:tab/>
        </w:r>
        <w:r>
          <w:rPr>
            <w:webHidden/>
          </w:rPr>
          <w:fldChar w:fldCharType="begin"/>
        </w:r>
        <w:r>
          <w:rPr>
            <w:webHidden/>
          </w:rPr>
          <w:instrText xml:space="preserve"> PAGEREF _Toc71284594 \h </w:instrText>
        </w:r>
        <w:r>
          <w:rPr>
            <w:webHidden/>
          </w:rPr>
        </w:r>
        <w:r>
          <w:rPr>
            <w:webHidden/>
          </w:rPr>
          <w:fldChar w:fldCharType="separate"/>
        </w:r>
        <w:r>
          <w:rPr>
            <w:webHidden/>
          </w:rPr>
          <w:t>7</w:t>
        </w:r>
        <w:r>
          <w:rPr>
            <w:webHidden/>
          </w:rPr>
          <w:fldChar w:fldCharType="end"/>
        </w:r>
      </w:hyperlink>
    </w:p>
    <w:p w:rsidR="00296D34" w:rsidRDefault="00296D34">
      <w:pPr>
        <w:pStyle w:val="TM3"/>
        <w:rPr>
          <w:rFonts w:asciiTheme="minorHAnsi" w:eastAsiaTheme="minorEastAsia" w:hAnsiTheme="minorHAnsi" w:cstheme="minorBidi"/>
          <w:sz w:val="22"/>
          <w:szCs w:val="22"/>
        </w:rPr>
      </w:pPr>
      <w:hyperlink w:anchor="_Toc71284595" w:history="1">
        <w:r w:rsidRPr="009E2798">
          <w:rPr>
            <w:rStyle w:val="Lienhypertexte"/>
            <w:lang w:val="en-US"/>
          </w:rPr>
          <w:t>2.2.3.</w:t>
        </w:r>
        <w:r>
          <w:rPr>
            <w:rFonts w:asciiTheme="minorHAnsi" w:eastAsiaTheme="minorEastAsia" w:hAnsiTheme="minorHAnsi" w:cstheme="minorBidi"/>
            <w:sz w:val="22"/>
            <w:szCs w:val="22"/>
          </w:rPr>
          <w:tab/>
        </w:r>
        <w:r w:rsidRPr="009E2798">
          <w:rPr>
            <w:rStyle w:val="Lienhypertexte"/>
            <w:lang w:val="en-US"/>
          </w:rPr>
          <w:t>STEP 3: Create the Eclipse Project</w:t>
        </w:r>
        <w:r>
          <w:rPr>
            <w:webHidden/>
          </w:rPr>
          <w:tab/>
        </w:r>
        <w:r>
          <w:rPr>
            <w:webHidden/>
          </w:rPr>
          <w:fldChar w:fldCharType="begin"/>
        </w:r>
        <w:r>
          <w:rPr>
            <w:webHidden/>
          </w:rPr>
          <w:instrText xml:space="preserve"> PAGEREF _Toc71284595 \h </w:instrText>
        </w:r>
        <w:r>
          <w:rPr>
            <w:webHidden/>
          </w:rPr>
        </w:r>
        <w:r>
          <w:rPr>
            <w:webHidden/>
          </w:rPr>
          <w:fldChar w:fldCharType="separate"/>
        </w:r>
        <w:r>
          <w:rPr>
            <w:webHidden/>
          </w:rPr>
          <w:t>7</w:t>
        </w:r>
        <w:r>
          <w:rPr>
            <w:webHidden/>
          </w:rPr>
          <w:fldChar w:fldCharType="end"/>
        </w:r>
      </w:hyperlink>
    </w:p>
    <w:p w:rsidR="00296D34" w:rsidRDefault="00296D34">
      <w:pPr>
        <w:pStyle w:val="TM3"/>
        <w:rPr>
          <w:rFonts w:asciiTheme="minorHAnsi" w:eastAsiaTheme="minorEastAsia" w:hAnsiTheme="minorHAnsi" w:cstheme="minorBidi"/>
          <w:sz w:val="22"/>
          <w:szCs w:val="22"/>
        </w:rPr>
      </w:pPr>
      <w:hyperlink w:anchor="_Toc71284596" w:history="1">
        <w:r w:rsidRPr="009E2798">
          <w:rPr>
            <w:rStyle w:val="Lienhypertexte"/>
          </w:rPr>
          <w:t>2.2.4.</w:t>
        </w:r>
        <w:r>
          <w:rPr>
            <w:rFonts w:asciiTheme="minorHAnsi" w:eastAsiaTheme="minorEastAsia" w:hAnsiTheme="minorHAnsi" w:cstheme="minorBidi"/>
            <w:sz w:val="22"/>
            <w:szCs w:val="22"/>
          </w:rPr>
          <w:tab/>
        </w:r>
        <w:r w:rsidRPr="009E2798">
          <w:rPr>
            <w:rStyle w:val="Lienhypertexte"/>
          </w:rPr>
          <w:t>STEP 4: Build the project</w:t>
        </w:r>
        <w:r>
          <w:rPr>
            <w:webHidden/>
          </w:rPr>
          <w:tab/>
        </w:r>
        <w:r>
          <w:rPr>
            <w:webHidden/>
          </w:rPr>
          <w:fldChar w:fldCharType="begin"/>
        </w:r>
        <w:r>
          <w:rPr>
            <w:webHidden/>
          </w:rPr>
          <w:instrText xml:space="preserve"> PAGEREF _Toc71284596 \h </w:instrText>
        </w:r>
        <w:r>
          <w:rPr>
            <w:webHidden/>
          </w:rPr>
        </w:r>
        <w:r>
          <w:rPr>
            <w:webHidden/>
          </w:rPr>
          <w:fldChar w:fldCharType="separate"/>
        </w:r>
        <w:r>
          <w:rPr>
            <w:webHidden/>
          </w:rPr>
          <w:t>8</w:t>
        </w:r>
        <w:r>
          <w:rPr>
            <w:webHidden/>
          </w:rPr>
          <w:fldChar w:fldCharType="end"/>
        </w:r>
      </w:hyperlink>
    </w:p>
    <w:p w:rsidR="00296D34" w:rsidRDefault="00296D34">
      <w:pPr>
        <w:pStyle w:val="TM1"/>
        <w:rPr>
          <w:rFonts w:asciiTheme="minorHAnsi" w:eastAsiaTheme="minorEastAsia" w:hAnsiTheme="minorHAnsi" w:cstheme="minorBidi"/>
          <w:b w:val="0"/>
          <w:caps w:val="0"/>
          <w:sz w:val="22"/>
          <w:szCs w:val="22"/>
        </w:rPr>
      </w:pPr>
      <w:hyperlink w:anchor="_Toc71284597" w:history="1">
        <w:r w:rsidRPr="009E2798">
          <w:rPr>
            <w:rStyle w:val="Lienhypertexte"/>
            <w:lang w:val="en-US"/>
          </w:rPr>
          <w:t>3. Run Rulechecker on the BOOT project</w:t>
        </w:r>
        <w:r>
          <w:rPr>
            <w:webHidden/>
          </w:rPr>
          <w:tab/>
        </w:r>
        <w:r>
          <w:rPr>
            <w:webHidden/>
          </w:rPr>
          <w:fldChar w:fldCharType="begin"/>
        </w:r>
        <w:r>
          <w:rPr>
            <w:webHidden/>
          </w:rPr>
          <w:instrText xml:space="preserve"> PAGEREF _Toc71284597 \h </w:instrText>
        </w:r>
        <w:r>
          <w:rPr>
            <w:webHidden/>
          </w:rPr>
        </w:r>
        <w:r>
          <w:rPr>
            <w:webHidden/>
          </w:rPr>
          <w:fldChar w:fldCharType="separate"/>
        </w:r>
        <w:r>
          <w:rPr>
            <w:webHidden/>
          </w:rPr>
          <w:t>10</w:t>
        </w:r>
        <w:r>
          <w:rPr>
            <w:webHidden/>
          </w:rPr>
          <w:fldChar w:fldCharType="end"/>
        </w:r>
      </w:hyperlink>
    </w:p>
    <w:p w:rsidR="00296D34" w:rsidRDefault="00296D34">
      <w:pPr>
        <w:pStyle w:val="TM1"/>
        <w:rPr>
          <w:rFonts w:asciiTheme="minorHAnsi" w:eastAsiaTheme="minorEastAsia" w:hAnsiTheme="minorHAnsi" w:cstheme="minorBidi"/>
          <w:b w:val="0"/>
          <w:caps w:val="0"/>
          <w:sz w:val="22"/>
          <w:szCs w:val="22"/>
        </w:rPr>
      </w:pPr>
      <w:hyperlink w:anchor="_Toc71284598" w:history="1">
        <w:r w:rsidRPr="009E2798">
          <w:rPr>
            <w:rStyle w:val="Lienhypertexte"/>
            <w:lang w:val="en-US"/>
          </w:rPr>
          <w:t>4. WHAT TO CONFIGURE IN THE BOOT ?</w:t>
        </w:r>
        <w:r>
          <w:rPr>
            <w:webHidden/>
          </w:rPr>
          <w:tab/>
        </w:r>
        <w:r>
          <w:rPr>
            <w:webHidden/>
          </w:rPr>
          <w:fldChar w:fldCharType="begin"/>
        </w:r>
        <w:r>
          <w:rPr>
            <w:webHidden/>
          </w:rPr>
          <w:instrText xml:space="preserve"> PAGEREF _Toc71284598 \h </w:instrText>
        </w:r>
        <w:r>
          <w:rPr>
            <w:webHidden/>
          </w:rPr>
        </w:r>
        <w:r>
          <w:rPr>
            <w:webHidden/>
          </w:rPr>
          <w:fldChar w:fldCharType="separate"/>
        </w:r>
        <w:r>
          <w:rPr>
            <w:webHidden/>
          </w:rPr>
          <w:t>11</w:t>
        </w:r>
        <w:r>
          <w:rPr>
            <w:webHidden/>
          </w:rPr>
          <w:fldChar w:fldCharType="end"/>
        </w:r>
      </w:hyperlink>
    </w:p>
    <w:p w:rsidR="00E57BD8" w:rsidRPr="00056D18" w:rsidRDefault="00446A4C" w:rsidP="00D23C6C">
      <w:pPr>
        <w:pStyle w:val="TM1"/>
      </w:pPr>
      <w:r w:rsidRPr="00056D18">
        <w:fldChar w:fldCharType="end"/>
      </w:r>
    </w:p>
    <w:p w:rsidR="0010152F" w:rsidRPr="00056D18" w:rsidRDefault="0010152F" w:rsidP="00D23C6C">
      <w:pPr>
        <w:pStyle w:val="Tabledesillustrations"/>
      </w:pPr>
    </w:p>
    <w:p w:rsidR="00E57BD8" w:rsidRPr="00056D18" w:rsidRDefault="00E57BD8" w:rsidP="00E57BD8">
      <w:pPr>
        <w:pStyle w:val="XPrivChamp"/>
      </w:pPr>
    </w:p>
    <w:p w:rsidR="00E57BD8" w:rsidRPr="00056D18" w:rsidRDefault="009A55AE" w:rsidP="007B1E7C">
      <w:pPr>
        <w:pStyle w:val="Titre1"/>
      </w:pPr>
      <w:bookmarkStart w:id="102" w:name="_Toc71284589"/>
      <w:r>
        <w:lastRenderedPageBreak/>
        <w:t>Tools versions</w:t>
      </w:r>
      <w:bookmarkEnd w:id="102"/>
    </w:p>
    <w:p w:rsidR="00C81F2F" w:rsidRDefault="00C81F2F" w:rsidP="00C81F2F">
      <w:pPr>
        <w:pStyle w:val="Texte"/>
        <w:numPr>
          <w:ilvl w:val="0"/>
          <w:numId w:val="21"/>
        </w:numPr>
      </w:pPr>
      <w:r>
        <w:t>Kalimetrix Logiscope 7.1</w:t>
      </w:r>
    </w:p>
    <w:p w:rsidR="00EE4478" w:rsidRDefault="00EE4478" w:rsidP="00C81F2F">
      <w:pPr>
        <w:pStyle w:val="Texte"/>
        <w:numPr>
          <w:ilvl w:val="0"/>
          <w:numId w:val="21"/>
        </w:numPr>
      </w:pPr>
      <w:r>
        <w:t>Rulechecker 4.3</w:t>
      </w:r>
    </w:p>
    <w:p w:rsidR="00EE4478" w:rsidRDefault="00EE4478" w:rsidP="00E96B96">
      <w:pPr>
        <w:pStyle w:val="Texte"/>
        <w:numPr>
          <w:ilvl w:val="0"/>
          <w:numId w:val="21"/>
        </w:numPr>
      </w:pPr>
      <w:r>
        <w:t>Eclipse for SYNCHRONe</w:t>
      </w:r>
      <w:r w:rsidR="005B636E">
        <w:t xml:space="preserve"> 3.0</w:t>
      </w:r>
    </w:p>
    <w:p w:rsidR="00EE4478" w:rsidRDefault="00EE4478" w:rsidP="00C81F2F">
      <w:pPr>
        <w:pStyle w:val="Texte"/>
        <w:numPr>
          <w:ilvl w:val="0"/>
          <w:numId w:val="21"/>
        </w:numPr>
      </w:pPr>
      <w:r>
        <w:t xml:space="preserve">Windriver </w:t>
      </w:r>
      <w:r w:rsidR="009F2265">
        <w:t>Diab Compiler 5.9.4.8</w:t>
      </w:r>
    </w:p>
    <w:p w:rsidR="00782F6C" w:rsidRDefault="00782F6C" w:rsidP="00C81F2F">
      <w:pPr>
        <w:pStyle w:val="Texte"/>
        <w:numPr>
          <w:ilvl w:val="0"/>
          <w:numId w:val="21"/>
        </w:numPr>
      </w:pPr>
      <w:r>
        <w:t>Trace32 R.2017.09.000092037</w:t>
      </w:r>
    </w:p>
    <w:p w:rsidR="00E96B96" w:rsidRDefault="00E96B96" w:rsidP="00C81F2F">
      <w:pPr>
        <w:pStyle w:val="Texte"/>
        <w:numPr>
          <w:ilvl w:val="0"/>
          <w:numId w:val="21"/>
        </w:numPr>
      </w:pPr>
      <w:r>
        <w:t>CCC 4.0.2</w:t>
      </w:r>
    </w:p>
    <w:p w:rsidR="00EE4478" w:rsidRPr="00C81F2F" w:rsidRDefault="00EE4478" w:rsidP="00EE4478">
      <w:pPr>
        <w:pStyle w:val="Texte"/>
      </w:pPr>
    </w:p>
    <w:p w:rsidR="00EE4478" w:rsidRPr="009A55AE" w:rsidRDefault="009A55AE" w:rsidP="007B1E7C">
      <w:pPr>
        <w:pStyle w:val="Titre1"/>
        <w:rPr>
          <w:lang w:val="en-US"/>
        </w:rPr>
      </w:pPr>
      <w:bookmarkStart w:id="103" w:name="_Toc71284590"/>
      <w:r w:rsidRPr="009A55AE">
        <w:rPr>
          <w:lang w:val="en-US"/>
        </w:rPr>
        <w:lastRenderedPageBreak/>
        <w:t>How to build the boot project</w:t>
      </w:r>
      <w:bookmarkEnd w:id="103"/>
    </w:p>
    <w:p w:rsidR="009A55AE" w:rsidRPr="00CD0FD0" w:rsidRDefault="009A55AE" w:rsidP="009A55AE">
      <w:pPr>
        <w:pStyle w:val="Texte"/>
        <w:ind w:left="0"/>
        <w:rPr>
          <w:b/>
          <w:lang w:val="en-US"/>
        </w:rPr>
      </w:pPr>
      <w:r w:rsidRPr="00CD0FD0">
        <w:rPr>
          <w:b/>
          <w:lang w:val="en-US"/>
        </w:rPr>
        <w:t xml:space="preserve">Prerequisites : </w:t>
      </w:r>
    </w:p>
    <w:p w:rsidR="009A55AE" w:rsidRDefault="009A55AE" w:rsidP="00E96B96">
      <w:pPr>
        <w:pStyle w:val="Texte"/>
        <w:numPr>
          <w:ilvl w:val="0"/>
          <w:numId w:val="42"/>
        </w:numPr>
      </w:pPr>
      <w:r>
        <w:t>Eclipse for SYNCHRONe 3.0</w:t>
      </w:r>
    </w:p>
    <w:p w:rsidR="009A55AE" w:rsidRDefault="009A55AE" w:rsidP="009A55AE">
      <w:pPr>
        <w:pStyle w:val="Texte"/>
        <w:numPr>
          <w:ilvl w:val="0"/>
          <w:numId w:val="42"/>
        </w:numPr>
      </w:pPr>
      <w:r>
        <w:t>Windriver Diab Compiler 5.9.4.8</w:t>
      </w:r>
    </w:p>
    <w:p w:rsidR="00E96B96" w:rsidRDefault="00E96B96" w:rsidP="00E96B96">
      <w:pPr>
        <w:pStyle w:val="Texte"/>
        <w:numPr>
          <w:ilvl w:val="0"/>
          <w:numId w:val="42"/>
        </w:numPr>
      </w:pPr>
      <w:r>
        <w:t>CCC 4.0.2</w:t>
      </w:r>
    </w:p>
    <w:p w:rsidR="001625FC" w:rsidRPr="00CD0FD0" w:rsidRDefault="001625FC" w:rsidP="001625FC">
      <w:pPr>
        <w:pStyle w:val="Texte"/>
        <w:ind w:left="0"/>
        <w:rPr>
          <w:b/>
        </w:rPr>
      </w:pPr>
      <w:r w:rsidRPr="00CD0FD0">
        <w:rPr>
          <w:b/>
        </w:rPr>
        <w:t>Environment variables :</w:t>
      </w:r>
    </w:p>
    <w:p w:rsidR="00E96B96" w:rsidRDefault="001625FC" w:rsidP="00CD0FD0">
      <w:pPr>
        <w:pStyle w:val="Texte"/>
        <w:numPr>
          <w:ilvl w:val="0"/>
          <w:numId w:val="42"/>
        </w:numPr>
        <w:rPr>
          <w:lang w:val="en-US"/>
        </w:rPr>
      </w:pPr>
      <w:r>
        <w:rPr>
          <w:lang w:val="en-US"/>
        </w:rPr>
        <w:t>Path must contains the path</w:t>
      </w:r>
      <w:r w:rsidR="00E96B96">
        <w:rPr>
          <w:lang w:val="en-US"/>
        </w:rPr>
        <w:t>s:</w:t>
      </w:r>
    </w:p>
    <w:p w:rsidR="00B85410" w:rsidRDefault="001E1951" w:rsidP="00E96B96">
      <w:pPr>
        <w:pStyle w:val="Texte"/>
        <w:numPr>
          <w:ilvl w:val="1"/>
          <w:numId w:val="42"/>
        </w:numPr>
        <w:rPr>
          <w:lang w:val="en-US"/>
        </w:rPr>
      </w:pPr>
      <w:r>
        <w:rPr>
          <w:lang w:val="en-US"/>
        </w:rPr>
        <w:t>WindRiver make directory</w:t>
      </w:r>
      <w:r w:rsidR="00E96B96">
        <w:rPr>
          <w:lang w:val="en-US"/>
        </w:rPr>
        <w:t xml:space="preserve">: </w:t>
      </w:r>
      <w:r w:rsidR="00B85410">
        <w:rPr>
          <w:lang w:val="en-US"/>
        </w:rPr>
        <w:t>C:\WindRiv</w:t>
      </w:r>
      <w:r w:rsidR="00E96B96">
        <w:rPr>
          <w:lang w:val="en-US"/>
        </w:rPr>
        <w:t>er\utilities-1.0\x86-win32\bin</w:t>
      </w:r>
      <w:r w:rsidR="00B85410">
        <w:rPr>
          <w:lang w:val="en-US"/>
        </w:rPr>
        <w:t xml:space="preserve"> </w:t>
      </w:r>
    </w:p>
    <w:p w:rsidR="00E96B96" w:rsidRDefault="00E96B96" w:rsidP="00E96B96">
      <w:pPr>
        <w:pStyle w:val="Texte"/>
        <w:numPr>
          <w:ilvl w:val="1"/>
          <w:numId w:val="42"/>
        </w:numPr>
        <w:rPr>
          <w:lang w:val="en-US"/>
        </w:rPr>
      </w:pPr>
      <w:r>
        <w:rPr>
          <w:lang w:val="en-US"/>
        </w:rPr>
        <w:t xml:space="preserve">CCC installation directory : </w:t>
      </w:r>
      <w:r w:rsidRPr="00E96B96">
        <w:rPr>
          <w:lang w:val="en-US"/>
        </w:rPr>
        <w:t>C:\App\SYNCHRONe\CCC\4.0</w:t>
      </w:r>
    </w:p>
    <w:p w:rsidR="00E96B96" w:rsidRDefault="00E96B96" w:rsidP="00E96B96">
      <w:pPr>
        <w:pStyle w:val="Texte"/>
        <w:numPr>
          <w:ilvl w:val="1"/>
          <w:numId w:val="42"/>
        </w:numPr>
        <w:rPr>
          <w:lang w:val="en-US"/>
        </w:rPr>
      </w:pPr>
      <w:r>
        <w:rPr>
          <w:lang w:val="en-US"/>
        </w:rPr>
        <w:t xml:space="preserve">Windriver 5.9.4.8 installation directory: </w:t>
      </w:r>
      <w:r w:rsidRPr="00E96B96">
        <w:rPr>
          <w:lang w:val="en-US"/>
        </w:rPr>
        <w:t>C:\WindRiver\diab\5.9.4.8\WIN32\bin</w:t>
      </w:r>
    </w:p>
    <w:p w:rsidR="00916A70" w:rsidRDefault="00916A70" w:rsidP="00916A70">
      <w:pPr>
        <w:pStyle w:val="Titre2"/>
        <w:rPr>
          <w:lang w:val="en-US"/>
        </w:rPr>
      </w:pPr>
      <w:bookmarkStart w:id="104" w:name="_Toc71284591"/>
      <w:r>
        <w:rPr>
          <w:lang w:val="en-US"/>
        </w:rPr>
        <w:t>Using the command line</w:t>
      </w:r>
      <w:bookmarkEnd w:id="104"/>
    </w:p>
    <w:p w:rsidR="00916A70" w:rsidRDefault="00916A70" w:rsidP="00916A70">
      <w:pPr>
        <w:pStyle w:val="Texte"/>
        <w:numPr>
          <w:ilvl w:val="0"/>
          <w:numId w:val="47"/>
        </w:numPr>
        <w:rPr>
          <w:lang w:val="en-US"/>
        </w:rPr>
      </w:pPr>
      <w:r>
        <w:rPr>
          <w:lang w:val="en-US"/>
        </w:rPr>
        <w:t>Open Synergy and make a “copy to filesystem” of the BOOT project 1.2.x</w:t>
      </w:r>
    </w:p>
    <w:p w:rsidR="00916A70" w:rsidRDefault="00916A70" w:rsidP="00916A70">
      <w:pPr>
        <w:pStyle w:val="Texte"/>
        <w:ind w:left="720"/>
        <w:rPr>
          <w:lang w:val="en-US"/>
        </w:rPr>
      </w:pPr>
      <w:r>
        <w:rPr>
          <w:noProof/>
        </w:rPr>
        <w:drawing>
          <wp:inline distT="0" distB="0" distL="0" distR="0" wp14:anchorId="2978DA2D" wp14:editId="1C56B3DC">
            <wp:extent cx="5784662" cy="2608028"/>
            <wp:effectExtent l="0" t="0" r="6985" b="1905"/>
            <wp:docPr id="3" name="Imag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6"/>
                    <a:srcRect l="3381" t="37560" r="74701" b="22204"/>
                    <a:stretch/>
                  </pic:blipFill>
                  <pic:spPr bwMode="auto">
                    <a:xfrm>
                      <a:off x="0" y="0"/>
                      <a:ext cx="5828777" cy="2627918"/>
                    </a:xfrm>
                    <a:prstGeom prst="rect">
                      <a:avLst/>
                    </a:prstGeom>
                    <a:ln>
                      <a:noFill/>
                    </a:ln>
                    <a:extLst>
                      <a:ext uri="{53640926-AAD7-44D8-BBD7-CCE9431645EC}">
                        <a14:shadowObscured xmlns:a14="http://schemas.microsoft.com/office/drawing/2010/main"/>
                      </a:ext>
                    </a:extLst>
                  </pic:spPr>
                </pic:pic>
              </a:graphicData>
            </a:graphic>
          </wp:inline>
        </w:drawing>
      </w:r>
    </w:p>
    <w:p w:rsidR="00916A70" w:rsidRDefault="00916A70" w:rsidP="00916A70">
      <w:pPr>
        <w:pStyle w:val="Texte"/>
        <w:numPr>
          <w:ilvl w:val="0"/>
          <w:numId w:val="47"/>
        </w:numPr>
        <w:rPr>
          <w:lang w:val="en-US"/>
        </w:rPr>
      </w:pPr>
      <w:r>
        <w:rPr>
          <w:lang w:val="en-US"/>
        </w:rPr>
        <w:t>Launch the file “</w:t>
      </w:r>
      <w:r w:rsidRPr="00916A70">
        <w:rPr>
          <w:lang w:val="en-US"/>
        </w:rPr>
        <w:t>\BOOT\3_Sources\BOOT_code\proc</w:t>
      </w:r>
      <w:r>
        <w:rPr>
          <w:lang w:val="en-US"/>
        </w:rPr>
        <w:t>\build.bat” to build the CSCI BOOT</w:t>
      </w:r>
    </w:p>
    <w:p w:rsidR="00916A70" w:rsidRPr="00916A70" w:rsidRDefault="00916A70" w:rsidP="00916A70">
      <w:pPr>
        <w:pStyle w:val="Texte"/>
        <w:numPr>
          <w:ilvl w:val="0"/>
          <w:numId w:val="47"/>
        </w:numPr>
        <w:rPr>
          <w:lang w:val="en-US"/>
        </w:rPr>
      </w:pPr>
      <w:r>
        <w:rPr>
          <w:lang w:val="en-US"/>
        </w:rPr>
        <w:t>Launch the file “\</w:t>
      </w:r>
      <w:r w:rsidRPr="00916A70">
        <w:rPr>
          <w:lang w:val="en-US"/>
        </w:rPr>
        <w:t>BOOT\3_Sources\HWCAR_code\proc</w:t>
      </w:r>
      <w:r>
        <w:rPr>
          <w:lang w:val="en-US"/>
        </w:rPr>
        <w:t>\build.bat” to build the CSCI HWCAR</w:t>
      </w:r>
    </w:p>
    <w:p w:rsidR="00916A70" w:rsidRPr="001625FC" w:rsidRDefault="00916A70" w:rsidP="00916A70">
      <w:pPr>
        <w:pStyle w:val="Titre2"/>
        <w:rPr>
          <w:lang w:val="en-US"/>
        </w:rPr>
      </w:pPr>
      <w:bookmarkStart w:id="105" w:name="_Toc71284592"/>
      <w:r>
        <w:rPr>
          <w:lang w:val="en-US"/>
        </w:rPr>
        <w:lastRenderedPageBreak/>
        <w:t>Using the eclipse project</w:t>
      </w:r>
      <w:bookmarkEnd w:id="105"/>
    </w:p>
    <w:p w:rsidR="00E96B96" w:rsidRDefault="00916A70" w:rsidP="00916A70">
      <w:pPr>
        <w:pStyle w:val="Titre3"/>
        <w:rPr>
          <w:lang w:val="en-US"/>
        </w:rPr>
      </w:pPr>
      <w:bookmarkStart w:id="106" w:name="_Toc71284593"/>
      <w:r>
        <w:rPr>
          <w:lang w:val="en-US"/>
        </w:rPr>
        <w:t>STEP</w:t>
      </w:r>
      <w:r w:rsidR="001B3098" w:rsidRPr="00672E7E">
        <w:rPr>
          <w:lang w:val="en-US"/>
        </w:rPr>
        <w:t xml:space="preserve"> 1:</w:t>
      </w:r>
      <w:r w:rsidR="00E96B96">
        <w:rPr>
          <w:lang w:val="en-US"/>
        </w:rPr>
        <w:t xml:space="preserve"> Create an ECLIPSE WORKSPACE</w:t>
      </w:r>
      <w:bookmarkEnd w:id="106"/>
      <w:r w:rsidR="00E96B96">
        <w:rPr>
          <w:lang w:val="en-US"/>
        </w:rPr>
        <w:t xml:space="preserve"> </w:t>
      </w:r>
    </w:p>
    <w:p w:rsidR="000D7C3E" w:rsidRDefault="00E96B96" w:rsidP="00E96B96">
      <w:pPr>
        <w:rPr>
          <w:lang w:val="en-US"/>
        </w:rPr>
      </w:pPr>
      <w:r>
        <w:rPr>
          <w:lang w:val="en-US"/>
        </w:rPr>
        <w:t>Follow the §4</w:t>
      </w:r>
      <w:r w:rsidR="000D7C3E">
        <w:rPr>
          <w:lang w:val="en-US"/>
        </w:rPr>
        <w:t>.1</w:t>
      </w:r>
      <w:r>
        <w:rPr>
          <w:lang w:val="en-US"/>
        </w:rPr>
        <w:t xml:space="preserve"> of Eclipse For SYNCHRONe User manual</w:t>
      </w:r>
      <w:r w:rsidR="001B3098" w:rsidRPr="00E96B96">
        <w:rPr>
          <w:lang w:val="en-US"/>
        </w:rPr>
        <w:t xml:space="preserve"> </w:t>
      </w:r>
      <w:r>
        <w:rPr>
          <w:lang w:val="en-US"/>
        </w:rPr>
        <w:t>(</w:t>
      </w:r>
      <w:r w:rsidRPr="00E96B96">
        <w:rPr>
          <w:lang w:val="en-US"/>
        </w:rPr>
        <w:t>0000512038-05</w:t>
      </w:r>
      <w:r>
        <w:rPr>
          <w:lang w:val="en-US"/>
        </w:rPr>
        <w:t>) to create a new workspace.</w:t>
      </w:r>
    </w:p>
    <w:p w:rsidR="000D7C3E" w:rsidRPr="00E96B96" w:rsidRDefault="000D7C3E" w:rsidP="00E96B96">
      <w:pPr>
        <w:rPr>
          <w:lang w:val="en-US"/>
        </w:rPr>
      </w:pPr>
      <w:r>
        <w:rPr>
          <w:lang w:val="en-US"/>
        </w:rPr>
        <w:t>Steps about Asterios are not required.</w:t>
      </w:r>
    </w:p>
    <w:p w:rsidR="001B3098" w:rsidRPr="00672E7E" w:rsidRDefault="00E96B96" w:rsidP="00916A70">
      <w:pPr>
        <w:pStyle w:val="Titre3"/>
        <w:rPr>
          <w:lang w:val="en-US"/>
        </w:rPr>
      </w:pPr>
      <w:bookmarkStart w:id="107" w:name="_Toc71284594"/>
      <w:r>
        <w:rPr>
          <w:lang w:val="en-US"/>
        </w:rPr>
        <w:t>STEP</w:t>
      </w:r>
      <w:r w:rsidR="00916A70">
        <w:rPr>
          <w:lang w:val="en-US"/>
        </w:rPr>
        <w:t xml:space="preserve"> </w:t>
      </w:r>
      <w:r>
        <w:rPr>
          <w:lang w:val="en-US"/>
        </w:rPr>
        <w:t xml:space="preserve">2: </w:t>
      </w:r>
      <w:r w:rsidR="001B3098" w:rsidRPr="00672E7E">
        <w:rPr>
          <w:lang w:val="en-US"/>
        </w:rPr>
        <w:t>Get the BOOT project</w:t>
      </w:r>
      <w:bookmarkEnd w:id="107"/>
      <w:r w:rsidR="001B3098" w:rsidRPr="00672E7E">
        <w:rPr>
          <w:lang w:val="en-US"/>
        </w:rPr>
        <w:t xml:space="preserve"> </w:t>
      </w:r>
    </w:p>
    <w:p w:rsidR="009A55AE" w:rsidRDefault="009A55AE" w:rsidP="001B3098">
      <w:pPr>
        <w:pStyle w:val="Texte"/>
        <w:ind w:left="0"/>
        <w:rPr>
          <w:lang w:val="en-US"/>
        </w:rPr>
      </w:pPr>
      <w:r w:rsidRPr="009A55AE">
        <w:rPr>
          <w:lang w:val="en-US"/>
        </w:rPr>
        <w:t>Open</w:t>
      </w:r>
      <w:r>
        <w:rPr>
          <w:lang w:val="en-US"/>
        </w:rPr>
        <w:t xml:space="preserve"> Synergy and make a “copy to filesystem” of the BOOT project </w:t>
      </w:r>
      <w:r w:rsidR="00E96B96">
        <w:rPr>
          <w:lang w:val="en-US"/>
        </w:rPr>
        <w:t>1.</w:t>
      </w:r>
      <w:r>
        <w:rPr>
          <w:lang w:val="en-US"/>
        </w:rPr>
        <w:t>2.x</w:t>
      </w:r>
    </w:p>
    <w:p w:rsidR="009A55AE" w:rsidRDefault="009A55AE" w:rsidP="009A55AE">
      <w:pPr>
        <w:pStyle w:val="Texte"/>
        <w:rPr>
          <w:lang w:val="en-US"/>
        </w:rPr>
      </w:pPr>
      <w:r>
        <w:rPr>
          <w:noProof/>
        </w:rPr>
        <w:drawing>
          <wp:inline distT="0" distB="0" distL="0" distR="0" wp14:anchorId="191C7FBF" wp14:editId="73FDCD0B">
            <wp:extent cx="5784662" cy="2608028"/>
            <wp:effectExtent l="0" t="0" r="6985" b="1905"/>
            <wp:docPr id="2"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6"/>
                    <a:srcRect l="3381" t="37560" r="74701" b="22204"/>
                    <a:stretch/>
                  </pic:blipFill>
                  <pic:spPr bwMode="auto">
                    <a:xfrm>
                      <a:off x="0" y="0"/>
                      <a:ext cx="5828777" cy="2627918"/>
                    </a:xfrm>
                    <a:prstGeom prst="rect">
                      <a:avLst/>
                    </a:prstGeom>
                    <a:ln>
                      <a:noFill/>
                    </a:ln>
                    <a:extLst>
                      <a:ext uri="{53640926-AAD7-44D8-BBD7-CCE9431645EC}">
                        <a14:shadowObscured xmlns:a14="http://schemas.microsoft.com/office/drawing/2010/main"/>
                      </a:ext>
                    </a:extLst>
                  </pic:spPr>
                </pic:pic>
              </a:graphicData>
            </a:graphic>
          </wp:inline>
        </w:drawing>
      </w:r>
    </w:p>
    <w:p w:rsidR="00E96B96" w:rsidRDefault="00E96B96" w:rsidP="00E96B96">
      <w:pPr>
        <w:pStyle w:val="Texte"/>
        <w:ind w:left="0"/>
        <w:rPr>
          <w:lang w:val="en-US"/>
        </w:rPr>
      </w:pPr>
    </w:p>
    <w:p w:rsidR="00E96B96" w:rsidRDefault="00916A70" w:rsidP="00916A70">
      <w:pPr>
        <w:pStyle w:val="Titre3"/>
        <w:rPr>
          <w:lang w:val="en-US"/>
        </w:rPr>
      </w:pPr>
      <w:bookmarkStart w:id="108" w:name="_Toc71284595"/>
      <w:r>
        <w:rPr>
          <w:lang w:val="en-US"/>
        </w:rPr>
        <w:t xml:space="preserve">STEP 3: </w:t>
      </w:r>
      <w:r w:rsidR="00E96B96">
        <w:rPr>
          <w:lang w:val="en-US"/>
        </w:rPr>
        <w:t>Create the Eclipse Project</w:t>
      </w:r>
      <w:bookmarkEnd w:id="108"/>
    </w:p>
    <w:p w:rsidR="000D7C3E" w:rsidRDefault="000D7C3E" w:rsidP="000D7C3E">
      <w:pPr>
        <w:rPr>
          <w:lang w:val="en-US"/>
        </w:rPr>
      </w:pPr>
      <w:r>
        <w:rPr>
          <w:lang w:val="en-US"/>
        </w:rPr>
        <w:t>Follow the §4.2 of Eclipse For SYNCHRONe User manual</w:t>
      </w:r>
      <w:r w:rsidRPr="00E96B96">
        <w:rPr>
          <w:lang w:val="en-US"/>
        </w:rPr>
        <w:t xml:space="preserve"> </w:t>
      </w:r>
      <w:r>
        <w:rPr>
          <w:lang w:val="en-US"/>
        </w:rPr>
        <w:t>(</w:t>
      </w:r>
      <w:r w:rsidRPr="00E96B96">
        <w:rPr>
          <w:lang w:val="en-US"/>
        </w:rPr>
        <w:t>0000512038-05</w:t>
      </w:r>
      <w:r>
        <w:rPr>
          <w:lang w:val="en-US"/>
        </w:rPr>
        <w:t>) to create a new project</w:t>
      </w:r>
      <w:r w:rsidR="005352DE" w:rsidRPr="005352DE">
        <w:rPr>
          <w:lang w:val="en-US"/>
        </w:rPr>
        <w:t xml:space="preserve"> </w:t>
      </w:r>
      <w:r w:rsidR="005352DE">
        <w:rPr>
          <w:lang w:val="en-US"/>
        </w:rPr>
        <w:t>from existing code</w:t>
      </w:r>
      <w:r>
        <w:rPr>
          <w:lang w:val="en-US"/>
        </w:rPr>
        <w:t xml:space="preserve"> </w:t>
      </w:r>
      <w:r w:rsidR="005352DE">
        <w:rPr>
          <w:lang w:val="en-US"/>
        </w:rPr>
        <w:t>in the workspace created at STEP 1</w:t>
      </w:r>
      <w:r>
        <w:rPr>
          <w:lang w:val="en-US"/>
        </w:rPr>
        <w:t>.</w:t>
      </w:r>
    </w:p>
    <w:p w:rsidR="000D7C3E" w:rsidRDefault="000D7C3E" w:rsidP="000D7C3E">
      <w:pPr>
        <w:rPr>
          <w:lang w:val="en-US"/>
        </w:rPr>
      </w:pPr>
      <w:r>
        <w:rPr>
          <w:lang w:val="en-US"/>
        </w:rPr>
        <w:t>Steps about Asterios are not required.</w:t>
      </w:r>
    </w:p>
    <w:p w:rsidR="000D7C3E" w:rsidRDefault="000D7C3E" w:rsidP="000D7C3E">
      <w:pPr>
        <w:rPr>
          <w:lang w:val="en-US"/>
        </w:rPr>
      </w:pPr>
      <w:r>
        <w:rPr>
          <w:lang w:val="en-US"/>
        </w:rPr>
        <w:t xml:space="preserve">In addition, configure the environment variables of your Eclipse workspace like followed: </w:t>
      </w:r>
    </w:p>
    <w:p w:rsidR="000D7C3E" w:rsidRPr="00CB7E88" w:rsidRDefault="000D7C3E" w:rsidP="00CB7E88">
      <w:pPr>
        <w:rPr>
          <w:lang w:val="en-US"/>
        </w:rPr>
      </w:pPr>
      <w:r w:rsidRPr="00CB7E88">
        <w:rPr>
          <w:lang w:val="en-US"/>
        </w:rPr>
        <w:t xml:space="preserve">In Windows &gt; Preferences &gt; C/C++ &gt; Build &gt; Environment, add the following variables: </w:t>
      </w:r>
    </w:p>
    <w:p w:rsidR="000D7C3E" w:rsidRDefault="000D7C3E" w:rsidP="000D7C3E">
      <w:pPr>
        <w:pStyle w:val="Paragraphedeliste"/>
        <w:rPr>
          <w:lang w:val="en-US"/>
        </w:rPr>
      </w:pPr>
      <w:r>
        <w:rPr>
          <w:noProof/>
        </w:rPr>
        <w:lastRenderedPageBreak/>
        <w:drawing>
          <wp:anchor distT="0" distB="0" distL="114300" distR="114300" simplePos="0" relativeHeight="251663360" behindDoc="0" locked="0" layoutInCell="1" allowOverlap="1">
            <wp:simplePos x="0" y="0"/>
            <wp:positionH relativeFrom="column">
              <wp:posOffset>-89535</wp:posOffset>
            </wp:positionH>
            <wp:positionV relativeFrom="paragraph">
              <wp:posOffset>146050</wp:posOffset>
            </wp:positionV>
            <wp:extent cx="6120130" cy="3520440"/>
            <wp:effectExtent l="0" t="0" r="0" b="3810"/>
            <wp:wrapTopAndBottom/>
            <wp:docPr id="7" name="Imag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extLst>
                        <a:ext uri="{28A0092B-C50C-407E-A947-70E740481C1C}">
                          <a14:useLocalDpi xmlns:a14="http://schemas.microsoft.com/office/drawing/2010/main" val="0"/>
                        </a:ext>
                      </a:extLst>
                    </a:blip>
                    <a:stretch>
                      <a:fillRect/>
                    </a:stretch>
                  </pic:blipFill>
                  <pic:spPr>
                    <a:xfrm>
                      <a:off x="0" y="0"/>
                      <a:ext cx="6120130" cy="3520440"/>
                    </a:xfrm>
                    <a:prstGeom prst="rect">
                      <a:avLst/>
                    </a:prstGeom>
                  </pic:spPr>
                </pic:pic>
              </a:graphicData>
            </a:graphic>
          </wp:anchor>
        </w:drawing>
      </w:r>
    </w:p>
    <w:p w:rsidR="000D7C3E" w:rsidRDefault="000D7C3E" w:rsidP="000D7C3E">
      <w:pPr>
        <w:pStyle w:val="Paragraphedeliste"/>
        <w:rPr>
          <w:lang w:val="en-US"/>
        </w:rPr>
      </w:pPr>
    </w:p>
    <w:p w:rsidR="000D7C3E" w:rsidRDefault="000D7C3E" w:rsidP="000D7C3E">
      <w:pPr>
        <w:pStyle w:val="Paragraphedeliste"/>
        <w:rPr>
          <w:lang w:val="en-US"/>
        </w:rPr>
      </w:pPr>
      <w:r>
        <w:rPr>
          <w:lang w:val="en-US"/>
        </w:rPr>
        <w:t xml:space="preserve">EFS_BOOT_PROC_DIR = </w:t>
      </w:r>
      <w:r w:rsidRPr="000D7C3E">
        <w:rPr>
          <w:lang w:val="en-US"/>
        </w:rPr>
        <w:t>${workspace_loc}\BOOT\3_Sources\BOOT_code\proc</w:t>
      </w:r>
    </w:p>
    <w:p w:rsidR="000D7C3E" w:rsidRDefault="000D7C3E" w:rsidP="000D7C3E">
      <w:pPr>
        <w:pStyle w:val="Paragraphedeliste"/>
        <w:rPr>
          <w:lang w:val="en-US"/>
        </w:rPr>
      </w:pPr>
      <w:r>
        <w:rPr>
          <w:lang w:val="en-US"/>
        </w:rPr>
        <w:t xml:space="preserve">EFS_BUILD_OPT_DIR = </w:t>
      </w:r>
      <w:r w:rsidR="00CB7E88" w:rsidRPr="00CB7E88">
        <w:rPr>
          <w:lang w:val="en-US"/>
        </w:rPr>
        <w:t>${workspace_loc}\BOOT\4_Build_Options</w:t>
      </w:r>
    </w:p>
    <w:p w:rsidR="000D7C3E" w:rsidRDefault="000D7C3E" w:rsidP="000D7C3E">
      <w:pPr>
        <w:pStyle w:val="Paragraphedeliste"/>
        <w:rPr>
          <w:lang w:val="en-US"/>
        </w:rPr>
      </w:pPr>
      <w:r>
        <w:rPr>
          <w:lang w:val="en-US"/>
        </w:rPr>
        <w:t xml:space="preserve">EFS_HWCAR_PROC_DIR = </w:t>
      </w:r>
      <w:r w:rsidR="00CB7E88" w:rsidRPr="00CB7E88">
        <w:rPr>
          <w:lang w:val="en-US"/>
        </w:rPr>
        <w:t>${workspace_loc}\BOOT\3_Sources\HWCAR_code\proc</w:t>
      </w:r>
    </w:p>
    <w:p w:rsidR="000D7C3E" w:rsidRDefault="00CB7E88" w:rsidP="000D7C3E">
      <w:pPr>
        <w:pStyle w:val="Paragraphedeliste"/>
        <w:rPr>
          <w:lang w:val="en-US"/>
        </w:rPr>
      </w:pPr>
      <w:r>
        <w:rPr>
          <w:lang w:val="en-US"/>
        </w:rPr>
        <w:t xml:space="preserve">PATH= </w:t>
      </w:r>
      <w:r w:rsidRPr="00CB7E88">
        <w:rPr>
          <w:lang w:val="en-US"/>
        </w:rPr>
        <w:t>;C:\WindRiver\utilities-1.0\x86-win32\bin;${env_var:PATH}</w:t>
      </w:r>
    </w:p>
    <w:p w:rsidR="001B3098" w:rsidRPr="001B3098" w:rsidRDefault="00CB7E88" w:rsidP="00CB7E88">
      <w:pPr>
        <w:pStyle w:val="Paragraphedeliste"/>
        <w:rPr>
          <w:lang w:val="en-US"/>
        </w:rPr>
      </w:pPr>
      <w:r>
        <w:rPr>
          <w:lang w:val="en-US"/>
        </w:rPr>
        <w:t xml:space="preserve">SREC_TOOLS = </w:t>
      </w:r>
      <w:r w:rsidRPr="00CB7E88">
        <w:rPr>
          <w:lang w:val="en-US"/>
        </w:rPr>
        <w:t>"${workspace_loc}\BOOT\5_Tools"</w:t>
      </w:r>
    </w:p>
    <w:p w:rsidR="001625FC" w:rsidRPr="009A55AE" w:rsidRDefault="001625FC" w:rsidP="001625FC">
      <w:pPr>
        <w:pStyle w:val="Texte"/>
        <w:ind w:left="1080"/>
        <w:rPr>
          <w:lang w:val="en-US"/>
        </w:rPr>
      </w:pPr>
    </w:p>
    <w:p w:rsidR="00EE4478" w:rsidRDefault="00D40DD1" w:rsidP="00916A70">
      <w:pPr>
        <w:pStyle w:val="Titre3"/>
      </w:pPr>
      <w:bookmarkStart w:id="109" w:name="_Toc71284596"/>
      <w:r>
        <w:t xml:space="preserve">STEP 4: </w:t>
      </w:r>
      <w:r w:rsidR="00F832DE">
        <w:t>Build the project</w:t>
      </w:r>
      <w:bookmarkEnd w:id="109"/>
    </w:p>
    <w:p w:rsidR="001E1951" w:rsidRPr="001E1951" w:rsidRDefault="001E1951" w:rsidP="001E1951">
      <w:pPr>
        <w:pStyle w:val="Texte"/>
        <w:ind w:left="0"/>
        <w:rPr>
          <w:lang w:val="en-US"/>
        </w:rPr>
      </w:pPr>
      <w:r w:rsidRPr="001E1951">
        <w:rPr>
          <w:lang w:val="en-US"/>
        </w:rPr>
        <w:t xml:space="preserve">There are two CSCI to build: </w:t>
      </w:r>
    </w:p>
    <w:p w:rsidR="001E1951" w:rsidRDefault="001E1951" w:rsidP="001E1951">
      <w:pPr>
        <w:pStyle w:val="Texte"/>
        <w:numPr>
          <w:ilvl w:val="0"/>
          <w:numId w:val="43"/>
        </w:numPr>
        <w:rPr>
          <w:lang w:val="en-US"/>
        </w:rPr>
      </w:pPr>
      <w:r>
        <w:rPr>
          <w:lang w:val="en-US"/>
        </w:rPr>
        <w:t xml:space="preserve">The BOOT </w:t>
      </w:r>
    </w:p>
    <w:p w:rsidR="001E1951" w:rsidRDefault="001E1951" w:rsidP="001E1951">
      <w:pPr>
        <w:pStyle w:val="Texte"/>
        <w:numPr>
          <w:ilvl w:val="0"/>
          <w:numId w:val="43"/>
        </w:numPr>
        <w:rPr>
          <w:lang w:val="en-US"/>
        </w:rPr>
      </w:pPr>
      <w:r>
        <w:rPr>
          <w:lang w:val="en-US"/>
        </w:rPr>
        <w:t>The HWCAR</w:t>
      </w:r>
    </w:p>
    <w:p w:rsidR="001E1951" w:rsidRDefault="001E1951" w:rsidP="001E1951">
      <w:pPr>
        <w:pStyle w:val="Texte"/>
        <w:ind w:left="0"/>
        <w:rPr>
          <w:lang w:val="en-US"/>
        </w:rPr>
      </w:pPr>
      <w:r>
        <w:rPr>
          <w:lang w:val="en-US"/>
        </w:rPr>
        <w:t>There are targets to build for both CSCI in directory  3_Sources / *_code / proc</w:t>
      </w:r>
    </w:p>
    <w:p w:rsidR="001E1951" w:rsidRPr="001E1951" w:rsidRDefault="00454BD5" w:rsidP="001E1951">
      <w:pPr>
        <w:pStyle w:val="Texte"/>
        <w:ind w:left="0"/>
        <w:rPr>
          <w:lang w:val="en-US"/>
        </w:rPr>
      </w:pPr>
      <w:r>
        <w:rPr>
          <w:lang w:val="en-US"/>
        </w:rPr>
        <w:t>To build</w:t>
      </w:r>
      <w:r w:rsidR="001E1951">
        <w:rPr>
          <w:lang w:val="en-US"/>
        </w:rPr>
        <w:t xml:space="preserve"> one CSCI:</w:t>
      </w:r>
    </w:p>
    <w:p w:rsidR="00F832DE" w:rsidRPr="00F832DE" w:rsidRDefault="00F832DE" w:rsidP="001E1951">
      <w:pPr>
        <w:pStyle w:val="Texte"/>
        <w:numPr>
          <w:ilvl w:val="0"/>
          <w:numId w:val="46"/>
        </w:numPr>
        <w:rPr>
          <w:lang w:val="en-US"/>
        </w:rPr>
      </w:pPr>
      <w:r w:rsidRPr="00F832DE">
        <w:rPr>
          <w:lang w:val="en-US"/>
        </w:rPr>
        <w:t>Double-</w:t>
      </w:r>
      <w:r w:rsidR="00114F24" w:rsidRPr="00F832DE">
        <w:rPr>
          <w:lang w:val="en-US"/>
        </w:rPr>
        <w:t>click</w:t>
      </w:r>
      <w:r w:rsidRPr="00F832DE">
        <w:rPr>
          <w:lang w:val="en-US"/>
        </w:rPr>
        <w:t xml:space="preserve"> on « clean » to clean the binaries</w:t>
      </w:r>
    </w:p>
    <w:p w:rsidR="00F832DE" w:rsidRDefault="00F832DE" w:rsidP="001E1951">
      <w:pPr>
        <w:pStyle w:val="Texte"/>
        <w:numPr>
          <w:ilvl w:val="0"/>
          <w:numId w:val="46"/>
        </w:numPr>
        <w:rPr>
          <w:lang w:val="en-US"/>
        </w:rPr>
      </w:pPr>
      <w:r w:rsidRPr="00F832DE">
        <w:rPr>
          <w:lang w:val="en-US"/>
        </w:rPr>
        <w:t>Double-</w:t>
      </w:r>
      <w:r w:rsidR="00114F24" w:rsidRPr="00F832DE">
        <w:rPr>
          <w:lang w:val="en-US"/>
        </w:rPr>
        <w:t>click</w:t>
      </w:r>
      <w:r w:rsidRPr="00F832DE">
        <w:rPr>
          <w:lang w:val="en-US"/>
        </w:rPr>
        <w:t xml:space="preserve"> on « </w:t>
      </w:r>
      <w:r>
        <w:rPr>
          <w:lang w:val="en-US"/>
        </w:rPr>
        <w:t>all</w:t>
      </w:r>
      <w:r w:rsidRPr="00F832DE">
        <w:rPr>
          <w:lang w:val="en-US"/>
        </w:rPr>
        <w:t> » to</w:t>
      </w:r>
      <w:r>
        <w:rPr>
          <w:lang w:val="en-US"/>
        </w:rPr>
        <w:t xml:space="preserve"> generate .o and .elf</w:t>
      </w:r>
    </w:p>
    <w:p w:rsidR="00F832DE" w:rsidRDefault="00F832DE" w:rsidP="001E1951">
      <w:pPr>
        <w:pStyle w:val="Texte"/>
        <w:numPr>
          <w:ilvl w:val="0"/>
          <w:numId w:val="46"/>
        </w:numPr>
        <w:rPr>
          <w:lang w:val="en-US"/>
        </w:rPr>
      </w:pPr>
      <w:r w:rsidRPr="00F832DE">
        <w:rPr>
          <w:lang w:val="en-US"/>
        </w:rPr>
        <w:lastRenderedPageBreak/>
        <w:t>Double-</w:t>
      </w:r>
      <w:r w:rsidR="00114F24" w:rsidRPr="00F832DE">
        <w:rPr>
          <w:lang w:val="en-US"/>
        </w:rPr>
        <w:t>click</w:t>
      </w:r>
      <w:r w:rsidRPr="00F832DE">
        <w:rPr>
          <w:lang w:val="en-US"/>
        </w:rPr>
        <w:t xml:space="preserve"> on « </w:t>
      </w:r>
      <w:r>
        <w:rPr>
          <w:lang w:val="en-US"/>
        </w:rPr>
        <w:t>ABS all</w:t>
      </w:r>
      <w:r w:rsidRPr="00F832DE">
        <w:rPr>
          <w:lang w:val="en-US"/>
        </w:rPr>
        <w:t> »</w:t>
      </w:r>
      <w:r>
        <w:rPr>
          <w:lang w:val="en-US"/>
        </w:rPr>
        <w:t xml:space="preserve"> to generate the .abs file</w:t>
      </w:r>
      <w:r w:rsidR="003B0A4E">
        <w:rPr>
          <w:lang w:val="en-US"/>
        </w:rPr>
        <w:t xml:space="preserve"> and update the </w:t>
      </w:r>
      <w:r w:rsidR="001E1951">
        <w:rPr>
          <w:lang w:val="en-US"/>
        </w:rPr>
        <w:t>CSCI</w:t>
      </w:r>
      <w:r w:rsidR="003B0A4E">
        <w:rPr>
          <w:lang w:val="en-US"/>
        </w:rPr>
        <w:t xml:space="preserve"> cartridge (performed by CCC)</w:t>
      </w:r>
    </w:p>
    <w:p w:rsidR="006D619C" w:rsidRDefault="006D619C" w:rsidP="006D619C">
      <w:pPr>
        <w:pStyle w:val="Texte"/>
        <w:ind w:left="927"/>
        <w:rPr>
          <w:lang w:val="en-US"/>
        </w:rPr>
      </w:pPr>
      <w:r>
        <w:rPr>
          <w:lang w:val="en-US"/>
        </w:rPr>
        <w:t>If the following error occurs, add in PATH “</w:t>
      </w:r>
      <w:r w:rsidRPr="00CD0FD0">
        <w:rPr>
          <w:lang w:val="en-US"/>
        </w:rPr>
        <w:t>C:\WindRiver\utilities-1.0\x86-win32\bin</w:t>
      </w:r>
      <w:r>
        <w:rPr>
          <w:lang w:val="en-US"/>
        </w:rPr>
        <w:t xml:space="preserve">”: </w:t>
      </w:r>
    </w:p>
    <w:p w:rsidR="006D619C" w:rsidRDefault="006D619C" w:rsidP="006D619C">
      <w:pPr>
        <w:pStyle w:val="Texte"/>
        <w:ind w:left="927"/>
      </w:pPr>
      <w:r>
        <w:t>« </w:t>
      </w:r>
      <w:r w:rsidRPr="006D619C">
        <w:t>Error: Program "make" not found in PATH" ou "make (e=2): le fichier est introuvable" (e=2 signifie que l'argument 2. Ici l'erreur est qu'il ne reconnait pas la commande make)</w:t>
      </w:r>
      <w:r>
        <w:t> »</w:t>
      </w:r>
    </w:p>
    <w:p w:rsidR="00C922E9" w:rsidRPr="00C922E9" w:rsidRDefault="00C922E9" w:rsidP="00C922E9">
      <w:pPr>
        <w:pStyle w:val="Texte"/>
        <w:ind w:left="0"/>
        <w:rPr>
          <w:lang w:val="en-US"/>
        </w:rPr>
      </w:pPr>
      <w:r w:rsidRPr="00AD4DB6">
        <w:rPr>
          <w:u w:val="single"/>
          <w:lang w:val="en-US"/>
        </w:rPr>
        <w:t>Note:</w:t>
      </w:r>
      <w:r w:rsidRPr="00C922E9">
        <w:rPr>
          <w:lang w:val="en-US"/>
        </w:rPr>
        <w:t xml:space="preserve"> Each </w:t>
      </w:r>
      <w:r w:rsidR="005352DE">
        <w:rPr>
          <w:lang w:val="en-US"/>
        </w:rPr>
        <w:t xml:space="preserve">time </w:t>
      </w:r>
      <w:r w:rsidRPr="00C922E9">
        <w:rPr>
          <w:lang w:val="en-US"/>
        </w:rPr>
        <w:t xml:space="preserve">a compilation is performed, a rulechecker project is created for each CSCI. </w:t>
      </w:r>
      <w:r>
        <w:rPr>
          <w:lang w:val="en-US"/>
        </w:rPr>
        <w:t>If you don’t want to generate the rulechecker project, delete $(RLC_CREATE) in the command “</w:t>
      </w:r>
      <w:r w:rsidRPr="00C922E9">
        <w:rPr>
          <w:lang w:val="en-US"/>
        </w:rPr>
        <w:t>CC := $(RLC_CREATE) dcc</w:t>
      </w:r>
      <w:r>
        <w:rPr>
          <w:lang w:val="en-US"/>
        </w:rPr>
        <w:t>” in the Config.mk file.</w:t>
      </w:r>
    </w:p>
    <w:p w:rsidR="00CB5CA4" w:rsidRDefault="007B1E7C" w:rsidP="00C6795B">
      <w:pPr>
        <w:pStyle w:val="Titre1"/>
        <w:rPr>
          <w:lang w:val="en-US"/>
        </w:rPr>
      </w:pPr>
      <w:bookmarkStart w:id="110" w:name="_Toc71284597"/>
      <w:r>
        <w:rPr>
          <w:lang w:val="en-US"/>
        </w:rPr>
        <w:lastRenderedPageBreak/>
        <w:t>Run Rulechecker</w:t>
      </w:r>
      <w:r w:rsidR="00523CCB">
        <w:rPr>
          <w:lang w:val="en-US"/>
        </w:rPr>
        <w:t xml:space="preserve"> on the BOOT project</w:t>
      </w:r>
      <w:bookmarkEnd w:id="110"/>
    </w:p>
    <w:p w:rsidR="0071397B" w:rsidRPr="0071397B" w:rsidRDefault="0071397B" w:rsidP="0071397B">
      <w:pPr>
        <w:pStyle w:val="Texte"/>
        <w:ind w:left="927"/>
      </w:pPr>
      <w:r w:rsidRPr="0071397B">
        <w:rPr>
          <w:highlight w:val="yellow"/>
        </w:rPr>
        <w:t>TODO faire fonctionner le projet rulechecker</w:t>
      </w:r>
    </w:p>
    <w:p w:rsidR="005C7B82" w:rsidRDefault="005C7B82" w:rsidP="005C7B82">
      <w:pPr>
        <w:pStyle w:val="Texte"/>
        <w:numPr>
          <w:ilvl w:val="0"/>
          <w:numId w:val="44"/>
        </w:numPr>
        <w:rPr>
          <w:lang w:val="en-US"/>
        </w:rPr>
      </w:pPr>
      <w:r>
        <w:rPr>
          <w:lang w:val="en-US"/>
        </w:rPr>
        <w:t>Open Kalimetrix Logiscope</w:t>
      </w:r>
    </w:p>
    <w:p w:rsidR="005C7B82" w:rsidRDefault="005C7B82" w:rsidP="005C7B82">
      <w:pPr>
        <w:pStyle w:val="Texte"/>
        <w:numPr>
          <w:ilvl w:val="0"/>
          <w:numId w:val="44"/>
        </w:numPr>
        <w:rPr>
          <w:lang w:val="en-US"/>
        </w:rPr>
      </w:pPr>
      <w:r>
        <w:rPr>
          <w:lang w:val="en-US"/>
        </w:rPr>
        <w:t>F</w:t>
      </w:r>
      <w:r w:rsidR="00C922E9">
        <w:rPr>
          <w:lang w:val="en-US"/>
        </w:rPr>
        <w:t>iles &gt; Open &gt; Browse to CSCI.ttp (The workspace is created automatically by logiscope)</w:t>
      </w:r>
    </w:p>
    <w:p w:rsidR="005C7B82" w:rsidRDefault="005C7B82" w:rsidP="005C7B82">
      <w:pPr>
        <w:pStyle w:val="Texte"/>
        <w:numPr>
          <w:ilvl w:val="0"/>
          <w:numId w:val="44"/>
        </w:numPr>
        <w:rPr>
          <w:lang w:val="en-US"/>
        </w:rPr>
      </w:pPr>
      <w:r>
        <w:rPr>
          <w:noProof/>
        </w:rPr>
        <w:drawing>
          <wp:anchor distT="0" distB="0" distL="114300" distR="114300" simplePos="0" relativeHeight="251662336" behindDoc="0" locked="0" layoutInCell="1" allowOverlap="1">
            <wp:simplePos x="0" y="0"/>
            <wp:positionH relativeFrom="column">
              <wp:posOffset>1391727</wp:posOffset>
            </wp:positionH>
            <wp:positionV relativeFrom="paragraph">
              <wp:posOffset>565233</wp:posOffset>
            </wp:positionV>
            <wp:extent cx="704850" cy="342900"/>
            <wp:effectExtent l="0" t="0" r="0" b="0"/>
            <wp:wrapTopAndBottom/>
            <wp:docPr id="14" name="Imag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extLst>
                        <a:ext uri="{28A0092B-C50C-407E-A947-70E740481C1C}">
                          <a14:useLocalDpi xmlns:a14="http://schemas.microsoft.com/office/drawing/2010/main" val="0"/>
                        </a:ext>
                      </a:extLst>
                    </a:blip>
                    <a:stretch>
                      <a:fillRect/>
                    </a:stretch>
                  </pic:blipFill>
                  <pic:spPr>
                    <a:xfrm>
                      <a:off x="0" y="0"/>
                      <a:ext cx="704850" cy="342900"/>
                    </a:xfrm>
                    <a:prstGeom prst="rect">
                      <a:avLst/>
                    </a:prstGeom>
                  </pic:spPr>
                </pic:pic>
              </a:graphicData>
            </a:graphic>
          </wp:anchor>
        </w:drawing>
      </w:r>
      <w:r>
        <w:rPr>
          <w:lang w:val="en-US"/>
        </w:rPr>
        <w:t xml:space="preserve">Rebuild the project </w:t>
      </w:r>
    </w:p>
    <w:p w:rsidR="00296D34" w:rsidRDefault="00296D34" w:rsidP="00296D34">
      <w:pPr>
        <w:pStyle w:val="Texte"/>
        <w:rPr>
          <w:lang w:val="en-US"/>
        </w:rPr>
      </w:pPr>
    </w:p>
    <w:p w:rsidR="00296D34" w:rsidRDefault="00296D34" w:rsidP="00296D34">
      <w:pPr>
        <w:pStyle w:val="Titre1"/>
        <w:rPr>
          <w:lang w:val="en-US"/>
        </w:rPr>
      </w:pPr>
      <w:bookmarkStart w:id="111" w:name="_Toc71284598"/>
      <w:r>
        <w:rPr>
          <w:lang w:val="en-US"/>
        </w:rPr>
        <w:lastRenderedPageBreak/>
        <w:t>WHAT TO CONFIGURE IN THE BOOT ?</w:t>
      </w:r>
      <w:bookmarkEnd w:id="111"/>
    </w:p>
    <w:p w:rsidR="00296D34" w:rsidRPr="00296D34" w:rsidRDefault="00296D34" w:rsidP="00296D34">
      <w:pPr>
        <w:pStyle w:val="Texte"/>
        <w:rPr>
          <w:lang w:val="en-US"/>
        </w:rPr>
      </w:pPr>
      <w:r w:rsidRPr="00296D34">
        <w:rPr>
          <w:lang w:val="en-US"/>
        </w:rPr>
        <w:t xml:space="preserve">To configure the BOOT, the user can modify the following files: </w:t>
      </w:r>
    </w:p>
    <w:p w:rsidR="00296D34" w:rsidRDefault="00296D34" w:rsidP="00296D34">
      <w:pPr>
        <w:pStyle w:val="Texte"/>
        <w:numPr>
          <w:ilvl w:val="0"/>
          <w:numId w:val="42"/>
        </w:numPr>
        <w:rPr>
          <w:lang w:val="en-US"/>
        </w:rPr>
      </w:pPr>
      <w:r w:rsidRPr="00296D34">
        <w:rPr>
          <w:lang w:val="en-US"/>
        </w:rPr>
        <w:t>file BOOT_MAIN_public.h : Comme</w:t>
      </w:r>
      <w:bookmarkStart w:id="112" w:name="_GoBack"/>
      <w:bookmarkEnd w:id="112"/>
      <w:r w:rsidRPr="00296D34">
        <w:rPr>
          <w:lang w:val="en-US"/>
        </w:rPr>
        <w:t>nt the line defining ASTERIOS_K193 if you want to use ASTERIOS K19.3</w:t>
      </w:r>
    </w:p>
    <w:p w:rsidR="00296D34" w:rsidRPr="00296D34" w:rsidRDefault="00296D34" w:rsidP="00296D34">
      <w:pPr>
        <w:pStyle w:val="Texte"/>
        <w:numPr>
          <w:ilvl w:val="0"/>
          <w:numId w:val="42"/>
        </w:numPr>
        <w:rPr>
          <w:lang w:val="en-US"/>
        </w:rPr>
      </w:pPr>
      <w:r w:rsidRPr="00296D34">
        <w:rPr>
          <w:lang w:val="en-US"/>
        </w:rPr>
        <w:t>files in directory CONF/impl and CONF/intf to :</w:t>
      </w:r>
    </w:p>
    <w:p w:rsidR="00296D34" w:rsidRPr="00296D34" w:rsidRDefault="00296D34" w:rsidP="00296D34">
      <w:pPr>
        <w:pStyle w:val="Texte"/>
        <w:numPr>
          <w:ilvl w:val="1"/>
          <w:numId w:val="42"/>
        </w:numPr>
        <w:rPr>
          <w:lang w:val="en-US"/>
        </w:rPr>
      </w:pPr>
      <w:r w:rsidRPr="00296D34">
        <w:rPr>
          <w:lang w:val="en-US"/>
        </w:rPr>
        <w:t>List all possible ASTERIOS configuration (c_CONF_ASTEK_tab)</w:t>
      </w:r>
    </w:p>
    <w:p w:rsidR="00296D34" w:rsidRPr="00296D34" w:rsidRDefault="00296D34" w:rsidP="00296D34">
      <w:pPr>
        <w:pStyle w:val="Texte"/>
        <w:numPr>
          <w:ilvl w:val="1"/>
          <w:numId w:val="42"/>
        </w:numPr>
        <w:rPr>
          <w:lang w:val="en-US"/>
        </w:rPr>
      </w:pPr>
      <w:r w:rsidRPr="00296D34">
        <w:rPr>
          <w:lang w:val="en-US"/>
        </w:rPr>
        <w:t>List all possible MODE configuration (c_CONF_MODES).</w:t>
      </w:r>
    </w:p>
    <w:p w:rsidR="00296D34" w:rsidRPr="00296D34" w:rsidRDefault="00296D34" w:rsidP="00296D34">
      <w:pPr>
        <w:pStyle w:val="Texte"/>
        <w:numPr>
          <w:ilvl w:val="1"/>
          <w:numId w:val="42"/>
        </w:numPr>
        <w:rPr>
          <w:lang w:val="en-US"/>
        </w:rPr>
      </w:pPr>
      <w:r w:rsidRPr="00296D34">
        <w:rPr>
          <w:lang w:val="en-US"/>
        </w:rPr>
        <w:t>Set Crossbar configuration (c_CONF_XBAR)</w:t>
      </w:r>
    </w:p>
    <w:p w:rsidR="00296D34" w:rsidRPr="00296D34" w:rsidRDefault="00296D34" w:rsidP="00296D34">
      <w:pPr>
        <w:pStyle w:val="Texte"/>
        <w:numPr>
          <w:ilvl w:val="1"/>
          <w:numId w:val="42"/>
        </w:numPr>
        <w:rPr>
          <w:lang w:val="en-US"/>
        </w:rPr>
      </w:pPr>
      <w:r w:rsidRPr="00296D34">
        <w:rPr>
          <w:lang w:val="en-US"/>
        </w:rPr>
        <w:t>Set PBRIDGE configuration (c_CONF_PBRIDGEA and c_CONF_PBRIDGEB)</w:t>
      </w:r>
    </w:p>
    <w:p w:rsidR="00296D34" w:rsidRPr="00296D34" w:rsidRDefault="00296D34" w:rsidP="00296D34">
      <w:pPr>
        <w:pStyle w:val="Texte"/>
        <w:numPr>
          <w:ilvl w:val="1"/>
          <w:numId w:val="42"/>
        </w:numPr>
        <w:rPr>
          <w:lang w:val="en-US"/>
        </w:rPr>
      </w:pPr>
      <w:r w:rsidRPr="00296D34">
        <w:rPr>
          <w:lang w:val="en-US"/>
        </w:rPr>
        <w:t>Set PIN configuration (c_conf_pad_io_st and c_conf_pad_mux_st)</w:t>
      </w:r>
    </w:p>
    <w:sectPr w:rsidR="00296D34" w:rsidRPr="00296D34" w:rsidSect="00F34C53">
      <w:headerReference w:type="even" r:id="rId19"/>
      <w:headerReference w:type="default" r:id="rId20"/>
      <w:footerReference w:type="even" r:id="rId21"/>
      <w:footerReference w:type="default" r:id="rId22"/>
      <w:footerReference w:type="first" r:id="rId23"/>
      <w:footnotePr>
        <w:numRestart w:val="eachSect"/>
      </w:footnotePr>
      <w:pgSz w:w="11907" w:h="16840" w:code="9"/>
      <w:pgMar w:top="1701" w:right="851" w:bottom="1701" w:left="851" w:header="567" w:footer="454" w:gutter="567"/>
      <w:paperSrc w:first="15" w:other="15"/>
      <w:cols w:sep="1" w:space="720"/>
      <w:docGrid w:linePitch="272"/>
    </w:sectPr>
  </w:body>
</w:document>
</file>

<file path=word/customizations.xml><?xml version="1.0" encoding="utf-8"?>
<wne:tcg xmlns:r="http://schemas.openxmlformats.org/officeDocument/2006/relationships" xmlns:wne="http://schemas.microsoft.com/office/word/2006/wordml">
  <wne:keymaps>
    <wne:keymap wne:kcmPrimary="0231">
      <wne:acd wne:acdName="acd0"/>
    </wne:keymap>
    <wne:keymap wne:kcmPrimary="0232">
      <wne:acd wne:acdName="acd1"/>
    </wne:keymap>
    <wne:keymap wne:kcmPrimary="0233">
      <wne:acd wne:acdName="acd2"/>
    </wne:keymap>
    <wne:keymap wne:kcmPrimary="0234">
      <wne:acd wne:acdName="acd3"/>
    </wne:keymap>
    <wne:keymap wne:kcmPrimary="0235">
      <wne:acd wne:acdName="acd4"/>
    </wne:keymap>
    <wne:keymap wne:kcmPrimary="0236">
      <wne:acd wne:acdName="acd5"/>
    </wne:keymap>
    <wne:keymap wne:kcmPrimary="0237">
      <wne:acd wne:acdName="acd6"/>
    </wne:keymap>
    <wne:keymap wne:kcmPrimary="0238">
      <wne:acd wne:acdName="acd7"/>
    </wne:keymap>
    <wne:keymap wne:kcmPrimary="0239">
      <wne:acd wne:acdName="acd8"/>
    </wne:keymap>
    <wne:keymap wne:kcmPrimary="024E">
      <wne:acd wne:acdName="acd26"/>
    </wne:keymap>
    <wne:keymap wne:kcmPrimary="0254">
      <wne:acd wne:acdName="acd9"/>
    </wne:keymap>
    <wne:keymap wne:kcmPrimary="0331">
      <wne:acd wne:acdName="acd11"/>
    </wne:keymap>
    <wne:keymap wne:kcmPrimary="0332">
      <wne:acd wne:acdName="acd12"/>
    </wne:keymap>
    <wne:keymap wne:kcmPrimary="0333">
      <wne:acd wne:acdName="acd13"/>
    </wne:keymap>
    <wne:keymap wne:kcmPrimary="0334">
      <wne:acd wne:acdName="acd14"/>
    </wne:keymap>
    <wne:keymap wne:kcmPrimary="0335">
      <wne:acd wne:acdName="acd15"/>
    </wne:keymap>
    <wne:keymap wne:kcmPrimary="0336">
      <wne:acd wne:acdName="acd16"/>
    </wne:keymap>
    <wne:keymap wne:kcmPrimary="034E">
      <wne:acd wne:acdName="acd30"/>
    </wne:keymap>
    <wne:keymap wne:kcmPrimary="0354">
      <wne:acd wne:acdName="acd10"/>
    </wne:keymap>
    <wne:keymap wne:kcmPrimary="0631">
      <wne:acd wne:acdName="acd17"/>
    </wne:keymap>
    <wne:keymap wne:kcmPrimary="0632">
      <wne:acd wne:acdName="acd18"/>
    </wne:keymap>
    <wne:keymap wne:kcmPrimary="0633">
      <wne:acd wne:acdName="acd19"/>
    </wne:keymap>
    <wne:keymap wne:kcmPrimary="0634">
      <wne:acd wne:acdName="acd20"/>
    </wne:keymap>
    <wne:keymap wne:kcmPrimary="0635">
      <wne:acd wne:acdName="acd21"/>
    </wne:keymap>
    <wne:keymap wne:kcmPrimary="0636">
      <wne:acd wne:acdName="acd22"/>
    </wne:keymap>
    <wne:keymap wne:kcmPrimary="0637">
      <wne:acd wne:acdName="acd23"/>
    </wne:keymap>
    <wne:keymap wne:kcmPrimary="0638">
      <wne:acd wne:acdName="acd24"/>
    </wne:keymap>
    <wne:keymap wne:kcmPrimary="0639">
      <wne:acd wne:acdName="acd25"/>
    </wne:keymap>
    <wne:keymap wne:kcmPrimary="0641">
      <wne:acd wne:acdName="acd32"/>
    </wne:keymap>
    <wne:keymap wne:kcmPrimary="0645">
      <wne:acd wne:acdName="acd33"/>
    </wne:keymap>
    <wne:keymap wne:kcmPrimary="0649">
      <wne:acd wne:acdName="acd28"/>
    </wne:keymap>
    <wne:keymap wne:kcmPrimary="064E">
      <wne:acd wne:acdName="acd27"/>
    </wne:keymap>
    <wne:keymap wne:kcmPrimary="0652">
      <wne:acd wne:acdName="acd29"/>
    </wne:keymap>
    <wne:keymap wne:kcmPrimary="0654">
      <wne:acd wne:acdName="acd31"/>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Entry wne:acdName="acd23"/>
      <wne:acdEntry wne:acdName="acd24"/>
      <wne:acdEntry wne:acdName="acd25"/>
      <wne:acdEntry wne:acdName="acd26"/>
      <wne:acdEntry wne:acdName="acd27"/>
      <wne:acdEntry wne:acdName="acd28"/>
      <wne:acdEntry wne:acdName="acd29"/>
      <wne:acdEntry wne:acdName="acd30"/>
      <wne:acdEntry wne:acdName="acd31"/>
      <wne:acdEntry wne:acdName="acd32"/>
      <wne:acdEntry wne:acdName="acd33"/>
    </wne:acdManifest>
    <wne:toolbarData r:id="rId1"/>
  </wne:toolbars>
  <wne:acds>
    <wne:acd wne:argValue="AQAAAAEA" wne:acdName="acd0" wne:fciIndexBasedOn="0065"/>
    <wne:acd wne:argValue="AQAAAAIA" wne:acdName="acd1" wne:fciIndexBasedOn="0065"/>
    <wne:acd wne:argValue="AQAAAAMA" wne:acdName="acd2" wne:fciIndexBasedOn="0065"/>
    <wne:acd wne:argValue="AQAAAAQA" wne:acdName="acd3" wne:fciIndexBasedOn="0065"/>
    <wne:acd wne:argValue="AQAAAAUA" wne:acdName="acd4" wne:fciIndexBasedOn="0065"/>
    <wne:acd wne:argValue="AQAAAAYA" wne:acdName="acd5" wne:fciIndexBasedOn="0065"/>
    <wne:acd wne:argValue="AQAAAAcA" wne:acdName="acd6" wne:fciIndexBasedOn="0065"/>
    <wne:acd wne:argValue="AQAAAAgA" wne:acdName="acd7" wne:fciIndexBasedOn="0065"/>
    <wne:acd wne:argValue="AQAAAAkA" wne:acdName="acd8" wne:fciIndexBasedOn="0065"/>
    <wne:acd wne:argValue="AgBUAGUAeAB0AGUA" wne:acdName="acd9" wne:fciIndexBasedOn="0065"/>
    <wne:acd wne:argValue="AgBUAGUAeAB0AGUAIABTAHUAaQB0AGUA" wne:acdName="acd10" wne:fciIndexBasedOn="0065"/>
    <wne:acd wne:argValue="AgBMAGkAcwB0AGUAIAAxAA==" wne:acdName="acd11" wne:fciIndexBasedOn="0065"/>
    <wne:acd wne:argValue="AQAAADIA" wne:acdName="acd12" wne:fciIndexBasedOn="0065"/>
    <wne:acd wne:argValue="AQAAADMA" wne:acdName="acd13" wne:fciIndexBasedOn="0065"/>
    <wne:acd wne:argValue="AQAAADQA" wne:acdName="acd14" wne:fciIndexBasedOn="0065"/>
    <wne:acd wne:argValue="AQAAADUA" wne:acdName="acd15" wne:fciIndexBasedOn="0065"/>
    <wne:acd wne:argValue="AgBMAGkAcwB0AGUAIAA2AA==" wne:acdName="acd16" wne:fciIndexBasedOn="0065"/>
    <wne:acd wne:argValue="AgBUAGkAdAByAGUAIAAxAEEAbgBuAGUAeABlAA==" wne:acdName="acd17" wne:fciIndexBasedOn="0065"/>
    <wne:acd wne:argValue="AgBUAGkAdAByAGUAIAAyAEEAbgBuAGUAeABlAA==" wne:acdName="acd18" wne:fciIndexBasedOn="0065"/>
    <wne:acd wne:argValue="AgBUAGkAdAByAGUAIAAzAEEAbgBuAGUAeABlAA==" wne:acdName="acd19" wne:fciIndexBasedOn="0065"/>
    <wne:acd wne:argValue="AgBUAGkAdAByAGUAIAA0AEEAbgBuAGUAeABlAA==" wne:acdName="acd20" wne:fciIndexBasedOn="0065"/>
    <wne:acd wne:argValue="AgBUAGkAdAByAGUAIAA1AEEAbgBuAGUAeABlAA==" wne:acdName="acd21" wne:fciIndexBasedOn="0065"/>
    <wne:acd wne:argValue="AgBUAGkAdAByAGUAIAA2AEEAbgBuAGUAeABlAA==" wne:acdName="acd22" wne:fciIndexBasedOn="0065"/>
    <wne:acd wne:argValue="AgBUAGkAdAByAGUAIAA3AEEAbgBuAGUAeABlAA==" wne:acdName="acd23" wne:fciIndexBasedOn="0065"/>
    <wne:acd wne:argValue="AgBUAGkAdAByAGUAIAA4AEEAbgBuAGUAeABlAA==" wne:acdName="acd24" wne:fciIndexBasedOn="0065"/>
    <wne:acd wne:argValue="AgBUAGkAdAByAGUAIAA5AEEAbgBuAGUAeABlAA==" wne:acdName="acd25" wne:fciIndexBasedOn="0065"/>
    <wne:acd wne:argValue="AQAAAAAA" wne:acdName="acd26" wne:fciIndexBasedOn="0065"/>
    <wne:acd wne:argValue="AgBOAG8AcgBtAGEAbAAgAFMAdQBpAHQAZQA=" wne:acdName="acd27" wne:fciIndexBasedOn="0065"/>
    <wne:acd wne:argValue="AgBFAHgAaQBfAGkAZAA=" wne:acdName="acd28" wne:fciIndexBasedOn="0065"/>
    <wne:acd wne:argValue="AgBFAHgAaQBfAHQAcgBhAGMAZQA=" wne:acdName="acd29" wne:fciIndexBasedOn="0065"/>
    <wne:acd wne:argValue="AgBFAHgAaQBfAG4AbwBtAA==" wne:acdName="acd30" wne:fciIndexBasedOn="0065"/>
    <wne:acd wne:argValue="AgBFAHgAaQBfAHQAZQB4AHQAZQA=" wne:acdName="acd31" wne:fciIndexBasedOn="0065"/>
    <wne:acd wne:argValue="AgBFAHgAaQBfAGEAdAB0AHIAaQBiAHUAdAA=" wne:acdName="acd32" wne:fciIndexBasedOn="0065"/>
    <wne:acd wne:argValue="AgBFAHgAaQBfAGIAYQBsAGkAcwBlAF8AZgBpAG4A" wne:acdName="acd33"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EA1744" w:rsidRDefault="00EA1744">
      <w:r>
        <w:separator/>
      </w:r>
    </w:p>
  </w:endnote>
  <w:endnote w:type="continuationSeparator" w:id="0">
    <w:p w:rsidR="00EA1744" w:rsidRDefault="00EA174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Letter_Gothic_12-Normal">
    <w:altName w:val="Times New Roman"/>
    <w:panose1 w:val="00000000000000000000"/>
    <w:charset w:val="00"/>
    <w:family w:val="roman"/>
    <w:notTrueType/>
    <w:pitch w:val="default"/>
  </w:font>
  <w:font w:name="Calibri">
    <w:panose1 w:val="020F0502020204030204"/>
    <w:charset w:val="00"/>
    <w:family w:val="swiss"/>
    <w:pitch w:val="variable"/>
    <w:sig w:usb0="E0002EFF" w:usb1="C000247B" w:usb2="00000009" w:usb3="00000000" w:csb0="000001FF" w:csb1="00000000"/>
  </w:font>
  <w:font w:name="Arial Gras">
    <w:altName w:val="Arial"/>
    <w:panose1 w:val="020B0704020202020204"/>
    <w:charset w:val="00"/>
    <w:family w:val="roman"/>
    <w:notTrueType/>
    <w:pitch w:val="default"/>
  </w:font>
  <w:font w:name="Arial Narrow">
    <w:panose1 w:val="020B0606020202030204"/>
    <w:charset w:val="00"/>
    <w:family w:val="swiss"/>
    <w:pitch w:val="variable"/>
    <w:sig w:usb0="00000287" w:usb1="00000800" w:usb2="00000000" w:usb3="00000000" w:csb0="0000009F" w:csb1="00000000"/>
  </w:font>
  <w:font w:name="Helvetica">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454BD5" w:rsidRPr="00C03915" w:rsidRDefault="00454BD5" w:rsidP="00923078">
    <w:pPr>
      <w:spacing w:before="0"/>
      <w:rPr>
        <w:sz w:val="16"/>
        <w:szCs w:val="16"/>
      </w:rPr>
    </w:pPr>
  </w:p>
  <w:tbl>
    <w:tblPr>
      <w:tblW w:w="0" w:type="auto"/>
      <w:tblCellMar>
        <w:left w:w="0" w:type="dxa"/>
        <w:right w:w="0" w:type="dxa"/>
      </w:tblCellMar>
      <w:tblLook w:val="0000" w:firstRow="0" w:lastRow="0" w:firstColumn="0" w:lastColumn="0" w:noHBand="0" w:noVBand="0"/>
    </w:tblPr>
    <w:tblGrid>
      <w:gridCol w:w="2834"/>
      <w:gridCol w:w="3969"/>
      <w:gridCol w:w="2835"/>
    </w:tblGrid>
    <w:tr w:rsidR="00454BD5" w:rsidRPr="00C03915">
      <w:trPr>
        <w:trHeight w:hRule="exact" w:val="113"/>
      </w:trPr>
      <w:tc>
        <w:tcPr>
          <w:tcW w:w="2834" w:type="dxa"/>
          <w:vAlign w:val="bottom"/>
        </w:tcPr>
        <w:p w:rsidR="00454BD5" w:rsidRPr="00C03915" w:rsidRDefault="00454BD5" w:rsidP="005532E4">
          <w:pPr>
            <w:pStyle w:val="Pieddepage"/>
            <w:pBdr>
              <w:top w:val="none" w:sz="0" w:space="0" w:color="auto"/>
            </w:pBdr>
          </w:pPr>
        </w:p>
      </w:tc>
      <w:tc>
        <w:tcPr>
          <w:tcW w:w="3969" w:type="dxa"/>
          <w:vAlign w:val="center"/>
        </w:tcPr>
        <w:p w:rsidR="00454BD5" w:rsidRPr="00C03915" w:rsidRDefault="00EA1744" w:rsidP="005532E4">
          <w:pPr>
            <w:pStyle w:val="XPrivConfidentialitBas"/>
          </w:pPr>
          <w:r>
            <w:fldChar w:fldCharType="begin"/>
          </w:r>
          <w:r>
            <w:instrText xml:space="preserve"> REF Confidentialité_BasPage  \* MERGEFORMAT </w:instrText>
          </w:r>
          <w:r>
            <w:fldChar w:fldCharType="separate"/>
          </w:r>
          <w:r w:rsidR="00454BD5" w:rsidRPr="009A55AE">
            <w:rPr>
              <w:lang w:val="en-GB"/>
            </w:rPr>
            <w:t xml:space="preserve"> </w:t>
          </w:r>
          <w:r>
            <w:rPr>
              <w:lang w:val="en-GB"/>
            </w:rPr>
            <w:fldChar w:fldCharType="end"/>
          </w:r>
        </w:p>
      </w:tc>
      <w:tc>
        <w:tcPr>
          <w:tcW w:w="2835" w:type="dxa"/>
          <w:vAlign w:val="bottom"/>
        </w:tcPr>
        <w:p w:rsidR="00454BD5" w:rsidRPr="00C03915" w:rsidRDefault="00454BD5" w:rsidP="005532E4"/>
      </w:tc>
    </w:tr>
  </w:tbl>
  <w:p w:rsidR="00454BD5" w:rsidRPr="008B59B2" w:rsidRDefault="00454BD5" w:rsidP="009B1710">
    <w:pPr>
      <w:pStyle w:val="XPrivMentionLgale"/>
    </w:pPr>
    <w:r w:rsidRPr="008B59B2">
      <w:rPr>
        <w:sz w:val="14"/>
      </w:rPr>
      <w:tab/>
    </w:r>
    <w:r w:rsidRPr="00C03915">
      <w:fldChar w:fldCharType="begin"/>
    </w:r>
    <w:r w:rsidRPr="008B59B2">
      <w:instrText xml:space="preserve"> REF Mention_Legale  \* MERGEFORMAT </w:instrText>
    </w:r>
    <w:r w:rsidRPr="00C03915">
      <w:fldChar w:fldCharType="separate"/>
    </w:r>
    <w:r>
      <w:rPr>
        <w:b/>
        <w:bCs/>
      </w:rPr>
      <w:t>Erreur ! Source du renvoi introuvable.</w:t>
    </w:r>
    <w:r w:rsidRPr="00C03915">
      <w:fldChar w:fldCharType="end"/>
    </w:r>
  </w:p>
  <w:p w:rsidR="00454BD5" w:rsidRPr="008B59B2" w:rsidRDefault="00454BD5" w:rsidP="00923078">
    <w:pPr>
      <w:pStyle w:val="XPrivPageSansTexte"/>
      <w:tabs>
        <w:tab w:val="center" w:pos="4820"/>
      </w:tabs>
    </w:pPr>
    <w:r w:rsidRPr="008B59B2">
      <w:tab/>
    </w:r>
    <w:r w:rsidRPr="00C03915">
      <w:fldChar w:fldCharType="begin"/>
    </w:r>
    <w:r w:rsidRPr="008B59B2">
      <w:instrText xml:space="preserve"> REF PageSansTexte </w:instrText>
    </w:r>
    <w:r w:rsidRPr="00C03915">
      <w:fldChar w:fldCharType="separate"/>
    </w:r>
    <w:r>
      <w:t xml:space="preserve"> </w:t>
    </w:r>
    <w:r w:rsidRPr="00C03915">
      <w:fldChar w:fldCharType="end"/>
    </w:r>
  </w:p>
  <w:p w:rsidR="00454BD5" w:rsidRPr="003E40ED" w:rsidRDefault="00EA1744" w:rsidP="00923078">
    <w:pPr>
      <w:pStyle w:val="XPrivRefModle"/>
    </w:pPr>
    <w:r>
      <w:fldChar w:fldCharType="begin"/>
    </w:r>
    <w:r>
      <w:instrText xml:space="preserve"> REF Ref_Modèle  \* MERGEFORMAT </w:instrText>
    </w:r>
    <w:r>
      <w:fldChar w:fldCharType="separate"/>
    </w:r>
    <w:r w:rsidR="00454BD5" w:rsidRPr="009A55AE">
      <w:rPr>
        <w:lang w:val="en-GB"/>
      </w:rPr>
      <w:t>24039597-L</w:t>
    </w:r>
    <w:r>
      <w:rPr>
        <w:lang w:val="en-GB"/>
      </w:rPr>
      <w:fldChar w:fldCharType="end"/>
    </w:r>
  </w:p>
  <w:p w:rsidR="00454BD5" w:rsidRPr="00923078" w:rsidRDefault="00454BD5" w:rsidP="00533DC3">
    <w:pPr>
      <w:pStyle w:val="Pieddepage"/>
      <w:pBdr>
        <w:top w:val="none" w:sz="0" w:space="0" w:color="auto"/>
      </w:pBdr>
      <w:spacing w:before="240"/>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454BD5" w:rsidRDefault="00454BD5" w:rsidP="007E4119">
    <w:pPr>
      <w:pStyle w:val="XPrivMentionLgale"/>
    </w:pPr>
  </w:p>
  <w:p w:rsidR="00454BD5" w:rsidRDefault="00454BD5" w:rsidP="000138F5">
    <w:pPr>
      <w:pStyle w:val="XPrivMentionLgale"/>
    </w:pPr>
    <w:r w:rsidRPr="00D41105">
      <w:fldChar w:fldCharType="begin"/>
    </w:r>
    <w:r w:rsidRPr="00D41105">
      <w:instrText xml:space="preserve"> DOCPROPERTY  Mention_Legale  \* MERGEFORMAT </w:instrText>
    </w:r>
    <w:r w:rsidRPr="00D41105">
      <w:fldChar w:fldCharType="separate"/>
    </w:r>
    <w:r w:rsidRPr="009A55AE">
      <w:rPr>
        <w:rFonts w:cs="Arial"/>
        <w:szCs w:val="20"/>
      </w:rPr>
      <w:t>Ce</w:t>
    </w:r>
    <w:r>
      <w:t xml:space="preserve"> document et les informations qu'il contient sont la propriété de Safran.</w:t>
    </w:r>
  </w:p>
  <w:p w:rsidR="00454BD5" w:rsidRPr="00D41105" w:rsidRDefault="00454BD5" w:rsidP="000138F5">
    <w:pPr>
      <w:pStyle w:val="XPrivMentionLgale"/>
      <w:rPr>
        <w:rFonts w:cs="Arial"/>
        <w:szCs w:val="20"/>
      </w:rPr>
    </w:pPr>
    <w:r>
      <w:t>Ils ne doivent être copiés ni communiqués à un tiers sans autorisation préalable et écrite de Safran.</w:t>
    </w:r>
    <w:r w:rsidRPr="00D41105">
      <w:rPr>
        <w:rFonts w:cs="Arial"/>
        <w:szCs w:val="20"/>
      </w:rPr>
      <w:fldChar w:fldCharType="end"/>
    </w:r>
  </w:p>
  <w:p w:rsidR="00454BD5" w:rsidRDefault="00454BD5" w:rsidP="000138F5">
    <w:pPr>
      <w:pStyle w:val="XPrivMentionLgale"/>
      <w:rPr>
        <w:lang w:val="en-US"/>
      </w:rPr>
    </w:pPr>
    <w:r w:rsidRPr="00D41105">
      <w:fldChar w:fldCharType="begin"/>
    </w:r>
    <w:r w:rsidRPr="00D41105">
      <w:rPr>
        <w:lang w:val="en-US"/>
      </w:rPr>
      <w:instrText xml:space="preserve"> DOCPROPERTY  Mention_LegaleGB  \* MERGEFORMAT </w:instrText>
    </w:r>
    <w:r w:rsidRPr="00D41105">
      <w:fldChar w:fldCharType="separate"/>
    </w:r>
    <w:r w:rsidRPr="009A55AE">
      <w:rPr>
        <w:rFonts w:cs="Arial"/>
        <w:szCs w:val="20"/>
        <w:lang w:val="en-US"/>
      </w:rPr>
      <w:t>This</w:t>
    </w:r>
    <w:r>
      <w:rPr>
        <w:lang w:val="en-US"/>
      </w:rPr>
      <w:t xml:space="preserve"> document and the information contained herein are the property of Safran.</w:t>
    </w:r>
  </w:p>
  <w:p w:rsidR="00454BD5" w:rsidRPr="00D41105" w:rsidRDefault="00454BD5" w:rsidP="000138F5">
    <w:pPr>
      <w:pStyle w:val="XPrivMentionLgale"/>
      <w:rPr>
        <w:lang w:val="en-US"/>
      </w:rPr>
    </w:pPr>
    <w:r>
      <w:rPr>
        <w:lang w:val="en-US"/>
      </w:rPr>
      <w:t>They must not be copied or disclosed to third parties without prior Safran written authorization.</w:t>
    </w:r>
    <w:r w:rsidRPr="00D41105">
      <w:rPr>
        <w:rFonts w:cs="Arial"/>
        <w:szCs w:val="20"/>
      </w:rPr>
      <w:fldChar w:fldCharType="end"/>
    </w:r>
  </w:p>
  <w:p w:rsidR="00454BD5" w:rsidRPr="000138F5" w:rsidRDefault="00454BD5" w:rsidP="00A33DD4">
    <w:pPr>
      <w:pStyle w:val="XPrivPageSansTexte"/>
      <w:rPr>
        <w:lang w:val="en-US"/>
      </w:rPr>
    </w:pPr>
  </w:p>
  <w:p w:rsidR="00454BD5" w:rsidRPr="000138F5" w:rsidRDefault="00454BD5" w:rsidP="00A33DD4">
    <w:pPr>
      <w:pStyle w:val="XPrivRefModle"/>
      <w:rPr>
        <w:lang w:val="en-US"/>
      </w:rPr>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454BD5" w:rsidRPr="008B59B2" w:rsidRDefault="00454BD5" w:rsidP="00587D16">
    <w:pPr>
      <w:pStyle w:val="Pieddepage"/>
      <w:pBdr>
        <w:top w:val="none" w:sz="0" w:space="0" w:color="auto"/>
      </w:pBdr>
      <w:tabs>
        <w:tab w:val="clear" w:pos="9575"/>
        <w:tab w:val="clear" w:pos="9639"/>
      </w:tabs>
      <w:spacing w:after="720"/>
      <w:jc w:val="center"/>
    </w:pPr>
    <w:r>
      <w:fldChar w:fldCharType="begin"/>
    </w:r>
    <w:r>
      <w:instrText xml:space="preserve"> REF Logo_EnTête  \* MERGEFORMAT </w:instrText>
    </w:r>
    <w:r>
      <w:fldChar w:fldCharType="separate"/>
    </w:r>
    <w:r>
      <w:rPr>
        <w:b/>
        <w:bCs/>
      </w:rPr>
      <w:t>Erreur ! Source du renvoi introuvable.</w:t>
    </w:r>
    <w:r>
      <w:rPr>
        <w:noProof/>
      </w:rPr>
      <w:fldChar w:fldCharType="end"/>
    </w:r>
  </w:p>
  <w:p w:rsidR="00454BD5" w:rsidRPr="008B59B2" w:rsidRDefault="00454BD5" w:rsidP="00587D16">
    <w:pPr>
      <w:pStyle w:val="Pieddepage"/>
      <w:pBdr>
        <w:top w:val="none" w:sz="0" w:space="0" w:color="auto"/>
      </w:pBdr>
      <w:tabs>
        <w:tab w:val="clear" w:pos="9575"/>
        <w:tab w:val="clear" w:pos="9639"/>
      </w:tabs>
      <w:jc w:val="center"/>
      <w:rPr>
        <w:sz w:val="18"/>
        <w:szCs w:val="18"/>
      </w:rPr>
    </w:pPr>
    <w:r w:rsidRPr="008B59B2">
      <w:rPr>
        <w:sz w:val="18"/>
        <w:szCs w:val="18"/>
      </w:rPr>
      <w:t>LE PONANT DE PARIS - 27, rue Leblanc</w:t>
    </w:r>
  </w:p>
  <w:p w:rsidR="00454BD5" w:rsidRPr="008B59B2" w:rsidRDefault="00454BD5" w:rsidP="00587D16">
    <w:pPr>
      <w:pStyle w:val="Pieddepage"/>
      <w:pBdr>
        <w:top w:val="none" w:sz="0" w:space="0" w:color="auto"/>
      </w:pBdr>
      <w:tabs>
        <w:tab w:val="clear" w:pos="9575"/>
        <w:tab w:val="clear" w:pos="9639"/>
      </w:tabs>
      <w:jc w:val="center"/>
      <w:rPr>
        <w:sz w:val="18"/>
        <w:szCs w:val="18"/>
      </w:rPr>
    </w:pPr>
    <w:r w:rsidRPr="008B59B2">
      <w:rPr>
        <w:sz w:val="18"/>
        <w:szCs w:val="18"/>
      </w:rPr>
      <w:t>75512 PARIS Cedex 15 – FRANCE</w:t>
    </w:r>
  </w:p>
  <w:p w:rsidR="00454BD5" w:rsidRPr="008B59B2" w:rsidRDefault="00454BD5" w:rsidP="00587D16">
    <w:pPr>
      <w:pStyle w:val="Pieddepage"/>
      <w:pBdr>
        <w:top w:val="none" w:sz="0" w:space="0" w:color="auto"/>
      </w:pBdr>
      <w:tabs>
        <w:tab w:val="clear" w:pos="9575"/>
        <w:tab w:val="clear" w:pos="9639"/>
      </w:tabs>
      <w:jc w:val="center"/>
      <w:rPr>
        <w:sz w:val="18"/>
        <w:szCs w:val="18"/>
      </w:rPr>
    </w:pPr>
    <w:r w:rsidRPr="008B59B2">
      <w:rPr>
        <w:sz w:val="18"/>
        <w:szCs w:val="18"/>
      </w:rPr>
      <w:t>Tél. : + 33 (0)1 58 11 78 00</w:t>
    </w:r>
  </w:p>
  <w:p w:rsidR="00454BD5" w:rsidRPr="008B59B2" w:rsidRDefault="00454BD5" w:rsidP="00587D16">
    <w:pPr>
      <w:pStyle w:val="Pieddepage"/>
      <w:pBdr>
        <w:top w:val="none" w:sz="0" w:space="0" w:color="auto"/>
      </w:pBdr>
      <w:tabs>
        <w:tab w:val="clear" w:pos="9575"/>
        <w:tab w:val="clear" w:pos="9639"/>
      </w:tabs>
      <w:jc w:val="center"/>
      <w:rPr>
        <w:sz w:val="18"/>
        <w:szCs w:val="18"/>
      </w:rPr>
    </w:pPr>
    <w:r w:rsidRPr="008B59B2">
      <w:rPr>
        <w:sz w:val="18"/>
        <w:szCs w:val="18"/>
      </w:rPr>
      <w:t>Fax : + 33 (0)1 58 11 78 50</w:t>
    </w:r>
  </w:p>
  <w:p w:rsidR="00454BD5" w:rsidRPr="008B59B2" w:rsidRDefault="00454BD5" w:rsidP="00587D16">
    <w:pPr>
      <w:pStyle w:val="Pieddepage"/>
      <w:pBdr>
        <w:top w:val="none" w:sz="0" w:space="0" w:color="auto"/>
      </w:pBdr>
      <w:tabs>
        <w:tab w:val="clear" w:pos="9575"/>
        <w:tab w:val="clear" w:pos="9639"/>
      </w:tabs>
      <w:jc w:val="center"/>
      <w:rPr>
        <w:sz w:val="18"/>
        <w:szCs w:val="18"/>
      </w:rPr>
    </w:pPr>
    <w:r w:rsidRPr="008B59B2">
      <w:rPr>
        <w:sz w:val="18"/>
        <w:szCs w:val="18"/>
      </w:rPr>
      <w:t>Société anomyme au capital de 372.884.426 €</w:t>
    </w:r>
  </w:p>
  <w:p w:rsidR="00454BD5" w:rsidRPr="008B59B2" w:rsidRDefault="00454BD5" w:rsidP="00587D16">
    <w:pPr>
      <w:pStyle w:val="Pieddepage"/>
      <w:pBdr>
        <w:top w:val="none" w:sz="0" w:space="0" w:color="auto"/>
      </w:pBdr>
      <w:tabs>
        <w:tab w:val="clear" w:pos="9575"/>
        <w:tab w:val="clear" w:pos="9639"/>
      </w:tabs>
      <w:jc w:val="center"/>
      <w:rPr>
        <w:sz w:val="18"/>
        <w:szCs w:val="18"/>
      </w:rPr>
    </w:pPr>
    <w:r w:rsidRPr="008B59B2">
      <w:rPr>
        <w:sz w:val="18"/>
        <w:szCs w:val="18"/>
      </w:rPr>
      <w:t>480 107 911 R.C.S. PARIS</w:t>
    </w:r>
  </w:p>
  <w:p w:rsidR="00454BD5" w:rsidRPr="0033585B" w:rsidRDefault="00454BD5" w:rsidP="0033585B">
    <w:pPr>
      <w:pStyle w:val="Pieddepage"/>
      <w:pBdr>
        <w:top w:val="none" w:sz="0" w:space="0" w:color="auto"/>
      </w:pBdr>
      <w:tabs>
        <w:tab w:val="clear" w:pos="9575"/>
        <w:tab w:val="clear" w:pos="9639"/>
      </w:tabs>
      <w:spacing w:before="240"/>
      <w:jc w:val="center"/>
      <w:rPr>
        <w:b/>
        <w:sz w:val="18"/>
        <w:szCs w:val="18"/>
      </w:rPr>
    </w:pPr>
  </w:p>
</w:ftr>
</file>

<file path=word/footer4.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454BD5" w:rsidRPr="00056D18" w:rsidRDefault="00454BD5" w:rsidP="00E57553">
    <w:pPr>
      <w:pStyle w:val="Pieddepage"/>
      <w:keepLines w:val="0"/>
      <w:pBdr>
        <w:top w:val="none" w:sz="0" w:space="0" w:color="auto"/>
      </w:pBdr>
      <w:tabs>
        <w:tab w:val="clear" w:pos="9575"/>
        <w:tab w:val="clear" w:pos="9639"/>
      </w:tabs>
      <w:spacing w:before="1000" w:after="200"/>
      <w:jc w:val="center"/>
      <w:rPr>
        <w:b/>
        <w:sz w:val="18"/>
        <w:szCs w:val="18"/>
      </w:rPr>
    </w:pPr>
    <w:r w:rsidRPr="00056D18">
      <w:rPr>
        <w:noProof/>
      </w:rPr>
      <w:drawing>
        <wp:inline distT="0" distB="0" distL="0" distR="0">
          <wp:extent cx="2160905" cy="567690"/>
          <wp:effectExtent l="0" t="0" r="0" b="3810"/>
          <wp:docPr id="8" name="Imag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39"/>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160905" cy="567690"/>
                  </a:xfrm>
                  <a:prstGeom prst="rect">
                    <a:avLst/>
                  </a:prstGeom>
                  <a:noFill/>
                  <a:ln>
                    <a:noFill/>
                  </a:ln>
                </pic:spPr>
              </pic:pic>
            </a:graphicData>
          </a:graphic>
        </wp:inline>
      </w:drawing>
    </w:r>
  </w:p>
  <w:p w:rsidR="00454BD5" w:rsidRPr="00056D18" w:rsidRDefault="00454BD5" w:rsidP="00010A2E">
    <w:pPr>
      <w:pStyle w:val="Pieddepage"/>
      <w:pBdr>
        <w:top w:val="none" w:sz="0" w:space="0" w:color="auto"/>
      </w:pBdr>
    </w:pPr>
  </w:p>
</w:ftr>
</file>

<file path=word/footer5.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454BD5" w:rsidRDefault="00454BD5" w:rsidP="00FC7E43">
    <w:pPr>
      <w:pStyle w:val="Pieddepage"/>
      <w:pBdr>
        <w:top w:val="none" w:sz="0" w:space="0" w:color="auto"/>
      </w:pBd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EA1744" w:rsidRDefault="00EA1744">
      <w:r>
        <w:separator/>
      </w:r>
    </w:p>
  </w:footnote>
  <w:footnote w:type="continuationSeparator" w:id="0">
    <w:p w:rsidR="00EA1744" w:rsidRDefault="00EA1744">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454BD5" w:rsidRPr="004A4119" w:rsidRDefault="00454BD5" w:rsidP="004A4119">
    <w:pPr>
      <w:pStyle w:val="XPrivLogoen-tte"/>
      <w:tabs>
        <w:tab w:val="clear" w:pos="2268"/>
      </w:tabs>
    </w:pPr>
    <w:r>
      <w:rPr>
        <w:noProof/>
      </w:rPr>
      <w:fldChar w:fldCharType="begin"/>
    </w:r>
    <w:r>
      <w:rPr>
        <w:noProof/>
      </w:rPr>
      <w:instrText xml:space="preserve"> REF Logo_EnTête  \* MERGEFORMAT </w:instrText>
    </w:r>
    <w:r>
      <w:rPr>
        <w:noProof/>
      </w:rPr>
      <w:fldChar w:fldCharType="separate"/>
    </w:r>
    <w:r>
      <w:rPr>
        <w:b/>
        <w:bCs/>
        <w:noProof/>
      </w:rPr>
      <w:t>Erreur ! Source du renvoi introuvable.</w:t>
    </w:r>
    <w:r>
      <w:rPr>
        <w:noProof/>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632" w:type="dxa"/>
      <w:tblInd w:w="5" w:type="dxa"/>
      <w:tblLook w:val="00A0" w:firstRow="1" w:lastRow="0" w:firstColumn="1" w:lastColumn="0" w:noHBand="0" w:noVBand="0"/>
    </w:tblPr>
    <w:tblGrid>
      <w:gridCol w:w="3411"/>
      <w:gridCol w:w="7221"/>
    </w:tblGrid>
    <w:tr w:rsidR="00454BD5" w:rsidRPr="00C03915" w:rsidTr="002A2447">
      <w:trPr>
        <w:trHeight w:hRule="exact" w:val="854"/>
      </w:trPr>
      <w:tc>
        <w:tcPr>
          <w:tcW w:w="3411" w:type="dxa"/>
          <w:shd w:val="clear" w:color="auto" w:fill="auto"/>
          <w:tcMar>
            <w:left w:w="0" w:type="dxa"/>
            <w:right w:w="0" w:type="dxa"/>
          </w:tcMar>
          <w:vAlign w:val="bottom"/>
        </w:tcPr>
        <w:p w:rsidR="00454BD5" w:rsidRPr="00C03915" w:rsidRDefault="00454BD5" w:rsidP="00B04EE9">
          <w:pPr>
            <w:pStyle w:val="XPrivLogoen-tte"/>
            <w:tabs>
              <w:tab w:val="clear" w:pos="2268"/>
              <w:tab w:val="right" w:pos="9639"/>
            </w:tabs>
          </w:pPr>
          <w:r w:rsidRPr="00056D18">
            <w:rPr>
              <w:noProof/>
            </w:rPr>
            <w:drawing>
              <wp:inline distT="0" distB="0" distL="0" distR="0" wp14:anchorId="310FBE83" wp14:editId="440C74C4">
                <wp:extent cx="1807200" cy="475200"/>
                <wp:effectExtent l="0" t="0" r="3175" b="1270"/>
                <wp:docPr id="6"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RVB Sagem 2010- Repris"/>
                        <pic:cNvPicPr>
                          <a:picLocks noChangeAspect="1" noChangeArrowheads="1"/>
                        </pic:cNvPicPr>
                      </pic:nvPicPr>
                      <pic:blipFill>
                        <a:blip r:embed="rId1">
                          <a:extLst>
                            <a:ext uri="{28A0092B-C50C-407E-A947-70E740481C1C}">
                              <a14:useLocalDpi xmlns:a14="http://schemas.microsoft.com/office/drawing/2010/main" val="0"/>
                            </a:ext>
                          </a:extLst>
                        </a:blip>
                        <a:stretch>
                          <a:fillRect/>
                        </a:stretch>
                      </pic:blipFill>
                      <pic:spPr bwMode="auto">
                        <a:xfrm>
                          <a:off x="0" y="0"/>
                          <a:ext cx="1807200" cy="475200"/>
                        </a:xfrm>
                        <a:prstGeom prst="rect">
                          <a:avLst/>
                        </a:prstGeom>
                        <a:noFill/>
                        <a:ln>
                          <a:noFill/>
                        </a:ln>
                      </pic:spPr>
                    </pic:pic>
                  </a:graphicData>
                </a:graphic>
              </wp:inline>
            </w:drawing>
          </w:r>
        </w:p>
      </w:tc>
      <w:tc>
        <w:tcPr>
          <w:tcW w:w="7221" w:type="dxa"/>
          <w:shd w:val="clear" w:color="auto" w:fill="auto"/>
        </w:tcPr>
        <w:p w:rsidR="00454BD5" w:rsidRPr="00C03915" w:rsidRDefault="00454BD5" w:rsidP="002A2447">
          <w:pPr>
            <w:pStyle w:val="XPrivLogoen-tte"/>
            <w:tabs>
              <w:tab w:val="clear" w:pos="2268"/>
              <w:tab w:val="right" w:pos="9638"/>
            </w:tabs>
            <w:spacing w:before="200"/>
            <w:jc w:val="right"/>
          </w:pPr>
          <w:r>
            <w:rPr>
              <w:noProof/>
            </w:rPr>
            <w:drawing>
              <wp:inline distT="0" distB="0" distL="0" distR="0" wp14:anchorId="2CE8607E" wp14:editId="69CA7AB7">
                <wp:extent cx="2564765" cy="306070"/>
                <wp:effectExtent l="0" t="0" r="6985" b="0"/>
                <wp:docPr id="19" name="Imag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 E&amp;D.jpg"/>
                        <pic:cNvPicPr/>
                      </pic:nvPicPr>
                      <pic:blipFill>
                        <a:blip r:embed="rId2">
                          <a:extLst>
                            <a:ext uri="{28A0092B-C50C-407E-A947-70E740481C1C}">
                              <a14:useLocalDpi xmlns:a14="http://schemas.microsoft.com/office/drawing/2010/main" val="0"/>
                            </a:ext>
                          </a:extLst>
                        </a:blip>
                        <a:stretch>
                          <a:fillRect/>
                        </a:stretch>
                      </pic:blipFill>
                      <pic:spPr>
                        <a:xfrm>
                          <a:off x="0" y="0"/>
                          <a:ext cx="2564765" cy="306070"/>
                        </a:xfrm>
                        <a:prstGeom prst="rect">
                          <a:avLst/>
                        </a:prstGeom>
                      </pic:spPr>
                    </pic:pic>
                  </a:graphicData>
                </a:graphic>
              </wp:inline>
            </w:drawing>
          </w:r>
        </w:p>
      </w:tc>
    </w:tr>
  </w:tbl>
  <w:p w:rsidR="00454BD5" w:rsidRPr="000D3B70" w:rsidRDefault="00454BD5" w:rsidP="004530BC">
    <w:pPr>
      <w:pStyle w:val="XPrivRefDocen-tte"/>
    </w:pPr>
    <w:r w:rsidRPr="000D3B70">
      <w:t xml:space="preserve">Page </w:t>
    </w:r>
    <w:r w:rsidRPr="000D3B70">
      <w:rPr>
        <w:rStyle w:val="Numrodepage"/>
      </w:rPr>
      <w:fldChar w:fldCharType="begin"/>
    </w:r>
    <w:r w:rsidRPr="000D3B70">
      <w:rPr>
        <w:rStyle w:val="Numrodepage"/>
      </w:rPr>
      <w:instrText xml:space="preserve"> PAGE </w:instrText>
    </w:r>
    <w:r w:rsidRPr="000D3B70">
      <w:rPr>
        <w:rStyle w:val="Numrodepage"/>
      </w:rPr>
      <w:fldChar w:fldCharType="separate"/>
    </w:r>
    <w:r w:rsidR="00296D34">
      <w:rPr>
        <w:rStyle w:val="Numrodepage"/>
        <w:noProof/>
      </w:rPr>
      <w:t>1</w:t>
    </w:r>
    <w:r w:rsidRPr="000D3B70">
      <w:rPr>
        <w:rStyle w:val="Numrodepage"/>
      </w:rPr>
      <w:fldChar w:fldCharType="end"/>
    </w:r>
    <w:r w:rsidRPr="000D3B70">
      <w:rPr>
        <w:rStyle w:val="Numrodepage"/>
      </w:rPr>
      <w:t>/</w:t>
    </w:r>
    <w:r w:rsidRPr="000D3B70">
      <w:rPr>
        <w:rStyle w:val="Numrodepage"/>
      </w:rPr>
      <w:fldChar w:fldCharType="begin"/>
    </w:r>
    <w:r w:rsidRPr="000D3B70">
      <w:rPr>
        <w:rStyle w:val="Numrodepage"/>
      </w:rPr>
      <w:instrText xml:space="preserve"> NUMPAGES </w:instrText>
    </w:r>
    <w:r w:rsidRPr="000D3B70">
      <w:rPr>
        <w:rStyle w:val="Numrodepage"/>
      </w:rPr>
      <w:fldChar w:fldCharType="separate"/>
    </w:r>
    <w:r w:rsidR="00296D34">
      <w:rPr>
        <w:rStyle w:val="Numrodepage"/>
        <w:noProof/>
      </w:rPr>
      <w:t>11</w:t>
    </w:r>
    <w:r w:rsidRPr="000D3B70">
      <w:rPr>
        <w:rStyle w:val="Numrodepage"/>
      </w:rPr>
      <w:fldChar w:fldCharType="end"/>
    </w:r>
  </w:p>
  <w:tbl>
    <w:tblPr>
      <w:tblW w:w="5000" w:type="pct"/>
      <w:jc w:val="center"/>
      <w:tblCellMar>
        <w:left w:w="0" w:type="dxa"/>
        <w:right w:w="0" w:type="dxa"/>
      </w:tblCellMar>
      <w:tblLook w:val="0000" w:firstRow="0" w:lastRow="0" w:firstColumn="0" w:lastColumn="0" w:noHBand="0" w:noVBand="0"/>
    </w:tblPr>
    <w:tblGrid>
      <w:gridCol w:w="90"/>
      <w:gridCol w:w="9457"/>
      <w:gridCol w:w="91"/>
    </w:tblGrid>
    <w:tr w:rsidR="00454BD5" w:rsidRPr="00C03915" w:rsidTr="00BC1AE7">
      <w:trPr>
        <w:trHeight w:hRule="exact" w:val="454"/>
        <w:jc w:val="center"/>
      </w:trPr>
      <w:tc>
        <w:tcPr>
          <w:tcW w:w="47" w:type="pct"/>
          <w:tcMar>
            <w:top w:w="57" w:type="dxa"/>
          </w:tcMar>
        </w:tcPr>
        <w:p w:rsidR="00454BD5" w:rsidRPr="00C03915" w:rsidRDefault="00454BD5" w:rsidP="00C81F2F">
          <w:pPr>
            <w:jc w:val="center"/>
          </w:pPr>
        </w:p>
      </w:tc>
      <w:tc>
        <w:tcPr>
          <w:tcW w:w="4905" w:type="pct"/>
          <w:tcMar>
            <w:top w:w="57" w:type="dxa"/>
          </w:tcMar>
        </w:tcPr>
        <w:p w:rsidR="00454BD5" w:rsidRPr="00C03915" w:rsidRDefault="00EA1744" w:rsidP="00BC1AE7">
          <w:pPr>
            <w:pStyle w:val="XPrivConfidentialitHaut"/>
          </w:pPr>
          <w:r>
            <w:fldChar w:fldCharType="begin"/>
          </w:r>
          <w:r>
            <w:instrText xml:space="preserve"> REF Confidentialité_HautPage  \* MERGEFORMAT </w:instrText>
          </w:r>
          <w:r>
            <w:fldChar w:fldCharType="separate"/>
          </w:r>
          <w:r w:rsidR="00454BD5" w:rsidRPr="009A55AE">
            <w:rPr>
              <w:lang w:val="en-GB"/>
            </w:rPr>
            <w:t>RESTRICTED</w:t>
          </w:r>
          <w:r>
            <w:rPr>
              <w:lang w:val="en-GB"/>
            </w:rPr>
            <w:fldChar w:fldCharType="end"/>
          </w:r>
        </w:p>
      </w:tc>
      <w:tc>
        <w:tcPr>
          <w:tcW w:w="47" w:type="pct"/>
          <w:tcMar>
            <w:top w:w="57" w:type="dxa"/>
          </w:tcMar>
        </w:tcPr>
        <w:p w:rsidR="00454BD5" w:rsidRPr="00C03915" w:rsidRDefault="00454BD5" w:rsidP="00C81F2F">
          <w:pPr>
            <w:pStyle w:val="XPrivRefDocen-tte"/>
            <w:rPr>
              <w:sz w:val="18"/>
              <w:szCs w:val="18"/>
            </w:rPr>
          </w:pPr>
        </w:p>
      </w:tc>
    </w:tr>
  </w:tbl>
  <w:p w:rsidR="00454BD5" w:rsidRPr="004530BC" w:rsidRDefault="00454BD5" w:rsidP="004530BC">
    <w:pPr>
      <w:spacing w:before="0"/>
      <w:rPr>
        <w:sz w:val="12"/>
        <w:szCs w:val="12"/>
      </w:rPr>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tblInd w:w="108" w:type="dxa"/>
      <w:tblBorders>
        <w:bottom w:val="single" w:sz="8" w:space="0" w:color="074A87"/>
      </w:tblBorders>
      <w:tblLook w:val="00A0" w:firstRow="1" w:lastRow="0" w:firstColumn="1" w:lastColumn="0" w:noHBand="0" w:noVBand="0"/>
    </w:tblPr>
    <w:tblGrid>
      <w:gridCol w:w="9670"/>
    </w:tblGrid>
    <w:tr w:rsidR="00454BD5">
      <w:trPr>
        <w:trHeight w:hRule="exact" w:val="737"/>
      </w:trPr>
      <w:tc>
        <w:tcPr>
          <w:tcW w:w="9670" w:type="dxa"/>
          <w:vAlign w:val="center"/>
        </w:tcPr>
        <w:p w:rsidR="00454BD5" w:rsidRDefault="00EA1744" w:rsidP="005437DD">
          <w:pPr>
            <w:pStyle w:val="XPrivRefDocen-tte"/>
          </w:pPr>
          <w:r>
            <w:fldChar w:fldCharType="begin"/>
          </w:r>
          <w:r>
            <w:instrText xml:space="preserve"> REF Titre_Doc  \* MERGEFORMAT </w:instrText>
          </w:r>
          <w:r>
            <w:fldChar w:fldCharType="separate"/>
          </w:r>
          <w:r w:rsidR="00454BD5" w:rsidRPr="009A55AE">
            <w:rPr>
              <w:lang w:val="en-GB"/>
            </w:rPr>
            <w:t>README</w:t>
          </w:r>
          <w:r>
            <w:rPr>
              <w:lang w:val="en-GB"/>
            </w:rPr>
            <w:fldChar w:fldCharType="end"/>
          </w:r>
        </w:p>
      </w:tc>
    </w:tr>
  </w:tbl>
  <w:p w:rsidR="00454BD5" w:rsidRDefault="00EA1744" w:rsidP="005437DD">
    <w:pPr>
      <w:pStyle w:val="XPrivRefDocen-tte"/>
    </w:pPr>
    <w:r>
      <w:fldChar w:fldCharType="begin"/>
    </w:r>
    <w:r>
      <w:instrText xml:space="preserve"> REF Réf_Doc  \* MERGEFORMAT </w:instrText>
    </w:r>
    <w:r>
      <w:fldChar w:fldCharType="separate"/>
    </w:r>
    <w:r w:rsidR="00454BD5" w:rsidRPr="009A55AE">
      <w:rPr>
        <w:lang w:val="en-GB"/>
      </w:rPr>
      <w:t xml:space="preserve"> </w:t>
    </w:r>
    <w:r>
      <w:rPr>
        <w:lang w:val="en-GB"/>
      </w:rPr>
      <w:fldChar w:fldCharType="end"/>
    </w:r>
    <w:r w:rsidR="00454BD5" w:rsidRPr="009E7899">
      <w:t xml:space="preserve"> – Page </w:t>
    </w:r>
    <w:r w:rsidR="00454BD5" w:rsidRPr="009E7899">
      <w:rPr>
        <w:rStyle w:val="Numrodepage"/>
        <w:szCs w:val="18"/>
      </w:rPr>
      <w:fldChar w:fldCharType="begin"/>
    </w:r>
    <w:r w:rsidR="00454BD5" w:rsidRPr="009E7899">
      <w:rPr>
        <w:rStyle w:val="Numrodepage"/>
        <w:szCs w:val="18"/>
      </w:rPr>
      <w:instrText xml:space="preserve"> PAGE </w:instrText>
    </w:r>
    <w:r w:rsidR="00454BD5" w:rsidRPr="009E7899">
      <w:rPr>
        <w:rStyle w:val="Numrodepage"/>
        <w:szCs w:val="18"/>
      </w:rPr>
      <w:fldChar w:fldCharType="separate"/>
    </w:r>
    <w:r w:rsidR="00454BD5">
      <w:rPr>
        <w:rStyle w:val="Numrodepage"/>
        <w:noProof/>
        <w:szCs w:val="18"/>
      </w:rPr>
      <w:t>12</w:t>
    </w:r>
    <w:r w:rsidR="00454BD5" w:rsidRPr="009E7899">
      <w:rPr>
        <w:rStyle w:val="Numrodepage"/>
        <w:szCs w:val="18"/>
      </w:rPr>
      <w:fldChar w:fldCharType="end"/>
    </w:r>
    <w:r w:rsidR="00454BD5" w:rsidRPr="009E7899">
      <w:rPr>
        <w:rStyle w:val="Numrodepage"/>
        <w:szCs w:val="18"/>
      </w:rPr>
      <w:t>/</w:t>
    </w:r>
    <w:r w:rsidR="00454BD5" w:rsidRPr="009E7899">
      <w:rPr>
        <w:rStyle w:val="Numrodepage"/>
        <w:szCs w:val="18"/>
      </w:rPr>
      <w:fldChar w:fldCharType="begin"/>
    </w:r>
    <w:r w:rsidR="00454BD5" w:rsidRPr="009E7899">
      <w:rPr>
        <w:rStyle w:val="Numrodepage"/>
        <w:szCs w:val="18"/>
      </w:rPr>
      <w:instrText xml:space="preserve"> NUMPAGES </w:instrText>
    </w:r>
    <w:r w:rsidR="00454BD5" w:rsidRPr="009E7899">
      <w:rPr>
        <w:rStyle w:val="Numrodepage"/>
        <w:szCs w:val="18"/>
      </w:rPr>
      <w:fldChar w:fldCharType="separate"/>
    </w:r>
    <w:r w:rsidR="00454BD5">
      <w:rPr>
        <w:rStyle w:val="Numrodepage"/>
        <w:noProof/>
        <w:szCs w:val="18"/>
      </w:rPr>
      <w:t>21</w:t>
    </w:r>
    <w:r w:rsidR="00454BD5" w:rsidRPr="009E7899">
      <w:rPr>
        <w:rStyle w:val="Numrodepage"/>
        <w:szCs w:val="18"/>
      </w:rPr>
      <w:fldChar w:fldCharType="end"/>
    </w: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tblInd w:w="108" w:type="dxa"/>
      <w:tblBorders>
        <w:bottom w:val="single" w:sz="8" w:space="0" w:color="074A87"/>
      </w:tblBorders>
      <w:tblLook w:val="00A0" w:firstRow="1" w:lastRow="0" w:firstColumn="1" w:lastColumn="0" w:noHBand="0" w:noVBand="0"/>
    </w:tblPr>
    <w:tblGrid>
      <w:gridCol w:w="9530"/>
    </w:tblGrid>
    <w:tr w:rsidR="00454BD5">
      <w:trPr>
        <w:trHeight w:hRule="exact" w:val="737"/>
      </w:trPr>
      <w:tc>
        <w:tcPr>
          <w:tcW w:w="9670" w:type="dxa"/>
          <w:vAlign w:val="center"/>
        </w:tcPr>
        <w:p w:rsidR="00454BD5" w:rsidRDefault="00EA1744" w:rsidP="00CA041A">
          <w:pPr>
            <w:pStyle w:val="XPrivRefDocen-tte"/>
          </w:pPr>
          <w:r>
            <w:fldChar w:fldCharType="begin"/>
          </w:r>
          <w:r>
            <w:instrText xml:space="preserve"> REF Titre_Doc  \* MERGEFORMAT </w:instrText>
          </w:r>
          <w:r>
            <w:fldChar w:fldCharType="separate"/>
          </w:r>
          <w:r w:rsidR="00454BD5" w:rsidRPr="009A55AE">
            <w:rPr>
              <w:lang w:val="en-GB"/>
            </w:rPr>
            <w:t>README</w:t>
          </w:r>
          <w:r>
            <w:rPr>
              <w:lang w:val="en-GB"/>
            </w:rPr>
            <w:fldChar w:fldCharType="end"/>
          </w:r>
        </w:p>
      </w:tc>
    </w:tr>
  </w:tbl>
  <w:p w:rsidR="00454BD5" w:rsidRPr="009E7899" w:rsidRDefault="00EA1744" w:rsidP="00C4444C">
    <w:pPr>
      <w:pStyle w:val="XPrivRefDocen-tte"/>
    </w:pPr>
    <w:r>
      <w:fldChar w:fldCharType="begin"/>
    </w:r>
    <w:r>
      <w:instrText xml:space="preserve"> REF Réf_Doc  \* MERGEFORMAT </w:instrText>
    </w:r>
    <w:r>
      <w:fldChar w:fldCharType="separate"/>
    </w:r>
    <w:r w:rsidR="00454BD5" w:rsidRPr="009A55AE">
      <w:rPr>
        <w:lang w:val="en-GB"/>
      </w:rPr>
      <w:t xml:space="preserve"> </w:t>
    </w:r>
    <w:r>
      <w:rPr>
        <w:lang w:val="en-GB"/>
      </w:rPr>
      <w:fldChar w:fldCharType="end"/>
    </w:r>
    <w:r w:rsidR="00454BD5" w:rsidRPr="009E7899">
      <w:t xml:space="preserve"> – Page </w:t>
    </w:r>
    <w:r w:rsidR="00454BD5" w:rsidRPr="009E7899">
      <w:rPr>
        <w:rStyle w:val="Numrodepage"/>
        <w:szCs w:val="18"/>
      </w:rPr>
      <w:fldChar w:fldCharType="begin"/>
    </w:r>
    <w:r w:rsidR="00454BD5" w:rsidRPr="009E7899">
      <w:rPr>
        <w:rStyle w:val="Numrodepage"/>
        <w:szCs w:val="18"/>
      </w:rPr>
      <w:instrText xml:space="preserve"> PAGE </w:instrText>
    </w:r>
    <w:r w:rsidR="00454BD5" w:rsidRPr="009E7899">
      <w:rPr>
        <w:rStyle w:val="Numrodepage"/>
        <w:szCs w:val="18"/>
      </w:rPr>
      <w:fldChar w:fldCharType="separate"/>
    </w:r>
    <w:r w:rsidR="00454BD5">
      <w:rPr>
        <w:rStyle w:val="Numrodepage"/>
        <w:noProof/>
        <w:szCs w:val="18"/>
      </w:rPr>
      <w:t>2</w:t>
    </w:r>
    <w:r w:rsidR="00454BD5" w:rsidRPr="009E7899">
      <w:rPr>
        <w:rStyle w:val="Numrodepage"/>
        <w:szCs w:val="18"/>
      </w:rPr>
      <w:fldChar w:fldCharType="end"/>
    </w:r>
    <w:r w:rsidR="00454BD5" w:rsidRPr="009E7899">
      <w:rPr>
        <w:rStyle w:val="Numrodepage"/>
        <w:szCs w:val="18"/>
      </w:rPr>
      <w:t>/</w:t>
    </w:r>
    <w:r w:rsidR="00454BD5" w:rsidRPr="009E7899">
      <w:rPr>
        <w:rStyle w:val="Numrodepage"/>
        <w:szCs w:val="18"/>
      </w:rPr>
      <w:fldChar w:fldCharType="begin"/>
    </w:r>
    <w:r w:rsidR="00454BD5" w:rsidRPr="009E7899">
      <w:rPr>
        <w:rStyle w:val="Numrodepage"/>
        <w:szCs w:val="18"/>
      </w:rPr>
      <w:instrText xml:space="preserve"> NUMPAGES </w:instrText>
    </w:r>
    <w:r w:rsidR="00454BD5" w:rsidRPr="009E7899">
      <w:rPr>
        <w:rStyle w:val="Numrodepage"/>
        <w:szCs w:val="18"/>
      </w:rPr>
      <w:fldChar w:fldCharType="separate"/>
    </w:r>
    <w:r w:rsidR="00454BD5">
      <w:rPr>
        <w:rStyle w:val="Numrodepage"/>
        <w:noProof/>
        <w:szCs w:val="18"/>
      </w:rPr>
      <w:t>21</w:t>
    </w:r>
    <w:r w:rsidR="00454BD5" w:rsidRPr="009E7899">
      <w:rPr>
        <w:rStyle w:val="Numrodepage"/>
        <w:szCs w:val="18"/>
      </w:rPr>
      <w:fldChar w:fldCharType="end"/>
    </w:r>
  </w:p>
  <w:p w:rsidR="00454BD5" w:rsidRPr="00C4444C" w:rsidRDefault="00454BD5" w:rsidP="00C4444C">
    <w:pPr>
      <w:pStyle w:val="En-tte"/>
      <w:spacing w:before="0"/>
      <w:rPr>
        <w:sz w:val="12"/>
        <w:szCs w:val="12"/>
      </w:rPr>
    </w:pPr>
    <w:r>
      <w:rPr>
        <w:noProof/>
      </w:rPr>
      <mc:AlternateContent>
        <mc:Choice Requires="wps">
          <w:drawing>
            <wp:anchor distT="0" distB="0" distL="114300" distR="114300" simplePos="0" relativeHeight="251660288" behindDoc="0" locked="0" layoutInCell="1" allowOverlap="1" wp14:anchorId="0AD91BA4" wp14:editId="46061DB2">
              <wp:simplePos x="0" y="0"/>
              <wp:positionH relativeFrom="column">
                <wp:posOffset>511175</wp:posOffset>
              </wp:positionH>
              <wp:positionV relativeFrom="paragraph">
                <wp:posOffset>1297305</wp:posOffset>
              </wp:positionV>
              <wp:extent cx="5743575" cy="2762250"/>
              <wp:effectExtent l="0" t="0" r="0" b="0"/>
              <wp:wrapNone/>
              <wp:docPr id="1" name="Text Box 2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743575" cy="276225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454BD5" w:rsidRDefault="00454BD5" w:rsidP="00C4444C">
                          <w:pPr>
                            <w:jc w:val="center"/>
                            <w:rPr>
                              <w:b/>
                              <w:bCs/>
                              <w:vanish/>
                              <w:color w:val="800000"/>
                              <w:sz w:val="52"/>
                            </w:rPr>
                          </w:pPr>
                          <w:r>
                            <w:rPr>
                              <w:b/>
                              <w:bCs/>
                              <w:vanish/>
                              <w:color w:val="800000"/>
                              <w:sz w:val="52"/>
                            </w:rPr>
                            <w:t>ATTENTION</w:t>
                          </w:r>
                        </w:p>
                        <w:p w:rsidR="00454BD5" w:rsidRDefault="00454BD5" w:rsidP="00C4444C">
                          <w:pPr>
                            <w:jc w:val="center"/>
                            <w:rPr>
                              <w:b/>
                              <w:bCs/>
                              <w:vanish/>
                              <w:color w:val="800000"/>
                              <w:sz w:val="52"/>
                            </w:rPr>
                          </w:pPr>
                          <w:r>
                            <w:rPr>
                              <w:b/>
                              <w:bCs/>
                              <w:vanish/>
                              <w:color w:val="800000"/>
                              <w:sz w:val="52"/>
                            </w:rPr>
                            <w:t>Cette page est un dos de couverture.</w:t>
                          </w:r>
                        </w:p>
                        <w:p w:rsidR="00454BD5" w:rsidRDefault="00454BD5" w:rsidP="00C4444C">
                          <w:pPr>
                            <w:jc w:val="center"/>
                            <w:rPr>
                              <w:b/>
                              <w:bCs/>
                              <w:vanish/>
                              <w:color w:val="800000"/>
                              <w:sz w:val="72"/>
                            </w:rPr>
                          </w:pPr>
                          <w:r>
                            <w:rPr>
                              <w:b/>
                              <w:bCs/>
                              <w:vanish/>
                              <w:color w:val="800000"/>
                              <w:sz w:val="72"/>
                            </w:rPr>
                            <w:t>Ne pas supprimer</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0AD91BA4" id="_x0000_t202" coordsize="21600,21600" o:spt="202" path="m,l,21600r21600,l21600,xe">
              <v:stroke joinstyle="miter"/>
              <v:path gradientshapeok="t" o:connecttype="rect"/>
            </v:shapetype>
            <v:shape id="Text Box 28" o:spid="_x0000_s1026" type="#_x0000_t202" style="position:absolute;left:0;text-align:left;margin-left:40.25pt;margin-top:102.15pt;width:452.25pt;height:217.5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" filled="f" stroked="f">
              <v:textbox>
                <w:txbxContent>
                  <w:p w:rsidR="00454BD5" w:rsidRDefault="00454BD5" w:rsidP="00C4444C">
                    <w:pPr>
                      <w:jc w:val="center"/>
                      <w:rPr>
                        <w:b/>
                        <w:bCs/>
                        <w:vanish/>
                        <w:color w:val="800000"/>
                        <w:sz w:val="52"/>
                      </w:rPr>
                    </w:pPr>
                    <w:r>
                      <w:rPr>
                        <w:b/>
                        <w:bCs/>
                        <w:vanish/>
                        <w:color w:val="800000"/>
                        <w:sz w:val="52"/>
                      </w:rPr>
                      <w:t>ATTENTION</w:t>
                    </w:r>
                  </w:p>
                  <w:p w:rsidR="00454BD5" w:rsidRDefault="00454BD5" w:rsidP="00C4444C">
                    <w:pPr>
                      <w:jc w:val="center"/>
                      <w:rPr>
                        <w:b/>
                        <w:bCs/>
                        <w:vanish/>
                        <w:color w:val="800000"/>
                        <w:sz w:val="52"/>
                      </w:rPr>
                    </w:pPr>
                    <w:r>
                      <w:rPr>
                        <w:b/>
                        <w:bCs/>
                        <w:vanish/>
                        <w:color w:val="800000"/>
                        <w:sz w:val="52"/>
                      </w:rPr>
                      <w:t>Cette page est un dos de couverture.</w:t>
                    </w:r>
                  </w:p>
                  <w:p w:rsidR="00454BD5" w:rsidRDefault="00454BD5" w:rsidP="00C4444C">
                    <w:pPr>
                      <w:jc w:val="center"/>
                      <w:rPr>
                        <w:b/>
                        <w:bCs/>
                        <w:vanish/>
                        <w:color w:val="800000"/>
                        <w:sz w:val="72"/>
                      </w:rPr>
                    </w:pPr>
                    <w:r>
                      <w:rPr>
                        <w:b/>
                        <w:bCs/>
                        <w:vanish/>
                        <w:color w:val="800000"/>
                        <w:sz w:val="72"/>
                      </w:rPr>
                      <w:t>Ne pas supprimer</w:t>
                    </w:r>
                  </w:p>
                </w:txbxContent>
              </v:textbox>
            </v:shape>
          </w:pict>
        </mc:Fallback>
      </mc:AlternateContent>
    </w:r>
  </w:p>
</w:hdr>
</file>

<file path=word/header5.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tblBorders>
        <w:bottom w:val="single" w:sz="8" w:space="0" w:color="074A87"/>
      </w:tblBorders>
      <w:tblLook w:val="01E0" w:firstRow="1" w:lastRow="1" w:firstColumn="1" w:lastColumn="1" w:noHBand="0" w:noVBand="0"/>
    </w:tblPr>
    <w:tblGrid>
      <w:gridCol w:w="9638"/>
    </w:tblGrid>
    <w:tr w:rsidR="00454BD5" w:rsidTr="00B04EE9">
      <w:trPr>
        <w:trHeight w:hRule="exact" w:val="737"/>
      </w:trPr>
      <w:tc>
        <w:tcPr>
          <w:tcW w:w="9638" w:type="dxa"/>
          <w:shd w:val="clear" w:color="auto" w:fill="auto"/>
          <w:tcMar>
            <w:left w:w="0" w:type="dxa"/>
            <w:right w:w="0" w:type="dxa"/>
          </w:tcMar>
          <w:vAlign w:val="center"/>
        </w:tcPr>
        <w:p w:rsidR="00454BD5" w:rsidRDefault="00EA1744" w:rsidP="0015037E">
          <w:pPr>
            <w:pStyle w:val="XPrivRappelTitreEn-Tte"/>
          </w:pPr>
          <w:r>
            <w:fldChar w:fldCharType="begin"/>
          </w:r>
          <w:r>
            <w:instrText xml:space="preserve"> REF Titre_Doc  \* MERGEFORMAT </w:instrText>
          </w:r>
          <w:r>
            <w:fldChar w:fldCharType="separate"/>
          </w:r>
          <w:r w:rsidR="00454BD5" w:rsidRPr="009A55AE">
            <w:rPr>
              <w:lang w:val="en-GB"/>
            </w:rPr>
            <w:t>README</w:t>
          </w:r>
          <w:r>
            <w:rPr>
              <w:lang w:val="en-GB"/>
            </w:rPr>
            <w:fldChar w:fldCharType="end"/>
          </w:r>
        </w:p>
      </w:tc>
    </w:tr>
  </w:tbl>
  <w:p w:rsidR="00454BD5" w:rsidRPr="009E7899" w:rsidRDefault="00EA1744" w:rsidP="009E7899">
    <w:pPr>
      <w:pStyle w:val="XPrivRefDocen-tte"/>
    </w:pPr>
    <w:r>
      <w:fldChar w:fldCharType="begin"/>
    </w:r>
    <w:r>
      <w:instrText xml:space="preserve"> REF Réf_Doc  \* MERGEFORMAT </w:instrText>
    </w:r>
    <w:r>
      <w:fldChar w:fldCharType="separate"/>
    </w:r>
    <w:r w:rsidR="00454BD5" w:rsidRPr="009A55AE">
      <w:rPr>
        <w:lang w:val="en-GB"/>
      </w:rPr>
      <w:t xml:space="preserve"> </w:t>
    </w:r>
    <w:r>
      <w:rPr>
        <w:lang w:val="en-GB"/>
      </w:rPr>
      <w:fldChar w:fldCharType="end"/>
    </w:r>
    <w:r w:rsidR="00454BD5" w:rsidRPr="009E7899">
      <w:t xml:space="preserve"> – Page </w:t>
    </w:r>
    <w:r w:rsidR="00454BD5" w:rsidRPr="009E7899">
      <w:rPr>
        <w:rStyle w:val="Numrodepage"/>
        <w:szCs w:val="18"/>
      </w:rPr>
      <w:fldChar w:fldCharType="begin"/>
    </w:r>
    <w:r w:rsidR="00454BD5" w:rsidRPr="009E7899">
      <w:rPr>
        <w:rStyle w:val="Numrodepage"/>
        <w:szCs w:val="18"/>
      </w:rPr>
      <w:instrText xml:space="preserve"> PAGE </w:instrText>
    </w:r>
    <w:r w:rsidR="00454BD5" w:rsidRPr="009E7899">
      <w:rPr>
        <w:rStyle w:val="Numrodepage"/>
        <w:szCs w:val="18"/>
      </w:rPr>
      <w:fldChar w:fldCharType="separate"/>
    </w:r>
    <w:r w:rsidR="00296D34">
      <w:rPr>
        <w:rStyle w:val="Numrodepage"/>
        <w:noProof/>
        <w:szCs w:val="18"/>
      </w:rPr>
      <w:t>10</w:t>
    </w:r>
    <w:r w:rsidR="00454BD5" w:rsidRPr="009E7899">
      <w:rPr>
        <w:rStyle w:val="Numrodepage"/>
        <w:szCs w:val="18"/>
      </w:rPr>
      <w:fldChar w:fldCharType="end"/>
    </w:r>
    <w:r w:rsidR="00454BD5" w:rsidRPr="009E7899">
      <w:rPr>
        <w:rStyle w:val="Numrodepage"/>
        <w:szCs w:val="18"/>
      </w:rPr>
      <w:t>/</w:t>
    </w:r>
    <w:r w:rsidR="00454BD5" w:rsidRPr="009E7899">
      <w:rPr>
        <w:rStyle w:val="Numrodepage"/>
        <w:szCs w:val="18"/>
      </w:rPr>
      <w:fldChar w:fldCharType="begin"/>
    </w:r>
    <w:r w:rsidR="00454BD5" w:rsidRPr="009E7899">
      <w:rPr>
        <w:rStyle w:val="Numrodepage"/>
        <w:szCs w:val="18"/>
      </w:rPr>
      <w:instrText xml:space="preserve"> NUMPAGES </w:instrText>
    </w:r>
    <w:r w:rsidR="00454BD5" w:rsidRPr="009E7899">
      <w:rPr>
        <w:rStyle w:val="Numrodepage"/>
        <w:szCs w:val="18"/>
      </w:rPr>
      <w:fldChar w:fldCharType="separate"/>
    </w:r>
    <w:r w:rsidR="00296D34">
      <w:rPr>
        <w:rStyle w:val="Numrodepage"/>
        <w:noProof/>
        <w:szCs w:val="18"/>
      </w:rPr>
      <w:t>11</w:t>
    </w:r>
    <w:r w:rsidR="00454BD5" w:rsidRPr="009E7899">
      <w:rPr>
        <w:rStyle w:val="Numrodepage"/>
        <w:szCs w:val="18"/>
      </w:rPr>
      <w:fldChar w:fldCharType="end"/>
    </w:r>
  </w:p>
  <w:p w:rsidR="00454BD5" w:rsidRPr="00C03915" w:rsidRDefault="00454BD5" w:rsidP="00C4444C">
    <w:pPr>
      <w:spacing w:before="0"/>
      <w:rPr>
        <w:sz w:val="12"/>
      </w:rP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FB"/>
    <w:multiLevelType w:val="multilevel"/>
    <w:tmpl w:val="9E023D06"/>
    <w:name w:val="Annexe"/>
    <w:lvl w:ilvl="0">
      <w:start w:val="1"/>
      <w:numFmt w:val="decimal"/>
      <w:pStyle w:val="Titre1"/>
      <w:suff w:val="space"/>
      <w:lvlText w:val="%1. "/>
      <w:lvlJc w:val="left"/>
      <w:pPr>
        <w:ind w:left="568" w:firstLine="0"/>
      </w:pPr>
      <w:rPr>
        <w:rFonts w:hint="default"/>
        <w:sz w:val="28"/>
        <w:szCs w:val="28"/>
      </w:rPr>
    </w:lvl>
    <w:lvl w:ilvl="1">
      <w:start w:val="1"/>
      <w:numFmt w:val="decimal"/>
      <w:pStyle w:val="Titre2"/>
      <w:lvlText w:val="%1.%2."/>
      <w:lvlJc w:val="left"/>
      <w:pPr>
        <w:tabs>
          <w:tab w:val="num" w:pos="652"/>
        </w:tabs>
        <w:ind w:left="652" w:hanging="652"/>
      </w:pPr>
      <w:rPr>
        <w:rFonts w:hint="default"/>
      </w:rPr>
    </w:lvl>
    <w:lvl w:ilvl="2">
      <w:start w:val="1"/>
      <w:numFmt w:val="decimal"/>
      <w:pStyle w:val="Titre3"/>
      <w:lvlText w:val="%1.%2.%3."/>
      <w:lvlJc w:val="left"/>
      <w:pPr>
        <w:tabs>
          <w:tab w:val="num" w:pos="720"/>
        </w:tabs>
        <w:ind w:left="0" w:firstLine="0"/>
      </w:pPr>
      <w:rPr>
        <w:rFonts w:hint="default"/>
      </w:rPr>
    </w:lvl>
    <w:lvl w:ilvl="3">
      <w:start w:val="1"/>
      <w:numFmt w:val="decimal"/>
      <w:pStyle w:val="Titre4"/>
      <w:lvlText w:val="%1.%2.%3.%4."/>
      <w:lvlJc w:val="left"/>
      <w:pPr>
        <w:tabs>
          <w:tab w:val="num" w:pos="1080"/>
        </w:tabs>
        <w:ind w:left="0" w:firstLine="0"/>
      </w:pPr>
      <w:rPr>
        <w:rFonts w:hint="default"/>
      </w:rPr>
    </w:lvl>
    <w:lvl w:ilvl="4">
      <w:start w:val="1"/>
      <w:numFmt w:val="decimal"/>
      <w:pStyle w:val="Titre5"/>
      <w:lvlText w:val="%1.%2.%3.%4.%5."/>
      <w:lvlJc w:val="left"/>
      <w:pPr>
        <w:tabs>
          <w:tab w:val="num" w:pos="1440"/>
        </w:tabs>
        <w:ind w:left="0" w:firstLine="0"/>
      </w:pPr>
      <w:rPr>
        <w:rFonts w:hint="default"/>
      </w:rPr>
    </w:lvl>
    <w:lvl w:ilvl="5">
      <w:start w:val="1"/>
      <w:numFmt w:val="decimal"/>
      <w:pStyle w:val="Titre6"/>
      <w:lvlText w:val="%1.%2.%3.%4.%5.%6."/>
      <w:lvlJc w:val="left"/>
      <w:pPr>
        <w:tabs>
          <w:tab w:val="num" w:pos="1440"/>
        </w:tabs>
        <w:ind w:left="0" w:firstLine="0"/>
      </w:pPr>
      <w:rPr>
        <w:rFonts w:hint="default"/>
      </w:rPr>
    </w:lvl>
    <w:lvl w:ilvl="6">
      <w:start w:val="1"/>
      <w:numFmt w:val="decimal"/>
      <w:pStyle w:val="Titre7"/>
      <w:lvlText w:val="%1.%2.%3.%4.%5.%6.%7."/>
      <w:lvlJc w:val="left"/>
      <w:pPr>
        <w:tabs>
          <w:tab w:val="num" w:pos="1800"/>
        </w:tabs>
        <w:ind w:left="0" w:firstLine="0"/>
      </w:pPr>
      <w:rPr>
        <w:rFonts w:hint="default"/>
      </w:rPr>
    </w:lvl>
    <w:lvl w:ilvl="7">
      <w:start w:val="1"/>
      <w:numFmt w:val="decimal"/>
      <w:pStyle w:val="Titre8"/>
      <w:lvlText w:val="%1.%2.%3.%4.%5.%6.%7.%8."/>
      <w:lvlJc w:val="left"/>
      <w:pPr>
        <w:tabs>
          <w:tab w:val="num" w:pos="2160"/>
        </w:tabs>
        <w:ind w:left="0" w:firstLine="0"/>
      </w:pPr>
      <w:rPr>
        <w:rFonts w:hint="default"/>
      </w:rPr>
    </w:lvl>
    <w:lvl w:ilvl="8">
      <w:start w:val="1"/>
      <w:numFmt w:val="decimal"/>
      <w:pStyle w:val="Titre9"/>
      <w:lvlText w:val="%1.%2.%3.%4.%5.%6.%7.%8.%9."/>
      <w:lvlJc w:val="left"/>
      <w:pPr>
        <w:tabs>
          <w:tab w:val="num" w:pos="2160"/>
        </w:tabs>
        <w:ind w:left="0" w:firstLine="0"/>
      </w:pPr>
      <w:rPr>
        <w:rFonts w:hint="default"/>
      </w:rPr>
    </w:lvl>
  </w:abstractNum>
  <w:abstractNum w:abstractNumId="1" w15:restartNumberingAfterBreak="0">
    <w:nsid w:val="01CF7EB6"/>
    <w:multiLevelType w:val="hybridMultilevel"/>
    <w:tmpl w:val="EAECE7C6"/>
    <w:lvl w:ilvl="0" w:tplc="8EA6E83C">
      <w:start w:val="1"/>
      <w:numFmt w:val="decimal"/>
      <w:lvlText w:val="%1)"/>
      <w:lvlJc w:val="left"/>
      <w:pPr>
        <w:ind w:left="927" w:hanging="360"/>
      </w:pPr>
      <w:rPr>
        <w:rFonts w:hint="default"/>
      </w:rPr>
    </w:lvl>
    <w:lvl w:ilvl="1" w:tplc="040C0019" w:tentative="1">
      <w:start w:val="1"/>
      <w:numFmt w:val="lowerLetter"/>
      <w:lvlText w:val="%2."/>
      <w:lvlJc w:val="left"/>
      <w:pPr>
        <w:ind w:left="1647" w:hanging="360"/>
      </w:pPr>
    </w:lvl>
    <w:lvl w:ilvl="2" w:tplc="040C001B" w:tentative="1">
      <w:start w:val="1"/>
      <w:numFmt w:val="lowerRoman"/>
      <w:lvlText w:val="%3."/>
      <w:lvlJc w:val="right"/>
      <w:pPr>
        <w:ind w:left="2367" w:hanging="180"/>
      </w:pPr>
    </w:lvl>
    <w:lvl w:ilvl="3" w:tplc="040C000F" w:tentative="1">
      <w:start w:val="1"/>
      <w:numFmt w:val="decimal"/>
      <w:lvlText w:val="%4."/>
      <w:lvlJc w:val="left"/>
      <w:pPr>
        <w:ind w:left="3087" w:hanging="360"/>
      </w:pPr>
    </w:lvl>
    <w:lvl w:ilvl="4" w:tplc="040C0019" w:tentative="1">
      <w:start w:val="1"/>
      <w:numFmt w:val="lowerLetter"/>
      <w:lvlText w:val="%5."/>
      <w:lvlJc w:val="left"/>
      <w:pPr>
        <w:ind w:left="3807" w:hanging="360"/>
      </w:pPr>
    </w:lvl>
    <w:lvl w:ilvl="5" w:tplc="040C001B" w:tentative="1">
      <w:start w:val="1"/>
      <w:numFmt w:val="lowerRoman"/>
      <w:lvlText w:val="%6."/>
      <w:lvlJc w:val="right"/>
      <w:pPr>
        <w:ind w:left="4527" w:hanging="180"/>
      </w:pPr>
    </w:lvl>
    <w:lvl w:ilvl="6" w:tplc="040C000F" w:tentative="1">
      <w:start w:val="1"/>
      <w:numFmt w:val="decimal"/>
      <w:lvlText w:val="%7."/>
      <w:lvlJc w:val="left"/>
      <w:pPr>
        <w:ind w:left="5247" w:hanging="360"/>
      </w:pPr>
    </w:lvl>
    <w:lvl w:ilvl="7" w:tplc="040C0019" w:tentative="1">
      <w:start w:val="1"/>
      <w:numFmt w:val="lowerLetter"/>
      <w:lvlText w:val="%8."/>
      <w:lvlJc w:val="left"/>
      <w:pPr>
        <w:ind w:left="5967" w:hanging="360"/>
      </w:pPr>
    </w:lvl>
    <w:lvl w:ilvl="8" w:tplc="040C001B" w:tentative="1">
      <w:start w:val="1"/>
      <w:numFmt w:val="lowerRoman"/>
      <w:lvlText w:val="%9."/>
      <w:lvlJc w:val="right"/>
      <w:pPr>
        <w:ind w:left="6687" w:hanging="180"/>
      </w:pPr>
    </w:lvl>
  </w:abstractNum>
  <w:abstractNum w:abstractNumId="2" w15:restartNumberingAfterBreak="0">
    <w:nsid w:val="050368A6"/>
    <w:multiLevelType w:val="hybridMultilevel"/>
    <w:tmpl w:val="C7F6D57E"/>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 w15:restartNumberingAfterBreak="0">
    <w:nsid w:val="053F6E41"/>
    <w:multiLevelType w:val="hybridMultilevel"/>
    <w:tmpl w:val="1B68B300"/>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 w15:restartNumberingAfterBreak="0">
    <w:nsid w:val="06412DC2"/>
    <w:multiLevelType w:val="hybridMultilevel"/>
    <w:tmpl w:val="EC4EFB62"/>
    <w:lvl w:ilvl="0" w:tplc="94563F02">
      <w:start w:val="1"/>
      <w:numFmt w:val="bullet"/>
      <w:lvlText w:val="-"/>
      <w:lvlJc w:val="left"/>
      <w:pPr>
        <w:ind w:left="720" w:hanging="360"/>
      </w:pPr>
      <w:rPr>
        <w:rFonts w:ascii="Arial" w:eastAsia="Times New Roman" w:hAnsi="Arial" w:cs="Aria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 w15:restartNumberingAfterBreak="0">
    <w:nsid w:val="0AED6253"/>
    <w:multiLevelType w:val="hybridMultilevel"/>
    <w:tmpl w:val="706ECC0A"/>
    <w:lvl w:ilvl="0" w:tplc="040C0001">
      <w:numFmt w:val="bullet"/>
      <w:lvlText w:val=""/>
      <w:lvlJc w:val="left"/>
      <w:pPr>
        <w:ind w:left="720" w:hanging="360"/>
      </w:pPr>
      <w:rPr>
        <w:rFonts w:ascii="Symbol" w:eastAsia="Times New Roman" w:hAnsi="Symbol" w:cs="Times New Roman"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6" w15:restartNumberingAfterBreak="0">
    <w:nsid w:val="0DA53782"/>
    <w:multiLevelType w:val="hybridMultilevel"/>
    <w:tmpl w:val="B01E044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7" w15:restartNumberingAfterBreak="0">
    <w:nsid w:val="0E047435"/>
    <w:multiLevelType w:val="hybridMultilevel"/>
    <w:tmpl w:val="CCC2E2B6"/>
    <w:lvl w:ilvl="0" w:tplc="2AAA2C66">
      <w:start w:val="1"/>
      <w:numFmt w:val="none"/>
      <w:pStyle w:val="Remarque"/>
      <w:lvlText w:val="Remarque :"/>
      <w:lvlJc w:val="left"/>
      <w:pPr>
        <w:tabs>
          <w:tab w:val="num" w:pos="1814"/>
        </w:tabs>
        <w:ind w:left="1814" w:hanging="1247"/>
      </w:pPr>
      <w:rPr>
        <w:rFonts w:hint="default"/>
        <w:b/>
        <w:i w:val="0"/>
        <w:vanish w:val="0"/>
      </w:rPr>
    </w:lvl>
    <w:lvl w:ilvl="1" w:tplc="040C0019" w:tentative="1">
      <w:start w:val="1"/>
      <w:numFmt w:val="lowerLetter"/>
      <w:lvlText w:val="%2."/>
      <w:lvlJc w:val="left"/>
      <w:pPr>
        <w:tabs>
          <w:tab w:val="num" w:pos="1440"/>
        </w:tabs>
        <w:ind w:left="1440" w:hanging="360"/>
      </w:pPr>
    </w:lvl>
    <w:lvl w:ilvl="2" w:tplc="040C001B" w:tentative="1">
      <w:start w:val="1"/>
      <w:numFmt w:val="lowerRoman"/>
      <w:lvlText w:val="%3."/>
      <w:lvlJc w:val="right"/>
      <w:pPr>
        <w:tabs>
          <w:tab w:val="num" w:pos="2160"/>
        </w:tabs>
        <w:ind w:left="2160" w:hanging="180"/>
      </w:pPr>
    </w:lvl>
    <w:lvl w:ilvl="3" w:tplc="040C000F" w:tentative="1">
      <w:start w:val="1"/>
      <w:numFmt w:val="decimal"/>
      <w:lvlText w:val="%4."/>
      <w:lvlJc w:val="left"/>
      <w:pPr>
        <w:tabs>
          <w:tab w:val="num" w:pos="2880"/>
        </w:tabs>
        <w:ind w:left="2880" w:hanging="360"/>
      </w:pPr>
    </w:lvl>
    <w:lvl w:ilvl="4" w:tplc="040C0019" w:tentative="1">
      <w:start w:val="1"/>
      <w:numFmt w:val="lowerLetter"/>
      <w:lvlText w:val="%5."/>
      <w:lvlJc w:val="left"/>
      <w:pPr>
        <w:tabs>
          <w:tab w:val="num" w:pos="3600"/>
        </w:tabs>
        <w:ind w:left="3600" w:hanging="360"/>
      </w:pPr>
    </w:lvl>
    <w:lvl w:ilvl="5" w:tplc="040C001B" w:tentative="1">
      <w:start w:val="1"/>
      <w:numFmt w:val="lowerRoman"/>
      <w:lvlText w:val="%6."/>
      <w:lvlJc w:val="right"/>
      <w:pPr>
        <w:tabs>
          <w:tab w:val="num" w:pos="4320"/>
        </w:tabs>
        <w:ind w:left="4320" w:hanging="180"/>
      </w:pPr>
    </w:lvl>
    <w:lvl w:ilvl="6" w:tplc="040C000F" w:tentative="1">
      <w:start w:val="1"/>
      <w:numFmt w:val="decimal"/>
      <w:lvlText w:val="%7."/>
      <w:lvlJc w:val="left"/>
      <w:pPr>
        <w:tabs>
          <w:tab w:val="num" w:pos="5040"/>
        </w:tabs>
        <w:ind w:left="5040" w:hanging="360"/>
      </w:pPr>
    </w:lvl>
    <w:lvl w:ilvl="7" w:tplc="040C0019" w:tentative="1">
      <w:start w:val="1"/>
      <w:numFmt w:val="lowerLetter"/>
      <w:lvlText w:val="%8."/>
      <w:lvlJc w:val="left"/>
      <w:pPr>
        <w:tabs>
          <w:tab w:val="num" w:pos="5760"/>
        </w:tabs>
        <w:ind w:left="5760" w:hanging="360"/>
      </w:pPr>
    </w:lvl>
    <w:lvl w:ilvl="8" w:tplc="040C001B" w:tentative="1">
      <w:start w:val="1"/>
      <w:numFmt w:val="lowerRoman"/>
      <w:lvlText w:val="%9."/>
      <w:lvlJc w:val="right"/>
      <w:pPr>
        <w:tabs>
          <w:tab w:val="num" w:pos="6480"/>
        </w:tabs>
        <w:ind w:left="6480" w:hanging="180"/>
      </w:pPr>
    </w:lvl>
  </w:abstractNum>
  <w:abstractNum w:abstractNumId="8" w15:restartNumberingAfterBreak="0">
    <w:nsid w:val="13751FA7"/>
    <w:multiLevelType w:val="hybridMultilevel"/>
    <w:tmpl w:val="0014417C"/>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9" w15:restartNumberingAfterBreak="0">
    <w:nsid w:val="13F713E0"/>
    <w:multiLevelType w:val="hybridMultilevel"/>
    <w:tmpl w:val="739213C6"/>
    <w:lvl w:ilvl="0" w:tplc="040C0011">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0" w15:restartNumberingAfterBreak="0">
    <w:nsid w:val="1E8D2E92"/>
    <w:multiLevelType w:val="multilevel"/>
    <w:tmpl w:val="CBEC90D0"/>
    <w:lvl w:ilvl="0">
      <w:start w:val="1"/>
      <w:numFmt w:val="decimal"/>
      <w:pStyle w:val="DocApplicable"/>
      <w:lvlText w:val="[A%1]"/>
      <w:lvlJc w:val="left"/>
      <w:pPr>
        <w:tabs>
          <w:tab w:val="num" w:pos="992"/>
        </w:tabs>
        <w:ind w:left="992" w:hanging="425"/>
      </w:pPr>
      <w:rPr>
        <w:rFonts w:cs="Times New Roman" w:hint="default"/>
        <w:b w:val="0"/>
        <w:bCs w:val="0"/>
        <w:i w:val="0"/>
        <w:iCs w:val="0"/>
        <w:caps w:val="0"/>
        <w:smallCaps w:val="0"/>
        <w:strike w:val="0"/>
        <w:dstrike w:val="0"/>
        <w:vanish w:val="0"/>
        <w:color w:val="000000"/>
        <w:spacing w:val="0"/>
        <w:kern w:val="0"/>
        <w:position w:val="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upperLetter"/>
      <w:lvlText w:val="%2."/>
      <w:lvlJc w:val="left"/>
      <w:pPr>
        <w:tabs>
          <w:tab w:val="num" w:pos="1418"/>
        </w:tabs>
        <w:ind w:left="1418" w:hanging="426"/>
      </w:pPr>
      <w:rPr>
        <w:rFonts w:ascii="Arial" w:hAnsi="Arial" w:hint="default"/>
        <w:b w:val="0"/>
        <w:i w:val="0"/>
        <w:caps w:val="0"/>
        <w:strike w:val="0"/>
        <w:dstrike w:val="0"/>
        <w:vanish w:val="0"/>
        <w:color w:val="000000"/>
        <w:sz w:val="22"/>
        <w:szCs w:val="22"/>
        <w:vertAlign w:val="baseline"/>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lvlText w:val="(%3)"/>
      <w:lvlJc w:val="left"/>
      <w:pPr>
        <w:tabs>
          <w:tab w:val="num" w:pos="1985"/>
        </w:tabs>
        <w:ind w:left="1985" w:hanging="567"/>
      </w:pPr>
      <w:rPr>
        <w:rFonts w:ascii="Arial" w:hAnsi="Arial" w:hint="default"/>
        <w:b w:val="0"/>
        <w:i w:val="0"/>
        <w:caps w:val="0"/>
        <w:strike w:val="0"/>
        <w:dstrike w:val="0"/>
        <w:vanish w:val="0"/>
        <w:color w:val="000000"/>
        <w:sz w:val="22"/>
        <w:szCs w:val="22"/>
        <w:vertAlign w:val="baseline"/>
        <w14:shadow w14:blurRad="0" w14:dist="0" w14:dir="0" w14:sx="0" w14:sy="0" w14:kx="0" w14:ky="0" w14:algn="none">
          <w14:srgbClr w14:val="000000"/>
        </w14:shadow>
        <w14:textOutline w14:w="0" w14:cap="rnd" w14:cmpd="sng" w14:algn="ctr">
          <w14:noFill/>
          <w14:prstDash w14:val="solid"/>
          <w14:bevel/>
        </w14:textOutline>
      </w:rPr>
    </w:lvl>
    <w:lvl w:ilvl="3">
      <w:start w:val="1"/>
      <w:numFmt w:val="lowerLetter"/>
      <w:lvlText w:val="(%4)"/>
      <w:lvlJc w:val="left"/>
      <w:pPr>
        <w:tabs>
          <w:tab w:val="num" w:pos="2268"/>
        </w:tabs>
        <w:ind w:left="2268" w:hanging="425"/>
      </w:pPr>
      <w:rPr>
        <w:rFonts w:ascii="Letter_Gothic_12-Normal" w:hAnsi="Letter_Gothic_12-Normal" w:hint="default"/>
        <w:b w:val="0"/>
        <w:i w:val="0"/>
        <w:caps w:val="0"/>
        <w:strike w:val="0"/>
        <w:dstrike w:val="0"/>
        <w:vanish w:val="0"/>
        <w:color w:val="000000"/>
        <w:sz w:val="22"/>
        <w:vertAlign w:val="baseline"/>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5"/>
      <w:lvlJc w:val="left"/>
      <w:pPr>
        <w:tabs>
          <w:tab w:val="num" w:pos="2693"/>
        </w:tabs>
        <w:ind w:left="2693" w:hanging="425"/>
      </w:pPr>
      <w:rPr>
        <w:rFonts w:ascii="Arial" w:hAnsi="Arial" w:hint="default"/>
        <w:b w:val="0"/>
        <w:i w:val="0"/>
        <w:caps w:val="0"/>
        <w:strike w:val="0"/>
        <w:dstrike w:val="0"/>
        <w:vanish w:val="0"/>
        <w:color w:val="000000"/>
        <w:sz w:val="20"/>
        <w:u w:val="single"/>
        <w:vertAlign w:val="baseline"/>
        <w14:shadow w14:blurRad="0" w14:dist="0" w14:dir="0" w14:sx="0" w14:sy="0" w14:kx="0" w14:ky="0" w14:algn="none">
          <w14:srgbClr w14:val="000000"/>
        </w14:shadow>
        <w14:textOutline w14:w="0" w14:cap="rnd" w14:cmpd="sng" w14:algn="ctr">
          <w14:noFill/>
          <w14:prstDash w14:val="solid"/>
          <w14:bevel/>
        </w14:textOutline>
      </w:rPr>
    </w:lvl>
    <w:lvl w:ilvl="5">
      <w:start w:val="1"/>
      <w:numFmt w:val="none"/>
      <w:lvlRestart w:val="0"/>
      <w:lvlText w:val="a"/>
      <w:lvlJc w:val="left"/>
      <w:pPr>
        <w:tabs>
          <w:tab w:val="num" w:pos="2552"/>
        </w:tabs>
        <w:ind w:left="2552" w:firstLine="141"/>
      </w:pPr>
      <w:rPr>
        <w:rFonts w:ascii="Arial" w:hAnsi="Arial" w:hint="default"/>
        <w:b w:val="0"/>
        <w:i w:val="0"/>
        <w:caps w:val="0"/>
        <w:strike w:val="0"/>
        <w:dstrike w:val="0"/>
        <w:vanish w:val="0"/>
        <w:color w:val="000000"/>
        <w:sz w:val="20"/>
        <w:szCs w:val="20"/>
        <w:u w:val="single"/>
        <w:vertAlign w:val="baseline"/>
        <w14:shadow w14:blurRad="0" w14:dist="0" w14:dir="0" w14:sx="0" w14:sy="0" w14:kx="0" w14:ky="0" w14:algn="none">
          <w14:srgbClr w14:val="000000"/>
        </w14:shadow>
        <w14:textOutline w14:w="0" w14:cap="rnd" w14:cmpd="sng" w14:algn="ctr">
          <w14:noFill/>
          <w14:prstDash w14:val="solid"/>
          <w14:bevel/>
        </w14:textOutline>
      </w:rPr>
    </w:lvl>
    <w:lvl w:ilvl="6">
      <w:start w:val="1"/>
      <w:numFmt w:val="decimal"/>
      <w:lvlText w:val="%1.%2.%3.%4.%5.%6.%7."/>
      <w:lvlJc w:val="left"/>
      <w:pPr>
        <w:tabs>
          <w:tab w:val="num" w:pos="4527"/>
        </w:tabs>
        <w:ind w:left="3807" w:hanging="1080"/>
      </w:pPr>
      <w:rPr>
        <w:rFonts w:hint="default"/>
      </w:rPr>
    </w:lvl>
    <w:lvl w:ilvl="7">
      <w:start w:val="1"/>
      <w:numFmt w:val="decimal"/>
      <w:lvlText w:val="%1.%2.%3.%4.%5.%6.%7.%8."/>
      <w:lvlJc w:val="left"/>
      <w:pPr>
        <w:tabs>
          <w:tab w:val="num" w:pos="5247"/>
        </w:tabs>
        <w:ind w:left="4311" w:hanging="1224"/>
      </w:pPr>
      <w:rPr>
        <w:rFonts w:hint="default"/>
      </w:rPr>
    </w:lvl>
    <w:lvl w:ilvl="8">
      <w:start w:val="1"/>
      <w:numFmt w:val="decimal"/>
      <w:lvlText w:val="%1.%2.%3.%4.%5.%6.%7.%8.%9."/>
      <w:lvlJc w:val="left"/>
      <w:pPr>
        <w:tabs>
          <w:tab w:val="num" w:pos="5607"/>
        </w:tabs>
        <w:ind w:left="4887" w:hanging="1440"/>
      </w:pPr>
      <w:rPr>
        <w:rFonts w:hint="default"/>
      </w:rPr>
    </w:lvl>
  </w:abstractNum>
  <w:abstractNum w:abstractNumId="11" w15:restartNumberingAfterBreak="0">
    <w:nsid w:val="1ECC20CF"/>
    <w:multiLevelType w:val="hybridMultilevel"/>
    <w:tmpl w:val="C8F4EEBA"/>
    <w:lvl w:ilvl="0" w:tplc="44DCFC4E">
      <w:start w:val="1"/>
      <w:numFmt w:val="bullet"/>
      <w:pStyle w:val="Liste1"/>
      <w:lvlText w:val=""/>
      <w:lvlJc w:val="left"/>
      <w:pPr>
        <w:tabs>
          <w:tab w:val="num" w:pos="961"/>
        </w:tabs>
        <w:ind w:left="828" w:hanging="227"/>
      </w:pPr>
      <w:rPr>
        <w:rFonts w:ascii="Symbol" w:hAnsi="Symbol" w:hint="default"/>
        <w:b/>
        <w:i w:val="0"/>
        <w:color w:val="auto"/>
        <w:sz w:val="20"/>
        <w:szCs w:val="20"/>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12" w15:restartNumberingAfterBreak="0">
    <w:nsid w:val="1F913E0E"/>
    <w:multiLevelType w:val="hybridMultilevel"/>
    <w:tmpl w:val="31FA9A5A"/>
    <w:lvl w:ilvl="0" w:tplc="C2C48ADA">
      <w:start w:val="1"/>
      <w:numFmt w:val="bullet"/>
      <w:lvlText w:val="-"/>
      <w:lvlJc w:val="left"/>
      <w:pPr>
        <w:ind w:left="720" w:hanging="360"/>
      </w:pPr>
      <w:rPr>
        <w:rFonts w:ascii="Arial" w:eastAsia="Times New Roman" w:hAnsi="Arial" w:cs="Aria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3" w15:restartNumberingAfterBreak="0">
    <w:nsid w:val="1F9307AC"/>
    <w:multiLevelType w:val="hybridMultilevel"/>
    <w:tmpl w:val="CC069582"/>
    <w:lvl w:ilvl="0" w:tplc="C860A014">
      <w:numFmt w:val="bullet"/>
      <w:lvlText w:val=""/>
      <w:lvlJc w:val="left"/>
      <w:pPr>
        <w:ind w:left="502" w:hanging="360"/>
      </w:pPr>
      <w:rPr>
        <w:rFonts w:ascii="Wingdings" w:eastAsia="Times New Roman" w:hAnsi="Wingdings" w:cs="Times New Roman" w:hint="default"/>
      </w:rPr>
    </w:lvl>
    <w:lvl w:ilvl="1" w:tplc="040C0003" w:tentative="1">
      <w:start w:val="1"/>
      <w:numFmt w:val="bullet"/>
      <w:lvlText w:val="o"/>
      <w:lvlJc w:val="left"/>
      <w:pPr>
        <w:ind w:left="1222" w:hanging="360"/>
      </w:pPr>
      <w:rPr>
        <w:rFonts w:ascii="Courier New" w:hAnsi="Courier New" w:cs="Courier New" w:hint="default"/>
      </w:rPr>
    </w:lvl>
    <w:lvl w:ilvl="2" w:tplc="040C0005" w:tentative="1">
      <w:start w:val="1"/>
      <w:numFmt w:val="bullet"/>
      <w:lvlText w:val=""/>
      <w:lvlJc w:val="left"/>
      <w:pPr>
        <w:ind w:left="1942" w:hanging="360"/>
      </w:pPr>
      <w:rPr>
        <w:rFonts w:ascii="Wingdings" w:hAnsi="Wingdings" w:hint="default"/>
      </w:rPr>
    </w:lvl>
    <w:lvl w:ilvl="3" w:tplc="040C0001" w:tentative="1">
      <w:start w:val="1"/>
      <w:numFmt w:val="bullet"/>
      <w:lvlText w:val=""/>
      <w:lvlJc w:val="left"/>
      <w:pPr>
        <w:ind w:left="2662" w:hanging="360"/>
      </w:pPr>
      <w:rPr>
        <w:rFonts w:ascii="Symbol" w:hAnsi="Symbol" w:hint="default"/>
      </w:rPr>
    </w:lvl>
    <w:lvl w:ilvl="4" w:tplc="040C0003" w:tentative="1">
      <w:start w:val="1"/>
      <w:numFmt w:val="bullet"/>
      <w:lvlText w:val="o"/>
      <w:lvlJc w:val="left"/>
      <w:pPr>
        <w:ind w:left="3382" w:hanging="360"/>
      </w:pPr>
      <w:rPr>
        <w:rFonts w:ascii="Courier New" w:hAnsi="Courier New" w:cs="Courier New" w:hint="default"/>
      </w:rPr>
    </w:lvl>
    <w:lvl w:ilvl="5" w:tplc="040C0005" w:tentative="1">
      <w:start w:val="1"/>
      <w:numFmt w:val="bullet"/>
      <w:lvlText w:val=""/>
      <w:lvlJc w:val="left"/>
      <w:pPr>
        <w:ind w:left="4102" w:hanging="360"/>
      </w:pPr>
      <w:rPr>
        <w:rFonts w:ascii="Wingdings" w:hAnsi="Wingdings" w:hint="default"/>
      </w:rPr>
    </w:lvl>
    <w:lvl w:ilvl="6" w:tplc="040C0001" w:tentative="1">
      <w:start w:val="1"/>
      <w:numFmt w:val="bullet"/>
      <w:lvlText w:val=""/>
      <w:lvlJc w:val="left"/>
      <w:pPr>
        <w:ind w:left="4822" w:hanging="360"/>
      </w:pPr>
      <w:rPr>
        <w:rFonts w:ascii="Symbol" w:hAnsi="Symbol" w:hint="default"/>
      </w:rPr>
    </w:lvl>
    <w:lvl w:ilvl="7" w:tplc="040C0003" w:tentative="1">
      <w:start w:val="1"/>
      <w:numFmt w:val="bullet"/>
      <w:lvlText w:val="o"/>
      <w:lvlJc w:val="left"/>
      <w:pPr>
        <w:ind w:left="5542" w:hanging="360"/>
      </w:pPr>
      <w:rPr>
        <w:rFonts w:ascii="Courier New" w:hAnsi="Courier New" w:cs="Courier New" w:hint="default"/>
      </w:rPr>
    </w:lvl>
    <w:lvl w:ilvl="8" w:tplc="040C0005" w:tentative="1">
      <w:start w:val="1"/>
      <w:numFmt w:val="bullet"/>
      <w:lvlText w:val=""/>
      <w:lvlJc w:val="left"/>
      <w:pPr>
        <w:ind w:left="6262" w:hanging="360"/>
      </w:pPr>
      <w:rPr>
        <w:rFonts w:ascii="Wingdings" w:hAnsi="Wingdings" w:hint="default"/>
      </w:rPr>
    </w:lvl>
  </w:abstractNum>
  <w:abstractNum w:abstractNumId="14" w15:restartNumberingAfterBreak="0">
    <w:nsid w:val="24BB649F"/>
    <w:multiLevelType w:val="hybridMultilevel"/>
    <w:tmpl w:val="CEE49372"/>
    <w:lvl w:ilvl="0" w:tplc="A790E6A4">
      <w:numFmt w:val="bullet"/>
      <w:lvlText w:val=""/>
      <w:lvlJc w:val="left"/>
      <w:pPr>
        <w:ind w:left="1080" w:hanging="360"/>
      </w:pPr>
      <w:rPr>
        <w:rFonts w:ascii="Symbol" w:eastAsia="Times New Roman" w:hAnsi="Symbol" w:cs="Times New Roman" w:hint="default"/>
      </w:rPr>
    </w:lvl>
    <w:lvl w:ilvl="1" w:tplc="040C0003" w:tentative="1">
      <w:start w:val="1"/>
      <w:numFmt w:val="bullet"/>
      <w:lvlText w:val="o"/>
      <w:lvlJc w:val="left"/>
      <w:pPr>
        <w:ind w:left="1800" w:hanging="360"/>
      </w:pPr>
      <w:rPr>
        <w:rFonts w:ascii="Courier New" w:hAnsi="Courier New" w:cs="Courier New" w:hint="default"/>
      </w:rPr>
    </w:lvl>
    <w:lvl w:ilvl="2" w:tplc="040C0005" w:tentative="1">
      <w:start w:val="1"/>
      <w:numFmt w:val="bullet"/>
      <w:lvlText w:val=""/>
      <w:lvlJc w:val="left"/>
      <w:pPr>
        <w:ind w:left="2520" w:hanging="360"/>
      </w:pPr>
      <w:rPr>
        <w:rFonts w:ascii="Wingdings" w:hAnsi="Wingdings" w:hint="default"/>
      </w:rPr>
    </w:lvl>
    <w:lvl w:ilvl="3" w:tplc="040C0001" w:tentative="1">
      <w:start w:val="1"/>
      <w:numFmt w:val="bullet"/>
      <w:lvlText w:val=""/>
      <w:lvlJc w:val="left"/>
      <w:pPr>
        <w:ind w:left="3240" w:hanging="360"/>
      </w:pPr>
      <w:rPr>
        <w:rFonts w:ascii="Symbol" w:hAnsi="Symbol" w:hint="default"/>
      </w:rPr>
    </w:lvl>
    <w:lvl w:ilvl="4" w:tplc="040C0003" w:tentative="1">
      <w:start w:val="1"/>
      <w:numFmt w:val="bullet"/>
      <w:lvlText w:val="o"/>
      <w:lvlJc w:val="left"/>
      <w:pPr>
        <w:ind w:left="3960" w:hanging="360"/>
      </w:pPr>
      <w:rPr>
        <w:rFonts w:ascii="Courier New" w:hAnsi="Courier New" w:cs="Courier New" w:hint="default"/>
      </w:rPr>
    </w:lvl>
    <w:lvl w:ilvl="5" w:tplc="040C0005" w:tentative="1">
      <w:start w:val="1"/>
      <w:numFmt w:val="bullet"/>
      <w:lvlText w:val=""/>
      <w:lvlJc w:val="left"/>
      <w:pPr>
        <w:ind w:left="4680" w:hanging="360"/>
      </w:pPr>
      <w:rPr>
        <w:rFonts w:ascii="Wingdings" w:hAnsi="Wingdings" w:hint="default"/>
      </w:rPr>
    </w:lvl>
    <w:lvl w:ilvl="6" w:tplc="040C0001" w:tentative="1">
      <w:start w:val="1"/>
      <w:numFmt w:val="bullet"/>
      <w:lvlText w:val=""/>
      <w:lvlJc w:val="left"/>
      <w:pPr>
        <w:ind w:left="5400" w:hanging="360"/>
      </w:pPr>
      <w:rPr>
        <w:rFonts w:ascii="Symbol" w:hAnsi="Symbol" w:hint="default"/>
      </w:rPr>
    </w:lvl>
    <w:lvl w:ilvl="7" w:tplc="040C0003" w:tentative="1">
      <w:start w:val="1"/>
      <w:numFmt w:val="bullet"/>
      <w:lvlText w:val="o"/>
      <w:lvlJc w:val="left"/>
      <w:pPr>
        <w:ind w:left="6120" w:hanging="360"/>
      </w:pPr>
      <w:rPr>
        <w:rFonts w:ascii="Courier New" w:hAnsi="Courier New" w:cs="Courier New" w:hint="default"/>
      </w:rPr>
    </w:lvl>
    <w:lvl w:ilvl="8" w:tplc="040C0005" w:tentative="1">
      <w:start w:val="1"/>
      <w:numFmt w:val="bullet"/>
      <w:lvlText w:val=""/>
      <w:lvlJc w:val="left"/>
      <w:pPr>
        <w:ind w:left="6840" w:hanging="360"/>
      </w:pPr>
      <w:rPr>
        <w:rFonts w:ascii="Wingdings" w:hAnsi="Wingdings" w:hint="default"/>
      </w:rPr>
    </w:lvl>
  </w:abstractNum>
  <w:abstractNum w:abstractNumId="15" w15:restartNumberingAfterBreak="0">
    <w:nsid w:val="26A1369B"/>
    <w:multiLevelType w:val="hybridMultilevel"/>
    <w:tmpl w:val="C6B6CEB8"/>
    <w:lvl w:ilvl="0" w:tplc="040C0011">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6" w15:restartNumberingAfterBreak="0">
    <w:nsid w:val="2B0E6E0D"/>
    <w:multiLevelType w:val="multilevel"/>
    <w:tmpl w:val="4672DEDC"/>
    <w:name w:val="Annex"/>
    <w:lvl w:ilvl="0">
      <w:start w:val="1"/>
      <w:numFmt w:val="decimal"/>
      <w:lvlRestart w:val="0"/>
      <w:pStyle w:val="Titre1Annexe"/>
      <w:suff w:val="space"/>
      <w:lvlText w:val="Annexe %1."/>
      <w:lvlJc w:val="left"/>
      <w:pPr>
        <w:ind w:left="0" w:firstLine="0"/>
      </w:pPr>
      <w:rPr>
        <w:rFonts w:hint="default"/>
        <w:sz w:val="28"/>
        <w:szCs w:val="28"/>
      </w:rPr>
    </w:lvl>
    <w:lvl w:ilvl="1">
      <w:start w:val="1"/>
      <w:numFmt w:val="decimal"/>
      <w:pStyle w:val="Titre2Annexe"/>
      <w:lvlText w:val="A%1.%2."/>
      <w:lvlJc w:val="left"/>
      <w:pPr>
        <w:tabs>
          <w:tab w:val="num" w:pos="850"/>
        </w:tabs>
        <w:ind w:left="850" w:hanging="850"/>
      </w:pPr>
      <w:rPr>
        <w:rFonts w:ascii="Arial" w:hAnsi="Arial" w:cs="Arial" w:hint="default"/>
      </w:rPr>
    </w:lvl>
    <w:lvl w:ilvl="2">
      <w:start w:val="1"/>
      <w:numFmt w:val="decimal"/>
      <w:pStyle w:val="Titre3Annexe"/>
      <w:lvlText w:val="A%1.%2.%3."/>
      <w:lvlJc w:val="left"/>
      <w:pPr>
        <w:tabs>
          <w:tab w:val="num" w:pos="1134"/>
        </w:tabs>
        <w:ind w:left="1134" w:hanging="1134"/>
      </w:pPr>
      <w:rPr>
        <w:rFonts w:ascii="Arial" w:hAnsi="Arial" w:cs="Arial" w:hint="default"/>
      </w:rPr>
    </w:lvl>
    <w:lvl w:ilvl="3">
      <w:start w:val="1"/>
      <w:numFmt w:val="decimal"/>
      <w:pStyle w:val="Titre4Annexe"/>
      <w:lvlText w:val="A%1.%2.%3.%4."/>
      <w:lvlJc w:val="left"/>
      <w:pPr>
        <w:tabs>
          <w:tab w:val="num" w:pos="1247"/>
        </w:tabs>
        <w:ind w:left="1247" w:hanging="1247"/>
      </w:pPr>
      <w:rPr>
        <w:rFonts w:ascii="Arial" w:hAnsi="Arial" w:cs="Arial" w:hint="default"/>
      </w:rPr>
    </w:lvl>
    <w:lvl w:ilvl="4">
      <w:start w:val="1"/>
      <w:numFmt w:val="decimal"/>
      <w:pStyle w:val="Titre5Annexe"/>
      <w:lvlText w:val="A%1.%2.%3.%4.%5."/>
      <w:lvlJc w:val="left"/>
      <w:pPr>
        <w:tabs>
          <w:tab w:val="num" w:pos="1361"/>
        </w:tabs>
        <w:ind w:left="1361" w:hanging="1361"/>
      </w:pPr>
      <w:rPr>
        <w:rFonts w:ascii="Arial" w:hAnsi="Arial" w:cs="Arial" w:hint="default"/>
      </w:rPr>
    </w:lvl>
    <w:lvl w:ilvl="5">
      <w:start w:val="1"/>
      <w:numFmt w:val="decimal"/>
      <w:pStyle w:val="Titre6Annexe"/>
      <w:lvlText w:val="A%1.%2.%3.%4.%5.%6."/>
      <w:lvlJc w:val="left"/>
      <w:pPr>
        <w:tabs>
          <w:tab w:val="num" w:pos="1417"/>
        </w:tabs>
        <w:ind w:left="1417" w:hanging="1417"/>
      </w:pPr>
      <w:rPr>
        <w:rFonts w:ascii="Arial" w:hAnsi="Arial" w:cs="Arial" w:hint="default"/>
      </w:rPr>
    </w:lvl>
    <w:lvl w:ilvl="6">
      <w:start w:val="1"/>
      <w:numFmt w:val="decimal"/>
      <w:pStyle w:val="Titre7Annexe"/>
      <w:lvlText w:val="A%1.%2.%3.%4.%5.%6.%7."/>
      <w:lvlJc w:val="left"/>
      <w:pPr>
        <w:tabs>
          <w:tab w:val="num" w:pos="1531"/>
        </w:tabs>
        <w:ind w:left="1531" w:hanging="1531"/>
      </w:pPr>
      <w:rPr>
        <w:rFonts w:ascii="Arial" w:hAnsi="Arial" w:cs="Arial" w:hint="default"/>
      </w:rPr>
    </w:lvl>
    <w:lvl w:ilvl="7">
      <w:start w:val="1"/>
      <w:numFmt w:val="decimal"/>
      <w:pStyle w:val="Titre8Annexe"/>
      <w:lvlText w:val="A%1.%2.%3.%4.%5.%6.%7.%8."/>
      <w:lvlJc w:val="left"/>
      <w:pPr>
        <w:tabs>
          <w:tab w:val="num" w:pos="1701"/>
        </w:tabs>
        <w:ind w:left="1701" w:hanging="1701"/>
      </w:pPr>
      <w:rPr>
        <w:rFonts w:ascii="Arial" w:hAnsi="Arial" w:cs="Arial" w:hint="default"/>
        <w:bCs w:val="0"/>
        <w:i w:val="0"/>
        <w:iCs w:val="0"/>
        <w:smallCaps w:val="0"/>
        <w:strike w:val="0"/>
        <w:dstrike w:val="0"/>
        <w:vanish w:val="0"/>
        <w:color w:val="074A87"/>
        <w:spacing w:val="0"/>
        <w:kern w:val="0"/>
        <w:position w:val="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8">
      <w:start w:val="1"/>
      <w:numFmt w:val="decimal"/>
      <w:pStyle w:val="Titre9Annexe"/>
      <w:lvlText w:val="A%1.%2.%3.%4.%5.%6.%7.%8.%9."/>
      <w:lvlJc w:val="left"/>
      <w:pPr>
        <w:tabs>
          <w:tab w:val="num" w:pos="1814"/>
        </w:tabs>
        <w:ind w:left="1814" w:hanging="1814"/>
      </w:pPr>
      <w:rPr>
        <w:rFonts w:ascii="Arial" w:hAnsi="Arial" w:cs="Arial" w:hint="default"/>
      </w:rPr>
    </w:lvl>
  </w:abstractNum>
  <w:abstractNum w:abstractNumId="17" w15:restartNumberingAfterBreak="0">
    <w:nsid w:val="2B547AA5"/>
    <w:multiLevelType w:val="hybridMultilevel"/>
    <w:tmpl w:val="4EBC07FA"/>
    <w:lvl w:ilvl="0" w:tplc="040C0011">
      <w:start w:val="1"/>
      <w:numFmt w:val="decimal"/>
      <w:lvlText w:val="%1)"/>
      <w:lvlJc w:val="left"/>
      <w:pPr>
        <w:ind w:left="644"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8" w15:restartNumberingAfterBreak="0">
    <w:nsid w:val="2BD0177D"/>
    <w:multiLevelType w:val="hybridMultilevel"/>
    <w:tmpl w:val="F770365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9" w15:restartNumberingAfterBreak="0">
    <w:nsid w:val="2C5324FC"/>
    <w:multiLevelType w:val="hybridMultilevel"/>
    <w:tmpl w:val="FDDA5F7E"/>
    <w:lvl w:ilvl="0" w:tplc="CA0E31A6">
      <w:numFmt w:val="bullet"/>
      <w:lvlText w:val="-"/>
      <w:lvlJc w:val="left"/>
      <w:pPr>
        <w:ind w:left="720" w:hanging="360"/>
      </w:pPr>
      <w:rPr>
        <w:rFonts w:ascii="Arial" w:eastAsia="Times New Roman" w:hAnsi="Arial" w:cs="Aria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0" w15:restartNumberingAfterBreak="0">
    <w:nsid w:val="2C806A05"/>
    <w:multiLevelType w:val="hybridMultilevel"/>
    <w:tmpl w:val="1A28D0F0"/>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1" w15:restartNumberingAfterBreak="0">
    <w:nsid w:val="32040145"/>
    <w:multiLevelType w:val="hybridMultilevel"/>
    <w:tmpl w:val="EAECE7C6"/>
    <w:lvl w:ilvl="0" w:tplc="8EA6E83C">
      <w:start w:val="1"/>
      <w:numFmt w:val="decimal"/>
      <w:lvlText w:val="%1)"/>
      <w:lvlJc w:val="left"/>
      <w:pPr>
        <w:ind w:left="927" w:hanging="360"/>
      </w:pPr>
      <w:rPr>
        <w:rFonts w:hint="default"/>
      </w:rPr>
    </w:lvl>
    <w:lvl w:ilvl="1" w:tplc="040C0019" w:tentative="1">
      <w:start w:val="1"/>
      <w:numFmt w:val="lowerLetter"/>
      <w:lvlText w:val="%2."/>
      <w:lvlJc w:val="left"/>
      <w:pPr>
        <w:ind w:left="1647" w:hanging="360"/>
      </w:pPr>
    </w:lvl>
    <w:lvl w:ilvl="2" w:tplc="040C001B" w:tentative="1">
      <w:start w:val="1"/>
      <w:numFmt w:val="lowerRoman"/>
      <w:lvlText w:val="%3."/>
      <w:lvlJc w:val="right"/>
      <w:pPr>
        <w:ind w:left="2367" w:hanging="180"/>
      </w:pPr>
    </w:lvl>
    <w:lvl w:ilvl="3" w:tplc="040C000F" w:tentative="1">
      <w:start w:val="1"/>
      <w:numFmt w:val="decimal"/>
      <w:lvlText w:val="%4."/>
      <w:lvlJc w:val="left"/>
      <w:pPr>
        <w:ind w:left="3087" w:hanging="360"/>
      </w:pPr>
    </w:lvl>
    <w:lvl w:ilvl="4" w:tplc="040C0019" w:tentative="1">
      <w:start w:val="1"/>
      <w:numFmt w:val="lowerLetter"/>
      <w:lvlText w:val="%5."/>
      <w:lvlJc w:val="left"/>
      <w:pPr>
        <w:ind w:left="3807" w:hanging="360"/>
      </w:pPr>
    </w:lvl>
    <w:lvl w:ilvl="5" w:tplc="040C001B" w:tentative="1">
      <w:start w:val="1"/>
      <w:numFmt w:val="lowerRoman"/>
      <w:lvlText w:val="%6."/>
      <w:lvlJc w:val="right"/>
      <w:pPr>
        <w:ind w:left="4527" w:hanging="180"/>
      </w:pPr>
    </w:lvl>
    <w:lvl w:ilvl="6" w:tplc="040C000F" w:tentative="1">
      <w:start w:val="1"/>
      <w:numFmt w:val="decimal"/>
      <w:lvlText w:val="%7."/>
      <w:lvlJc w:val="left"/>
      <w:pPr>
        <w:ind w:left="5247" w:hanging="360"/>
      </w:pPr>
    </w:lvl>
    <w:lvl w:ilvl="7" w:tplc="040C0019" w:tentative="1">
      <w:start w:val="1"/>
      <w:numFmt w:val="lowerLetter"/>
      <w:lvlText w:val="%8."/>
      <w:lvlJc w:val="left"/>
      <w:pPr>
        <w:ind w:left="5967" w:hanging="360"/>
      </w:pPr>
    </w:lvl>
    <w:lvl w:ilvl="8" w:tplc="040C001B" w:tentative="1">
      <w:start w:val="1"/>
      <w:numFmt w:val="lowerRoman"/>
      <w:lvlText w:val="%9."/>
      <w:lvlJc w:val="right"/>
      <w:pPr>
        <w:ind w:left="6687" w:hanging="180"/>
      </w:pPr>
    </w:lvl>
  </w:abstractNum>
  <w:abstractNum w:abstractNumId="22" w15:restartNumberingAfterBreak="0">
    <w:nsid w:val="32121068"/>
    <w:multiLevelType w:val="hybridMultilevel"/>
    <w:tmpl w:val="10DAE3CA"/>
    <w:lvl w:ilvl="0" w:tplc="040C0001">
      <w:start w:val="1"/>
      <w:numFmt w:val="bullet"/>
      <w:lvlText w:val=""/>
      <w:lvlJc w:val="left"/>
      <w:pPr>
        <w:ind w:left="1080" w:hanging="360"/>
      </w:pPr>
      <w:rPr>
        <w:rFonts w:ascii="Symbol" w:hAnsi="Symbol" w:hint="default"/>
      </w:rPr>
    </w:lvl>
    <w:lvl w:ilvl="1" w:tplc="040C0003" w:tentative="1">
      <w:start w:val="1"/>
      <w:numFmt w:val="bullet"/>
      <w:lvlText w:val="o"/>
      <w:lvlJc w:val="left"/>
      <w:pPr>
        <w:ind w:left="1800" w:hanging="360"/>
      </w:pPr>
      <w:rPr>
        <w:rFonts w:ascii="Courier New" w:hAnsi="Courier New" w:cs="Courier New" w:hint="default"/>
      </w:rPr>
    </w:lvl>
    <w:lvl w:ilvl="2" w:tplc="040C0005" w:tentative="1">
      <w:start w:val="1"/>
      <w:numFmt w:val="bullet"/>
      <w:lvlText w:val=""/>
      <w:lvlJc w:val="left"/>
      <w:pPr>
        <w:ind w:left="2520" w:hanging="360"/>
      </w:pPr>
      <w:rPr>
        <w:rFonts w:ascii="Wingdings" w:hAnsi="Wingdings" w:hint="default"/>
      </w:rPr>
    </w:lvl>
    <w:lvl w:ilvl="3" w:tplc="040C0001" w:tentative="1">
      <w:start w:val="1"/>
      <w:numFmt w:val="bullet"/>
      <w:lvlText w:val=""/>
      <w:lvlJc w:val="left"/>
      <w:pPr>
        <w:ind w:left="3240" w:hanging="360"/>
      </w:pPr>
      <w:rPr>
        <w:rFonts w:ascii="Symbol" w:hAnsi="Symbol" w:hint="default"/>
      </w:rPr>
    </w:lvl>
    <w:lvl w:ilvl="4" w:tplc="040C0003" w:tentative="1">
      <w:start w:val="1"/>
      <w:numFmt w:val="bullet"/>
      <w:lvlText w:val="o"/>
      <w:lvlJc w:val="left"/>
      <w:pPr>
        <w:ind w:left="3960" w:hanging="360"/>
      </w:pPr>
      <w:rPr>
        <w:rFonts w:ascii="Courier New" w:hAnsi="Courier New" w:cs="Courier New" w:hint="default"/>
      </w:rPr>
    </w:lvl>
    <w:lvl w:ilvl="5" w:tplc="040C0005" w:tentative="1">
      <w:start w:val="1"/>
      <w:numFmt w:val="bullet"/>
      <w:lvlText w:val=""/>
      <w:lvlJc w:val="left"/>
      <w:pPr>
        <w:ind w:left="4680" w:hanging="360"/>
      </w:pPr>
      <w:rPr>
        <w:rFonts w:ascii="Wingdings" w:hAnsi="Wingdings" w:hint="default"/>
      </w:rPr>
    </w:lvl>
    <w:lvl w:ilvl="6" w:tplc="040C0001" w:tentative="1">
      <w:start w:val="1"/>
      <w:numFmt w:val="bullet"/>
      <w:lvlText w:val=""/>
      <w:lvlJc w:val="left"/>
      <w:pPr>
        <w:ind w:left="5400" w:hanging="360"/>
      </w:pPr>
      <w:rPr>
        <w:rFonts w:ascii="Symbol" w:hAnsi="Symbol" w:hint="default"/>
      </w:rPr>
    </w:lvl>
    <w:lvl w:ilvl="7" w:tplc="040C0003" w:tentative="1">
      <w:start w:val="1"/>
      <w:numFmt w:val="bullet"/>
      <w:lvlText w:val="o"/>
      <w:lvlJc w:val="left"/>
      <w:pPr>
        <w:ind w:left="6120" w:hanging="360"/>
      </w:pPr>
      <w:rPr>
        <w:rFonts w:ascii="Courier New" w:hAnsi="Courier New" w:cs="Courier New" w:hint="default"/>
      </w:rPr>
    </w:lvl>
    <w:lvl w:ilvl="8" w:tplc="040C0005" w:tentative="1">
      <w:start w:val="1"/>
      <w:numFmt w:val="bullet"/>
      <w:lvlText w:val=""/>
      <w:lvlJc w:val="left"/>
      <w:pPr>
        <w:ind w:left="6840" w:hanging="360"/>
      </w:pPr>
      <w:rPr>
        <w:rFonts w:ascii="Wingdings" w:hAnsi="Wingdings" w:hint="default"/>
      </w:rPr>
    </w:lvl>
  </w:abstractNum>
  <w:abstractNum w:abstractNumId="23" w15:restartNumberingAfterBreak="0">
    <w:nsid w:val="37F33594"/>
    <w:multiLevelType w:val="hybridMultilevel"/>
    <w:tmpl w:val="8A8CB514"/>
    <w:lvl w:ilvl="0" w:tplc="E5906800">
      <w:start w:val="1"/>
      <w:numFmt w:val="bullet"/>
      <w:lvlText w:val="-"/>
      <w:lvlJc w:val="left"/>
      <w:pPr>
        <w:ind w:left="1080" w:hanging="360"/>
      </w:pPr>
      <w:rPr>
        <w:rFonts w:ascii="Calibri" w:eastAsiaTheme="minorHAnsi" w:hAnsi="Calibri" w:cs="Calibri" w:hint="default"/>
      </w:rPr>
    </w:lvl>
    <w:lvl w:ilvl="1" w:tplc="040C0003" w:tentative="1">
      <w:start w:val="1"/>
      <w:numFmt w:val="bullet"/>
      <w:lvlText w:val="o"/>
      <w:lvlJc w:val="left"/>
      <w:pPr>
        <w:ind w:left="1800" w:hanging="360"/>
      </w:pPr>
      <w:rPr>
        <w:rFonts w:ascii="Courier New" w:hAnsi="Courier New" w:cs="Courier New" w:hint="default"/>
      </w:rPr>
    </w:lvl>
    <w:lvl w:ilvl="2" w:tplc="040C0005" w:tentative="1">
      <w:start w:val="1"/>
      <w:numFmt w:val="bullet"/>
      <w:lvlText w:val=""/>
      <w:lvlJc w:val="left"/>
      <w:pPr>
        <w:ind w:left="2520" w:hanging="360"/>
      </w:pPr>
      <w:rPr>
        <w:rFonts w:ascii="Wingdings" w:hAnsi="Wingdings" w:hint="default"/>
      </w:rPr>
    </w:lvl>
    <w:lvl w:ilvl="3" w:tplc="040C0001" w:tentative="1">
      <w:start w:val="1"/>
      <w:numFmt w:val="bullet"/>
      <w:lvlText w:val=""/>
      <w:lvlJc w:val="left"/>
      <w:pPr>
        <w:ind w:left="3240" w:hanging="360"/>
      </w:pPr>
      <w:rPr>
        <w:rFonts w:ascii="Symbol" w:hAnsi="Symbol" w:hint="default"/>
      </w:rPr>
    </w:lvl>
    <w:lvl w:ilvl="4" w:tplc="040C0003" w:tentative="1">
      <w:start w:val="1"/>
      <w:numFmt w:val="bullet"/>
      <w:lvlText w:val="o"/>
      <w:lvlJc w:val="left"/>
      <w:pPr>
        <w:ind w:left="3960" w:hanging="360"/>
      </w:pPr>
      <w:rPr>
        <w:rFonts w:ascii="Courier New" w:hAnsi="Courier New" w:cs="Courier New" w:hint="default"/>
      </w:rPr>
    </w:lvl>
    <w:lvl w:ilvl="5" w:tplc="040C0005" w:tentative="1">
      <w:start w:val="1"/>
      <w:numFmt w:val="bullet"/>
      <w:lvlText w:val=""/>
      <w:lvlJc w:val="left"/>
      <w:pPr>
        <w:ind w:left="4680" w:hanging="360"/>
      </w:pPr>
      <w:rPr>
        <w:rFonts w:ascii="Wingdings" w:hAnsi="Wingdings" w:hint="default"/>
      </w:rPr>
    </w:lvl>
    <w:lvl w:ilvl="6" w:tplc="040C0001" w:tentative="1">
      <w:start w:val="1"/>
      <w:numFmt w:val="bullet"/>
      <w:lvlText w:val=""/>
      <w:lvlJc w:val="left"/>
      <w:pPr>
        <w:ind w:left="5400" w:hanging="360"/>
      </w:pPr>
      <w:rPr>
        <w:rFonts w:ascii="Symbol" w:hAnsi="Symbol" w:hint="default"/>
      </w:rPr>
    </w:lvl>
    <w:lvl w:ilvl="7" w:tplc="040C0003" w:tentative="1">
      <w:start w:val="1"/>
      <w:numFmt w:val="bullet"/>
      <w:lvlText w:val="o"/>
      <w:lvlJc w:val="left"/>
      <w:pPr>
        <w:ind w:left="6120" w:hanging="360"/>
      </w:pPr>
      <w:rPr>
        <w:rFonts w:ascii="Courier New" w:hAnsi="Courier New" w:cs="Courier New" w:hint="default"/>
      </w:rPr>
    </w:lvl>
    <w:lvl w:ilvl="8" w:tplc="040C0005" w:tentative="1">
      <w:start w:val="1"/>
      <w:numFmt w:val="bullet"/>
      <w:lvlText w:val=""/>
      <w:lvlJc w:val="left"/>
      <w:pPr>
        <w:ind w:left="6840" w:hanging="360"/>
      </w:pPr>
      <w:rPr>
        <w:rFonts w:ascii="Wingdings" w:hAnsi="Wingdings" w:hint="default"/>
      </w:rPr>
    </w:lvl>
  </w:abstractNum>
  <w:abstractNum w:abstractNumId="24" w15:restartNumberingAfterBreak="0">
    <w:nsid w:val="3E0B6B18"/>
    <w:multiLevelType w:val="hybridMultilevel"/>
    <w:tmpl w:val="6F2AF88C"/>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5" w15:restartNumberingAfterBreak="0">
    <w:nsid w:val="3E9F272B"/>
    <w:multiLevelType w:val="hybridMultilevel"/>
    <w:tmpl w:val="827673E2"/>
    <w:lvl w:ilvl="0" w:tplc="1BF4C0F0">
      <w:start w:val="1"/>
      <w:numFmt w:val="decimal"/>
      <w:lvlText w:val="%1)"/>
      <w:lvlJc w:val="left"/>
      <w:pPr>
        <w:ind w:left="720" w:hanging="360"/>
      </w:pPr>
      <w:rPr>
        <w:rFonts w:ascii="Arial" w:eastAsia="Times New Roman" w:hAnsi="Arial" w:cs="Times New Roman"/>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6" w15:restartNumberingAfterBreak="0">
    <w:nsid w:val="41551D19"/>
    <w:multiLevelType w:val="hybridMultilevel"/>
    <w:tmpl w:val="DEF4CA7E"/>
    <w:lvl w:ilvl="0" w:tplc="785E37E6">
      <w:numFmt w:val="bullet"/>
      <w:lvlText w:val="-"/>
      <w:lvlJc w:val="left"/>
      <w:pPr>
        <w:ind w:left="720" w:hanging="360"/>
      </w:pPr>
      <w:rPr>
        <w:rFonts w:ascii="Arial" w:eastAsia="Times New Roman" w:hAnsi="Arial" w:cs="Arial" w:hint="default"/>
        <w:b/>
        <w:sz w:val="20"/>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7" w15:restartNumberingAfterBreak="0">
    <w:nsid w:val="45366F54"/>
    <w:multiLevelType w:val="hybridMultilevel"/>
    <w:tmpl w:val="6B3A16AC"/>
    <w:lvl w:ilvl="0" w:tplc="0D98F21C">
      <w:start w:val="1"/>
      <w:numFmt w:val="bullet"/>
      <w:pStyle w:val="Liste3"/>
      <w:lvlText w:val=""/>
      <w:lvlJc w:val="left"/>
      <w:pPr>
        <w:tabs>
          <w:tab w:val="num" w:pos="1352"/>
        </w:tabs>
        <w:ind w:left="1162" w:hanging="170"/>
      </w:pPr>
      <w:rPr>
        <w:rFonts w:ascii="Symbol" w:hAnsi="Symbol" w:hint="default"/>
        <w:b/>
        <w:i w:val="0"/>
        <w:sz w:val="18"/>
        <w:szCs w:val="18"/>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28" w15:restartNumberingAfterBreak="0">
    <w:nsid w:val="46266B50"/>
    <w:multiLevelType w:val="hybridMultilevel"/>
    <w:tmpl w:val="02D2AAC2"/>
    <w:lvl w:ilvl="0" w:tplc="CA0E31A6">
      <w:numFmt w:val="bullet"/>
      <w:lvlText w:val="-"/>
      <w:lvlJc w:val="left"/>
      <w:pPr>
        <w:ind w:left="720" w:hanging="360"/>
      </w:pPr>
      <w:rPr>
        <w:rFonts w:ascii="Arial" w:eastAsia="Times New Roman" w:hAnsi="Arial" w:cs="Aria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9" w15:restartNumberingAfterBreak="0">
    <w:nsid w:val="4A7F3085"/>
    <w:multiLevelType w:val="multilevel"/>
    <w:tmpl w:val="1B280C44"/>
    <w:lvl w:ilvl="0">
      <w:start w:val="1"/>
      <w:numFmt w:val="decimal"/>
      <w:pStyle w:val="DocRfrence"/>
      <w:lvlText w:val="[R%1]"/>
      <w:lvlJc w:val="left"/>
      <w:pPr>
        <w:tabs>
          <w:tab w:val="num" w:pos="992"/>
        </w:tabs>
        <w:ind w:left="992" w:hanging="425"/>
      </w:pPr>
      <w:rPr>
        <w:rFonts w:cs="Times New Roman" w:hint="default"/>
        <w:b w:val="0"/>
        <w:bCs w:val="0"/>
        <w:i w:val="0"/>
        <w:iCs w:val="0"/>
        <w:caps w:val="0"/>
        <w:smallCaps w:val="0"/>
        <w:strike w:val="0"/>
        <w:dstrike w:val="0"/>
        <w:vanish w:val="0"/>
        <w:color w:val="000000"/>
        <w:spacing w:val="0"/>
        <w:kern w:val="0"/>
        <w:position w:val="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upperLetter"/>
      <w:lvlText w:val="%2."/>
      <w:lvlJc w:val="left"/>
      <w:pPr>
        <w:tabs>
          <w:tab w:val="num" w:pos="1418"/>
        </w:tabs>
        <w:ind w:left="1418" w:hanging="426"/>
      </w:pPr>
      <w:rPr>
        <w:rFonts w:ascii="Arial" w:hAnsi="Arial" w:hint="default"/>
        <w:b w:val="0"/>
        <w:i w:val="0"/>
        <w:caps w:val="0"/>
        <w:strike w:val="0"/>
        <w:dstrike w:val="0"/>
        <w:vanish w:val="0"/>
        <w:color w:val="000000"/>
        <w:sz w:val="22"/>
        <w:szCs w:val="22"/>
        <w:vertAlign w:val="baseline"/>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lvlText w:val="(%3)"/>
      <w:lvlJc w:val="left"/>
      <w:pPr>
        <w:tabs>
          <w:tab w:val="num" w:pos="1985"/>
        </w:tabs>
        <w:ind w:left="1985" w:hanging="567"/>
      </w:pPr>
      <w:rPr>
        <w:rFonts w:ascii="Arial" w:hAnsi="Arial" w:hint="default"/>
        <w:b w:val="0"/>
        <w:i w:val="0"/>
        <w:caps w:val="0"/>
        <w:strike w:val="0"/>
        <w:dstrike w:val="0"/>
        <w:vanish w:val="0"/>
        <w:color w:val="000000"/>
        <w:sz w:val="22"/>
        <w:szCs w:val="22"/>
        <w:vertAlign w:val="baseline"/>
        <w14:shadow w14:blurRad="0" w14:dist="0" w14:dir="0" w14:sx="0" w14:sy="0" w14:kx="0" w14:ky="0" w14:algn="none">
          <w14:srgbClr w14:val="000000"/>
        </w14:shadow>
        <w14:textOutline w14:w="0" w14:cap="rnd" w14:cmpd="sng" w14:algn="ctr">
          <w14:noFill/>
          <w14:prstDash w14:val="solid"/>
          <w14:bevel/>
        </w14:textOutline>
      </w:rPr>
    </w:lvl>
    <w:lvl w:ilvl="3">
      <w:start w:val="1"/>
      <w:numFmt w:val="lowerLetter"/>
      <w:lvlText w:val="(%4)"/>
      <w:lvlJc w:val="left"/>
      <w:pPr>
        <w:tabs>
          <w:tab w:val="num" w:pos="2268"/>
        </w:tabs>
        <w:ind w:left="2268" w:hanging="425"/>
      </w:pPr>
      <w:rPr>
        <w:rFonts w:ascii="Letter_Gothic_12-Normal" w:hAnsi="Letter_Gothic_12-Normal" w:hint="default"/>
        <w:b w:val="0"/>
        <w:i w:val="0"/>
        <w:caps w:val="0"/>
        <w:strike w:val="0"/>
        <w:dstrike w:val="0"/>
        <w:vanish w:val="0"/>
        <w:color w:val="000000"/>
        <w:sz w:val="22"/>
        <w:vertAlign w:val="baseline"/>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5"/>
      <w:lvlJc w:val="left"/>
      <w:pPr>
        <w:tabs>
          <w:tab w:val="num" w:pos="2693"/>
        </w:tabs>
        <w:ind w:left="2693" w:hanging="425"/>
      </w:pPr>
      <w:rPr>
        <w:rFonts w:ascii="Arial" w:hAnsi="Arial" w:hint="default"/>
        <w:b w:val="0"/>
        <w:i w:val="0"/>
        <w:caps w:val="0"/>
        <w:strike w:val="0"/>
        <w:dstrike w:val="0"/>
        <w:vanish w:val="0"/>
        <w:color w:val="000000"/>
        <w:sz w:val="20"/>
        <w:u w:val="single"/>
        <w:vertAlign w:val="baseline"/>
        <w14:shadow w14:blurRad="0" w14:dist="0" w14:dir="0" w14:sx="0" w14:sy="0" w14:kx="0" w14:ky="0" w14:algn="none">
          <w14:srgbClr w14:val="000000"/>
        </w14:shadow>
        <w14:textOutline w14:w="0" w14:cap="rnd" w14:cmpd="sng" w14:algn="ctr">
          <w14:noFill/>
          <w14:prstDash w14:val="solid"/>
          <w14:bevel/>
        </w14:textOutline>
      </w:rPr>
    </w:lvl>
    <w:lvl w:ilvl="5">
      <w:start w:val="1"/>
      <w:numFmt w:val="decimal"/>
      <w:lvlRestart w:val="0"/>
      <w:lvlText w:val="%2-%6"/>
      <w:lvlJc w:val="left"/>
      <w:pPr>
        <w:tabs>
          <w:tab w:val="num" w:pos="2552"/>
        </w:tabs>
        <w:ind w:left="2552" w:firstLine="141"/>
      </w:pPr>
      <w:rPr>
        <w:rFonts w:ascii="Arial" w:hAnsi="Arial" w:hint="default"/>
        <w:b w:val="0"/>
        <w:i w:val="0"/>
        <w:caps w:val="0"/>
        <w:strike w:val="0"/>
        <w:dstrike w:val="0"/>
        <w:vanish w:val="0"/>
        <w:color w:val="000000"/>
        <w:sz w:val="20"/>
        <w:u w:val="none"/>
        <w:vertAlign w:val="baseline"/>
        <w14:shadow w14:blurRad="0" w14:dist="0" w14:dir="0" w14:sx="0" w14:sy="0" w14:kx="0" w14:ky="0" w14:algn="none">
          <w14:srgbClr w14:val="000000"/>
        </w14:shadow>
        <w14:textOutline w14:w="0" w14:cap="rnd" w14:cmpd="sng" w14:algn="ctr">
          <w14:noFill/>
          <w14:prstDash w14:val="solid"/>
          <w14:bevel/>
        </w14:textOutline>
      </w:rPr>
    </w:lvl>
    <w:lvl w:ilvl="6">
      <w:start w:val="1"/>
      <w:numFmt w:val="decimal"/>
      <w:lvlText w:val="%1.%2.%3.%4.%5.%6.%7."/>
      <w:lvlJc w:val="left"/>
      <w:pPr>
        <w:tabs>
          <w:tab w:val="num" w:pos="4527"/>
        </w:tabs>
        <w:ind w:left="3807" w:hanging="1080"/>
      </w:pPr>
      <w:rPr>
        <w:rFonts w:hint="default"/>
      </w:rPr>
    </w:lvl>
    <w:lvl w:ilvl="7">
      <w:start w:val="1"/>
      <w:numFmt w:val="decimal"/>
      <w:lvlText w:val="%1.%2.%3.%4.%5.%6.%7.%8."/>
      <w:lvlJc w:val="left"/>
      <w:pPr>
        <w:tabs>
          <w:tab w:val="num" w:pos="5247"/>
        </w:tabs>
        <w:ind w:left="4311" w:hanging="1224"/>
      </w:pPr>
      <w:rPr>
        <w:rFonts w:hint="default"/>
      </w:rPr>
    </w:lvl>
    <w:lvl w:ilvl="8">
      <w:start w:val="1"/>
      <w:numFmt w:val="decimal"/>
      <w:lvlText w:val="%1.%2.%3.%4.%5.%6.%7.%8.%9."/>
      <w:lvlJc w:val="left"/>
      <w:pPr>
        <w:tabs>
          <w:tab w:val="num" w:pos="5607"/>
        </w:tabs>
        <w:ind w:left="4887" w:hanging="1440"/>
      </w:pPr>
      <w:rPr>
        <w:rFonts w:hint="default"/>
      </w:rPr>
    </w:lvl>
  </w:abstractNum>
  <w:abstractNum w:abstractNumId="30" w15:restartNumberingAfterBreak="0">
    <w:nsid w:val="4C9254B5"/>
    <w:multiLevelType w:val="hybridMultilevel"/>
    <w:tmpl w:val="1D22F75A"/>
    <w:lvl w:ilvl="0" w:tplc="040C0001">
      <w:start w:val="1"/>
      <w:numFmt w:val="bullet"/>
      <w:lvlText w:val=""/>
      <w:lvlJc w:val="left"/>
      <w:pPr>
        <w:ind w:left="1080" w:hanging="360"/>
      </w:pPr>
      <w:rPr>
        <w:rFonts w:ascii="Symbol" w:hAnsi="Symbol" w:hint="default"/>
      </w:rPr>
    </w:lvl>
    <w:lvl w:ilvl="1" w:tplc="040C0003" w:tentative="1">
      <w:start w:val="1"/>
      <w:numFmt w:val="bullet"/>
      <w:lvlText w:val="o"/>
      <w:lvlJc w:val="left"/>
      <w:pPr>
        <w:ind w:left="1800" w:hanging="360"/>
      </w:pPr>
      <w:rPr>
        <w:rFonts w:ascii="Courier New" w:hAnsi="Courier New" w:cs="Courier New" w:hint="default"/>
      </w:rPr>
    </w:lvl>
    <w:lvl w:ilvl="2" w:tplc="040C0005" w:tentative="1">
      <w:start w:val="1"/>
      <w:numFmt w:val="bullet"/>
      <w:lvlText w:val=""/>
      <w:lvlJc w:val="left"/>
      <w:pPr>
        <w:ind w:left="2520" w:hanging="360"/>
      </w:pPr>
      <w:rPr>
        <w:rFonts w:ascii="Wingdings" w:hAnsi="Wingdings" w:hint="default"/>
      </w:rPr>
    </w:lvl>
    <w:lvl w:ilvl="3" w:tplc="040C0001" w:tentative="1">
      <w:start w:val="1"/>
      <w:numFmt w:val="bullet"/>
      <w:lvlText w:val=""/>
      <w:lvlJc w:val="left"/>
      <w:pPr>
        <w:ind w:left="3240" w:hanging="360"/>
      </w:pPr>
      <w:rPr>
        <w:rFonts w:ascii="Symbol" w:hAnsi="Symbol" w:hint="default"/>
      </w:rPr>
    </w:lvl>
    <w:lvl w:ilvl="4" w:tplc="040C0003" w:tentative="1">
      <w:start w:val="1"/>
      <w:numFmt w:val="bullet"/>
      <w:lvlText w:val="o"/>
      <w:lvlJc w:val="left"/>
      <w:pPr>
        <w:ind w:left="3960" w:hanging="360"/>
      </w:pPr>
      <w:rPr>
        <w:rFonts w:ascii="Courier New" w:hAnsi="Courier New" w:cs="Courier New" w:hint="default"/>
      </w:rPr>
    </w:lvl>
    <w:lvl w:ilvl="5" w:tplc="040C0005" w:tentative="1">
      <w:start w:val="1"/>
      <w:numFmt w:val="bullet"/>
      <w:lvlText w:val=""/>
      <w:lvlJc w:val="left"/>
      <w:pPr>
        <w:ind w:left="4680" w:hanging="360"/>
      </w:pPr>
      <w:rPr>
        <w:rFonts w:ascii="Wingdings" w:hAnsi="Wingdings" w:hint="default"/>
      </w:rPr>
    </w:lvl>
    <w:lvl w:ilvl="6" w:tplc="040C0001" w:tentative="1">
      <w:start w:val="1"/>
      <w:numFmt w:val="bullet"/>
      <w:lvlText w:val=""/>
      <w:lvlJc w:val="left"/>
      <w:pPr>
        <w:ind w:left="5400" w:hanging="360"/>
      </w:pPr>
      <w:rPr>
        <w:rFonts w:ascii="Symbol" w:hAnsi="Symbol" w:hint="default"/>
      </w:rPr>
    </w:lvl>
    <w:lvl w:ilvl="7" w:tplc="040C0003" w:tentative="1">
      <w:start w:val="1"/>
      <w:numFmt w:val="bullet"/>
      <w:lvlText w:val="o"/>
      <w:lvlJc w:val="left"/>
      <w:pPr>
        <w:ind w:left="6120" w:hanging="360"/>
      </w:pPr>
      <w:rPr>
        <w:rFonts w:ascii="Courier New" w:hAnsi="Courier New" w:cs="Courier New" w:hint="default"/>
      </w:rPr>
    </w:lvl>
    <w:lvl w:ilvl="8" w:tplc="040C0005" w:tentative="1">
      <w:start w:val="1"/>
      <w:numFmt w:val="bullet"/>
      <w:lvlText w:val=""/>
      <w:lvlJc w:val="left"/>
      <w:pPr>
        <w:ind w:left="6840" w:hanging="360"/>
      </w:pPr>
      <w:rPr>
        <w:rFonts w:ascii="Wingdings" w:hAnsi="Wingdings" w:hint="default"/>
      </w:rPr>
    </w:lvl>
  </w:abstractNum>
  <w:abstractNum w:abstractNumId="31" w15:restartNumberingAfterBreak="0">
    <w:nsid w:val="4D19760B"/>
    <w:multiLevelType w:val="hybridMultilevel"/>
    <w:tmpl w:val="74E2937A"/>
    <w:lvl w:ilvl="0" w:tplc="36FA78F2">
      <w:start w:val="1"/>
      <w:numFmt w:val="bullet"/>
      <w:pStyle w:val="Liste2"/>
      <w:lvlText w:val=""/>
      <w:lvlJc w:val="left"/>
      <w:pPr>
        <w:tabs>
          <w:tab w:val="num" w:pos="927"/>
        </w:tabs>
        <w:ind w:left="794" w:hanging="227"/>
      </w:pPr>
      <w:rPr>
        <w:rFonts w:ascii="Symbol" w:hAnsi="Symbol" w:hint="default"/>
        <w:b w:val="0"/>
        <w:i w:val="0"/>
        <w:sz w:val="24"/>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32" w15:restartNumberingAfterBreak="0">
    <w:nsid w:val="50CE23A7"/>
    <w:multiLevelType w:val="hybridMultilevel"/>
    <w:tmpl w:val="41B404A0"/>
    <w:lvl w:ilvl="0" w:tplc="AF503654">
      <w:start w:val="1"/>
      <w:numFmt w:val="bullet"/>
      <w:pStyle w:val="Liste5"/>
      <w:lvlText w:val=""/>
      <w:lvlJc w:val="left"/>
      <w:pPr>
        <w:tabs>
          <w:tab w:val="num" w:pos="1352"/>
        </w:tabs>
        <w:ind w:left="1162" w:hanging="170"/>
      </w:pPr>
      <w:rPr>
        <w:rFonts w:ascii="Symbol" w:hAnsi="Symbol" w:hint="default"/>
        <w:b/>
        <w:i w:val="0"/>
        <w:sz w:val="16"/>
        <w:szCs w:val="16"/>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33" w15:restartNumberingAfterBreak="0">
    <w:nsid w:val="50F93297"/>
    <w:multiLevelType w:val="hybridMultilevel"/>
    <w:tmpl w:val="D67C0A84"/>
    <w:lvl w:ilvl="0" w:tplc="6C0CA582">
      <w:start w:val="1"/>
      <w:numFmt w:val="decimal"/>
      <w:lvlText w:val="%1)"/>
      <w:lvlJc w:val="left"/>
      <w:pPr>
        <w:ind w:left="927" w:hanging="360"/>
      </w:pPr>
      <w:rPr>
        <w:rFonts w:hint="default"/>
      </w:rPr>
    </w:lvl>
    <w:lvl w:ilvl="1" w:tplc="040C0019" w:tentative="1">
      <w:start w:val="1"/>
      <w:numFmt w:val="lowerLetter"/>
      <w:lvlText w:val="%2."/>
      <w:lvlJc w:val="left"/>
      <w:pPr>
        <w:ind w:left="1647" w:hanging="360"/>
      </w:pPr>
    </w:lvl>
    <w:lvl w:ilvl="2" w:tplc="040C001B" w:tentative="1">
      <w:start w:val="1"/>
      <w:numFmt w:val="lowerRoman"/>
      <w:lvlText w:val="%3."/>
      <w:lvlJc w:val="right"/>
      <w:pPr>
        <w:ind w:left="2367" w:hanging="180"/>
      </w:pPr>
    </w:lvl>
    <w:lvl w:ilvl="3" w:tplc="040C000F" w:tentative="1">
      <w:start w:val="1"/>
      <w:numFmt w:val="decimal"/>
      <w:lvlText w:val="%4."/>
      <w:lvlJc w:val="left"/>
      <w:pPr>
        <w:ind w:left="3087" w:hanging="360"/>
      </w:pPr>
    </w:lvl>
    <w:lvl w:ilvl="4" w:tplc="040C0019" w:tentative="1">
      <w:start w:val="1"/>
      <w:numFmt w:val="lowerLetter"/>
      <w:lvlText w:val="%5."/>
      <w:lvlJc w:val="left"/>
      <w:pPr>
        <w:ind w:left="3807" w:hanging="360"/>
      </w:pPr>
    </w:lvl>
    <w:lvl w:ilvl="5" w:tplc="040C001B" w:tentative="1">
      <w:start w:val="1"/>
      <w:numFmt w:val="lowerRoman"/>
      <w:lvlText w:val="%6."/>
      <w:lvlJc w:val="right"/>
      <w:pPr>
        <w:ind w:left="4527" w:hanging="180"/>
      </w:pPr>
    </w:lvl>
    <w:lvl w:ilvl="6" w:tplc="040C000F" w:tentative="1">
      <w:start w:val="1"/>
      <w:numFmt w:val="decimal"/>
      <w:lvlText w:val="%7."/>
      <w:lvlJc w:val="left"/>
      <w:pPr>
        <w:ind w:left="5247" w:hanging="360"/>
      </w:pPr>
    </w:lvl>
    <w:lvl w:ilvl="7" w:tplc="040C0019" w:tentative="1">
      <w:start w:val="1"/>
      <w:numFmt w:val="lowerLetter"/>
      <w:lvlText w:val="%8."/>
      <w:lvlJc w:val="left"/>
      <w:pPr>
        <w:ind w:left="5967" w:hanging="360"/>
      </w:pPr>
    </w:lvl>
    <w:lvl w:ilvl="8" w:tplc="040C001B" w:tentative="1">
      <w:start w:val="1"/>
      <w:numFmt w:val="lowerRoman"/>
      <w:lvlText w:val="%9."/>
      <w:lvlJc w:val="right"/>
      <w:pPr>
        <w:ind w:left="6687" w:hanging="180"/>
      </w:pPr>
    </w:lvl>
  </w:abstractNum>
  <w:abstractNum w:abstractNumId="34" w15:restartNumberingAfterBreak="0">
    <w:nsid w:val="51155721"/>
    <w:multiLevelType w:val="hybridMultilevel"/>
    <w:tmpl w:val="CF86BDCE"/>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5" w15:restartNumberingAfterBreak="0">
    <w:nsid w:val="57772FF8"/>
    <w:multiLevelType w:val="hybridMultilevel"/>
    <w:tmpl w:val="694640B8"/>
    <w:lvl w:ilvl="0" w:tplc="DC0A081C">
      <w:numFmt w:val="bullet"/>
      <w:lvlText w:val=""/>
      <w:lvlJc w:val="left"/>
      <w:pPr>
        <w:ind w:left="862" w:hanging="360"/>
      </w:pPr>
      <w:rPr>
        <w:rFonts w:ascii="Symbol" w:eastAsia="Times New Roman" w:hAnsi="Symbol" w:cs="Times New Roman" w:hint="default"/>
        <w:sz w:val="36"/>
      </w:rPr>
    </w:lvl>
    <w:lvl w:ilvl="1" w:tplc="040C0003" w:tentative="1">
      <w:start w:val="1"/>
      <w:numFmt w:val="bullet"/>
      <w:lvlText w:val="o"/>
      <w:lvlJc w:val="left"/>
      <w:pPr>
        <w:ind w:left="1582" w:hanging="360"/>
      </w:pPr>
      <w:rPr>
        <w:rFonts w:ascii="Courier New" w:hAnsi="Courier New" w:cs="Courier New" w:hint="default"/>
      </w:rPr>
    </w:lvl>
    <w:lvl w:ilvl="2" w:tplc="040C0005" w:tentative="1">
      <w:start w:val="1"/>
      <w:numFmt w:val="bullet"/>
      <w:lvlText w:val=""/>
      <w:lvlJc w:val="left"/>
      <w:pPr>
        <w:ind w:left="2302" w:hanging="360"/>
      </w:pPr>
      <w:rPr>
        <w:rFonts w:ascii="Wingdings" w:hAnsi="Wingdings" w:hint="default"/>
      </w:rPr>
    </w:lvl>
    <w:lvl w:ilvl="3" w:tplc="040C0001" w:tentative="1">
      <w:start w:val="1"/>
      <w:numFmt w:val="bullet"/>
      <w:lvlText w:val=""/>
      <w:lvlJc w:val="left"/>
      <w:pPr>
        <w:ind w:left="3022" w:hanging="360"/>
      </w:pPr>
      <w:rPr>
        <w:rFonts w:ascii="Symbol" w:hAnsi="Symbol" w:hint="default"/>
      </w:rPr>
    </w:lvl>
    <w:lvl w:ilvl="4" w:tplc="040C0003" w:tentative="1">
      <w:start w:val="1"/>
      <w:numFmt w:val="bullet"/>
      <w:lvlText w:val="o"/>
      <w:lvlJc w:val="left"/>
      <w:pPr>
        <w:ind w:left="3742" w:hanging="360"/>
      </w:pPr>
      <w:rPr>
        <w:rFonts w:ascii="Courier New" w:hAnsi="Courier New" w:cs="Courier New" w:hint="default"/>
      </w:rPr>
    </w:lvl>
    <w:lvl w:ilvl="5" w:tplc="040C0005" w:tentative="1">
      <w:start w:val="1"/>
      <w:numFmt w:val="bullet"/>
      <w:lvlText w:val=""/>
      <w:lvlJc w:val="left"/>
      <w:pPr>
        <w:ind w:left="4462" w:hanging="360"/>
      </w:pPr>
      <w:rPr>
        <w:rFonts w:ascii="Wingdings" w:hAnsi="Wingdings" w:hint="default"/>
      </w:rPr>
    </w:lvl>
    <w:lvl w:ilvl="6" w:tplc="040C0001" w:tentative="1">
      <w:start w:val="1"/>
      <w:numFmt w:val="bullet"/>
      <w:lvlText w:val=""/>
      <w:lvlJc w:val="left"/>
      <w:pPr>
        <w:ind w:left="5182" w:hanging="360"/>
      </w:pPr>
      <w:rPr>
        <w:rFonts w:ascii="Symbol" w:hAnsi="Symbol" w:hint="default"/>
      </w:rPr>
    </w:lvl>
    <w:lvl w:ilvl="7" w:tplc="040C0003" w:tentative="1">
      <w:start w:val="1"/>
      <w:numFmt w:val="bullet"/>
      <w:lvlText w:val="o"/>
      <w:lvlJc w:val="left"/>
      <w:pPr>
        <w:ind w:left="5902" w:hanging="360"/>
      </w:pPr>
      <w:rPr>
        <w:rFonts w:ascii="Courier New" w:hAnsi="Courier New" w:cs="Courier New" w:hint="default"/>
      </w:rPr>
    </w:lvl>
    <w:lvl w:ilvl="8" w:tplc="040C0005" w:tentative="1">
      <w:start w:val="1"/>
      <w:numFmt w:val="bullet"/>
      <w:lvlText w:val=""/>
      <w:lvlJc w:val="left"/>
      <w:pPr>
        <w:ind w:left="6622" w:hanging="360"/>
      </w:pPr>
      <w:rPr>
        <w:rFonts w:ascii="Wingdings" w:hAnsi="Wingdings" w:hint="default"/>
      </w:rPr>
    </w:lvl>
  </w:abstractNum>
  <w:abstractNum w:abstractNumId="36" w15:restartNumberingAfterBreak="0">
    <w:nsid w:val="5B797D45"/>
    <w:multiLevelType w:val="hybridMultilevel"/>
    <w:tmpl w:val="031EE756"/>
    <w:lvl w:ilvl="0" w:tplc="040C0001">
      <w:start w:val="1"/>
      <w:numFmt w:val="bullet"/>
      <w:lvlText w:val=""/>
      <w:lvlJc w:val="left"/>
      <w:pPr>
        <w:ind w:left="1287" w:hanging="360"/>
      </w:pPr>
      <w:rPr>
        <w:rFonts w:ascii="Symbol" w:hAnsi="Symbol" w:hint="default"/>
      </w:rPr>
    </w:lvl>
    <w:lvl w:ilvl="1" w:tplc="040C0003" w:tentative="1">
      <w:start w:val="1"/>
      <w:numFmt w:val="bullet"/>
      <w:lvlText w:val="o"/>
      <w:lvlJc w:val="left"/>
      <w:pPr>
        <w:ind w:left="2007" w:hanging="360"/>
      </w:pPr>
      <w:rPr>
        <w:rFonts w:ascii="Courier New" w:hAnsi="Courier New" w:cs="Courier New" w:hint="default"/>
      </w:rPr>
    </w:lvl>
    <w:lvl w:ilvl="2" w:tplc="040C0005" w:tentative="1">
      <w:start w:val="1"/>
      <w:numFmt w:val="bullet"/>
      <w:lvlText w:val=""/>
      <w:lvlJc w:val="left"/>
      <w:pPr>
        <w:ind w:left="2727" w:hanging="360"/>
      </w:pPr>
      <w:rPr>
        <w:rFonts w:ascii="Wingdings" w:hAnsi="Wingdings" w:hint="default"/>
      </w:rPr>
    </w:lvl>
    <w:lvl w:ilvl="3" w:tplc="040C0001" w:tentative="1">
      <w:start w:val="1"/>
      <w:numFmt w:val="bullet"/>
      <w:lvlText w:val=""/>
      <w:lvlJc w:val="left"/>
      <w:pPr>
        <w:ind w:left="3447" w:hanging="360"/>
      </w:pPr>
      <w:rPr>
        <w:rFonts w:ascii="Symbol" w:hAnsi="Symbol" w:hint="default"/>
      </w:rPr>
    </w:lvl>
    <w:lvl w:ilvl="4" w:tplc="040C0003" w:tentative="1">
      <w:start w:val="1"/>
      <w:numFmt w:val="bullet"/>
      <w:lvlText w:val="o"/>
      <w:lvlJc w:val="left"/>
      <w:pPr>
        <w:ind w:left="4167" w:hanging="360"/>
      </w:pPr>
      <w:rPr>
        <w:rFonts w:ascii="Courier New" w:hAnsi="Courier New" w:cs="Courier New" w:hint="default"/>
      </w:rPr>
    </w:lvl>
    <w:lvl w:ilvl="5" w:tplc="040C0005" w:tentative="1">
      <w:start w:val="1"/>
      <w:numFmt w:val="bullet"/>
      <w:lvlText w:val=""/>
      <w:lvlJc w:val="left"/>
      <w:pPr>
        <w:ind w:left="4887" w:hanging="360"/>
      </w:pPr>
      <w:rPr>
        <w:rFonts w:ascii="Wingdings" w:hAnsi="Wingdings" w:hint="default"/>
      </w:rPr>
    </w:lvl>
    <w:lvl w:ilvl="6" w:tplc="040C0001" w:tentative="1">
      <w:start w:val="1"/>
      <w:numFmt w:val="bullet"/>
      <w:lvlText w:val=""/>
      <w:lvlJc w:val="left"/>
      <w:pPr>
        <w:ind w:left="5607" w:hanging="360"/>
      </w:pPr>
      <w:rPr>
        <w:rFonts w:ascii="Symbol" w:hAnsi="Symbol" w:hint="default"/>
      </w:rPr>
    </w:lvl>
    <w:lvl w:ilvl="7" w:tplc="040C0003" w:tentative="1">
      <w:start w:val="1"/>
      <w:numFmt w:val="bullet"/>
      <w:lvlText w:val="o"/>
      <w:lvlJc w:val="left"/>
      <w:pPr>
        <w:ind w:left="6327" w:hanging="360"/>
      </w:pPr>
      <w:rPr>
        <w:rFonts w:ascii="Courier New" w:hAnsi="Courier New" w:cs="Courier New" w:hint="default"/>
      </w:rPr>
    </w:lvl>
    <w:lvl w:ilvl="8" w:tplc="040C0005" w:tentative="1">
      <w:start w:val="1"/>
      <w:numFmt w:val="bullet"/>
      <w:lvlText w:val=""/>
      <w:lvlJc w:val="left"/>
      <w:pPr>
        <w:ind w:left="7047" w:hanging="360"/>
      </w:pPr>
      <w:rPr>
        <w:rFonts w:ascii="Wingdings" w:hAnsi="Wingdings" w:hint="default"/>
      </w:rPr>
    </w:lvl>
  </w:abstractNum>
  <w:abstractNum w:abstractNumId="37" w15:restartNumberingAfterBreak="0">
    <w:nsid w:val="61A373EA"/>
    <w:multiLevelType w:val="hybridMultilevel"/>
    <w:tmpl w:val="284C790A"/>
    <w:lvl w:ilvl="0" w:tplc="DEF60720">
      <w:start w:val="1"/>
      <w:numFmt w:val="bullet"/>
      <w:pStyle w:val="TableauListe"/>
      <w:lvlText w:val="-"/>
      <w:lvlJc w:val="left"/>
      <w:pPr>
        <w:tabs>
          <w:tab w:val="num" w:pos="405"/>
        </w:tabs>
        <w:ind w:left="405" w:hanging="360"/>
      </w:pPr>
      <w:rPr>
        <w:rFonts w:ascii="Arial" w:hAnsi="Arial" w:hint="default"/>
      </w:rPr>
    </w:lvl>
    <w:lvl w:ilvl="1" w:tplc="040C0003" w:tentative="1">
      <w:start w:val="1"/>
      <w:numFmt w:val="bullet"/>
      <w:lvlText w:val="o"/>
      <w:lvlJc w:val="left"/>
      <w:pPr>
        <w:tabs>
          <w:tab w:val="num" w:pos="1527"/>
        </w:tabs>
        <w:ind w:left="1527" w:hanging="360"/>
      </w:pPr>
      <w:rPr>
        <w:rFonts w:ascii="Courier New" w:hAnsi="Courier New" w:cs="Courier New" w:hint="default"/>
      </w:rPr>
    </w:lvl>
    <w:lvl w:ilvl="2" w:tplc="040C0005" w:tentative="1">
      <w:start w:val="1"/>
      <w:numFmt w:val="bullet"/>
      <w:lvlText w:val=""/>
      <w:lvlJc w:val="left"/>
      <w:pPr>
        <w:tabs>
          <w:tab w:val="num" w:pos="2247"/>
        </w:tabs>
        <w:ind w:left="2247" w:hanging="360"/>
      </w:pPr>
      <w:rPr>
        <w:rFonts w:ascii="Wingdings" w:hAnsi="Wingdings" w:hint="default"/>
      </w:rPr>
    </w:lvl>
    <w:lvl w:ilvl="3" w:tplc="040C0001" w:tentative="1">
      <w:start w:val="1"/>
      <w:numFmt w:val="bullet"/>
      <w:lvlText w:val=""/>
      <w:lvlJc w:val="left"/>
      <w:pPr>
        <w:tabs>
          <w:tab w:val="num" w:pos="2967"/>
        </w:tabs>
        <w:ind w:left="2967" w:hanging="360"/>
      </w:pPr>
      <w:rPr>
        <w:rFonts w:ascii="Symbol" w:hAnsi="Symbol" w:hint="default"/>
      </w:rPr>
    </w:lvl>
    <w:lvl w:ilvl="4" w:tplc="040C0003" w:tentative="1">
      <w:start w:val="1"/>
      <w:numFmt w:val="bullet"/>
      <w:lvlText w:val="o"/>
      <w:lvlJc w:val="left"/>
      <w:pPr>
        <w:tabs>
          <w:tab w:val="num" w:pos="3687"/>
        </w:tabs>
        <w:ind w:left="3687" w:hanging="360"/>
      </w:pPr>
      <w:rPr>
        <w:rFonts w:ascii="Courier New" w:hAnsi="Courier New" w:cs="Courier New" w:hint="default"/>
      </w:rPr>
    </w:lvl>
    <w:lvl w:ilvl="5" w:tplc="040C0005" w:tentative="1">
      <w:start w:val="1"/>
      <w:numFmt w:val="bullet"/>
      <w:lvlText w:val=""/>
      <w:lvlJc w:val="left"/>
      <w:pPr>
        <w:tabs>
          <w:tab w:val="num" w:pos="4407"/>
        </w:tabs>
        <w:ind w:left="4407" w:hanging="360"/>
      </w:pPr>
      <w:rPr>
        <w:rFonts w:ascii="Wingdings" w:hAnsi="Wingdings" w:hint="default"/>
      </w:rPr>
    </w:lvl>
    <w:lvl w:ilvl="6" w:tplc="040C0001" w:tentative="1">
      <w:start w:val="1"/>
      <w:numFmt w:val="bullet"/>
      <w:lvlText w:val=""/>
      <w:lvlJc w:val="left"/>
      <w:pPr>
        <w:tabs>
          <w:tab w:val="num" w:pos="5127"/>
        </w:tabs>
        <w:ind w:left="5127" w:hanging="360"/>
      </w:pPr>
      <w:rPr>
        <w:rFonts w:ascii="Symbol" w:hAnsi="Symbol" w:hint="default"/>
      </w:rPr>
    </w:lvl>
    <w:lvl w:ilvl="7" w:tplc="040C0003" w:tentative="1">
      <w:start w:val="1"/>
      <w:numFmt w:val="bullet"/>
      <w:lvlText w:val="o"/>
      <w:lvlJc w:val="left"/>
      <w:pPr>
        <w:tabs>
          <w:tab w:val="num" w:pos="5847"/>
        </w:tabs>
        <w:ind w:left="5847" w:hanging="360"/>
      </w:pPr>
      <w:rPr>
        <w:rFonts w:ascii="Courier New" w:hAnsi="Courier New" w:cs="Courier New" w:hint="default"/>
      </w:rPr>
    </w:lvl>
    <w:lvl w:ilvl="8" w:tplc="040C0005" w:tentative="1">
      <w:start w:val="1"/>
      <w:numFmt w:val="bullet"/>
      <w:lvlText w:val=""/>
      <w:lvlJc w:val="left"/>
      <w:pPr>
        <w:tabs>
          <w:tab w:val="num" w:pos="6567"/>
        </w:tabs>
        <w:ind w:left="6567" w:hanging="360"/>
      </w:pPr>
      <w:rPr>
        <w:rFonts w:ascii="Wingdings" w:hAnsi="Wingdings" w:hint="default"/>
      </w:rPr>
    </w:lvl>
  </w:abstractNum>
  <w:abstractNum w:abstractNumId="38" w15:restartNumberingAfterBreak="0">
    <w:nsid w:val="62EA7E29"/>
    <w:multiLevelType w:val="hybridMultilevel"/>
    <w:tmpl w:val="775A2CAA"/>
    <w:lvl w:ilvl="0" w:tplc="9B744228">
      <w:numFmt w:val="bullet"/>
      <w:lvlText w:val=""/>
      <w:lvlJc w:val="left"/>
      <w:pPr>
        <w:ind w:left="1080" w:hanging="360"/>
      </w:pPr>
      <w:rPr>
        <w:rFonts w:ascii="Symbol" w:eastAsia="Times New Roman" w:hAnsi="Symbol" w:cs="Times New Roman" w:hint="default"/>
      </w:rPr>
    </w:lvl>
    <w:lvl w:ilvl="1" w:tplc="040C0003" w:tentative="1">
      <w:start w:val="1"/>
      <w:numFmt w:val="bullet"/>
      <w:lvlText w:val="o"/>
      <w:lvlJc w:val="left"/>
      <w:pPr>
        <w:ind w:left="1800" w:hanging="360"/>
      </w:pPr>
      <w:rPr>
        <w:rFonts w:ascii="Courier New" w:hAnsi="Courier New" w:cs="Courier New" w:hint="default"/>
      </w:rPr>
    </w:lvl>
    <w:lvl w:ilvl="2" w:tplc="040C0005" w:tentative="1">
      <w:start w:val="1"/>
      <w:numFmt w:val="bullet"/>
      <w:lvlText w:val=""/>
      <w:lvlJc w:val="left"/>
      <w:pPr>
        <w:ind w:left="2520" w:hanging="360"/>
      </w:pPr>
      <w:rPr>
        <w:rFonts w:ascii="Wingdings" w:hAnsi="Wingdings" w:hint="default"/>
      </w:rPr>
    </w:lvl>
    <w:lvl w:ilvl="3" w:tplc="040C0001" w:tentative="1">
      <w:start w:val="1"/>
      <w:numFmt w:val="bullet"/>
      <w:lvlText w:val=""/>
      <w:lvlJc w:val="left"/>
      <w:pPr>
        <w:ind w:left="3240" w:hanging="360"/>
      </w:pPr>
      <w:rPr>
        <w:rFonts w:ascii="Symbol" w:hAnsi="Symbol" w:hint="default"/>
      </w:rPr>
    </w:lvl>
    <w:lvl w:ilvl="4" w:tplc="040C0003" w:tentative="1">
      <w:start w:val="1"/>
      <w:numFmt w:val="bullet"/>
      <w:lvlText w:val="o"/>
      <w:lvlJc w:val="left"/>
      <w:pPr>
        <w:ind w:left="3960" w:hanging="360"/>
      </w:pPr>
      <w:rPr>
        <w:rFonts w:ascii="Courier New" w:hAnsi="Courier New" w:cs="Courier New" w:hint="default"/>
      </w:rPr>
    </w:lvl>
    <w:lvl w:ilvl="5" w:tplc="040C0005" w:tentative="1">
      <w:start w:val="1"/>
      <w:numFmt w:val="bullet"/>
      <w:lvlText w:val=""/>
      <w:lvlJc w:val="left"/>
      <w:pPr>
        <w:ind w:left="4680" w:hanging="360"/>
      </w:pPr>
      <w:rPr>
        <w:rFonts w:ascii="Wingdings" w:hAnsi="Wingdings" w:hint="default"/>
      </w:rPr>
    </w:lvl>
    <w:lvl w:ilvl="6" w:tplc="040C0001" w:tentative="1">
      <w:start w:val="1"/>
      <w:numFmt w:val="bullet"/>
      <w:lvlText w:val=""/>
      <w:lvlJc w:val="left"/>
      <w:pPr>
        <w:ind w:left="5400" w:hanging="360"/>
      </w:pPr>
      <w:rPr>
        <w:rFonts w:ascii="Symbol" w:hAnsi="Symbol" w:hint="default"/>
      </w:rPr>
    </w:lvl>
    <w:lvl w:ilvl="7" w:tplc="040C0003" w:tentative="1">
      <w:start w:val="1"/>
      <w:numFmt w:val="bullet"/>
      <w:lvlText w:val="o"/>
      <w:lvlJc w:val="left"/>
      <w:pPr>
        <w:ind w:left="6120" w:hanging="360"/>
      </w:pPr>
      <w:rPr>
        <w:rFonts w:ascii="Courier New" w:hAnsi="Courier New" w:cs="Courier New" w:hint="default"/>
      </w:rPr>
    </w:lvl>
    <w:lvl w:ilvl="8" w:tplc="040C0005" w:tentative="1">
      <w:start w:val="1"/>
      <w:numFmt w:val="bullet"/>
      <w:lvlText w:val=""/>
      <w:lvlJc w:val="left"/>
      <w:pPr>
        <w:ind w:left="6840" w:hanging="360"/>
      </w:pPr>
      <w:rPr>
        <w:rFonts w:ascii="Wingdings" w:hAnsi="Wingdings" w:hint="default"/>
      </w:rPr>
    </w:lvl>
  </w:abstractNum>
  <w:abstractNum w:abstractNumId="39" w15:restartNumberingAfterBreak="0">
    <w:nsid w:val="638952C6"/>
    <w:multiLevelType w:val="hybridMultilevel"/>
    <w:tmpl w:val="B11A9F4E"/>
    <w:lvl w:ilvl="0" w:tplc="FF74BBDC">
      <w:start w:val="1"/>
      <w:numFmt w:val="bullet"/>
      <w:pStyle w:val="Liste6"/>
      <w:lvlText w:val=""/>
      <w:lvlJc w:val="left"/>
      <w:pPr>
        <w:tabs>
          <w:tab w:val="num" w:pos="2628"/>
        </w:tabs>
        <w:ind w:left="2495" w:hanging="227"/>
      </w:pPr>
      <w:rPr>
        <w:rFonts w:ascii="Symbol" w:hAnsi="Symbol" w:hint="default"/>
        <w:sz w:val="16"/>
        <w:szCs w:val="16"/>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40" w15:restartNumberingAfterBreak="0">
    <w:nsid w:val="65901768"/>
    <w:multiLevelType w:val="hybridMultilevel"/>
    <w:tmpl w:val="F95E19DC"/>
    <w:lvl w:ilvl="0" w:tplc="84042648">
      <w:start w:val="1"/>
      <w:numFmt w:val="bullet"/>
      <w:pStyle w:val="Liste4"/>
      <w:lvlText w:val=""/>
      <w:lvlJc w:val="left"/>
      <w:pPr>
        <w:tabs>
          <w:tab w:val="num" w:pos="927"/>
        </w:tabs>
        <w:ind w:left="794" w:hanging="227"/>
      </w:pPr>
      <w:rPr>
        <w:rFonts w:ascii="Symbol" w:hAnsi="Symbol" w:hint="default"/>
        <w:sz w:val="20"/>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41" w15:restartNumberingAfterBreak="0">
    <w:nsid w:val="668F4655"/>
    <w:multiLevelType w:val="hybridMultilevel"/>
    <w:tmpl w:val="BFC230FA"/>
    <w:lvl w:ilvl="0" w:tplc="DA36E82E">
      <w:start w:val="1"/>
      <w:numFmt w:val="decimal"/>
      <w:lvlText w:val="%1)"/>
      <w:lvlJc w:val="left"/>
      <w:pPr>
        <w:ind w:left="360" w:hanging="360"/>
      </w:pPr>
      <w:rPr>
        <w:rFonts w:hint="default"/>
      </w:rPr>
    </w:lvl>
    <w:lvl w:ilvl="1" w:tplc="040C0019">
      <w:start w:val="1"/>
      <w:numFmt w:val="lowerLetter"/>
      <w:lvlText w:val="%2."/>
      <w:lvlJc w:val="left"/>
      <w:pPr>
        <w:ind w:left="1080" w:hanging="360"/>
      </w:pPr>
    </w:lvl>
    <w:lvl w:ilvl="2" w:tplc="040C001B">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42" w15:restartNumberingAfterBreak="0">
    <w:nsid w:val="695D6FFE"/>
    <w:multiLevelType w:val="hybridMultilevel"/>
    <w:tmpl w:val="D7B854CE"/>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3" w15:restartNumberingAfterBreak="0">
    <w:nsid w:val="6CB7099D"/>
    <w:multiLevelType w:val="multilevel"/>
    <w:tmpl w:val="C5480220"/>
    <w:name w:val="Annexe"/>
    <w:lvl w:ilvl="0">
      <w:start w:val="1"/>
      <w:numFmt w:val="decimal"/>
      <w:suff w:val="space"/>
      <w:lvlText w:val="A%1."/>
      <w:lvlJc w:val="left"/>
      <w:pPr>
        <w:ind w:left="0" w:firstLine="0"/>
      </w:pPr>
      <w:rPr>
        <w:rFonts w:hint="default"/>
      </w:rPr>
    </w:lvl>
    <w:lvl w:ilvl="1">
      <w:start w:val="1"/>
      <w:numFmt w:val="decimal"/>
      <w:lvlText w:val="A%1.%2."/>
      <w:lvlJc w:val="left"/>
      <w:pPr>
        <w:tabs>
          <w:tab w:val="num" w:pos="720"/>
        </w:tabs>
        <w:ind w:left="652" w:hanging="652"/>
      </w:pPr>
      <w:rPr>
        <w:rFonts w:hint="default"/>
      </w:rPr>
    </w:lvl>
    <w:lvl w:ilvl="2">
      <w:start w:val="1"/>
      <w:numFmt w:val="decimal"/>
      <w:lvlText w:val="A%1.%2.%3."/>
      <w:lvlJc w:val="left"/>
      <w:pPr>
        <w:tabs>
          <w:tab w:val="num" w:pos="1080"/>
        </w:tabs>
        <w:ind w:left="0" w:firstLine="0"/>
      </w:pPr>
      <w:rPr>
        <w:rFonts w:hint="default"/>
      </w:rPr>
    </w:lvl>
    <w:lvl w:ilvl="3">
      <w:start w:val="1"/>
      <w:numFmt w:val="decimal"/>
      <w:lvlText w:val="A%1.%2.%3.%4."/>
      <w:lvlJc w:val="left"/>
      <w:pPr>
        <w:tabs>
          <w:tab w:val="num" w:pos="1440"/>
        </w:tabs>
        <w:ind w:left="0" w:firstLine="0"/>
      </w:pPr>
      <w:rPr>
        <w:rFonts w:hint="default"/>
      </w:rPr>
    </w:lvl>
    <w:lvl w:ilvl="4">
      <w:start w:val="1"/>
      <w:numFmt w:val="decimal"/>
      <w:lvlText w:val="A%1.%2.%3.%4.%5."/>
      <w:lvlJc w:val="left"/>
      <w:pPr>
        <w:tabs>
          <w:tab w:val="num" w:pos="1440"/>
        </w:tabs>
        <w:ind w:left="0" w:firstLine="0"/>
      </w:pPr>
      <w:rPr>
        <w:rFonts w:hint="default"/>
      </w:rPr>
    </w:lvl>
    <w:lvl w:ilvl="5">
      <w:start w:val="1"/>
      <w:numFmt w:val="decimal"/>
      <w:lvlText w:val="A%1.%2.%3.%4.%5.%6."/>
      <w:lvlJc w:val="left"/>
      <w:pPr>
        <w:tabs>
          <w:tab w:val="num" w:pos="1800"/>
        </w:tabs>
        <w:ind w:left="0" w:firstLine="0"/>
      </w:pPr>
      <w:rPr>
        <w:rFonts w:hint="default"/>
      </w:rPr>
    </w:lvl>
    <w:lvl w:ilvl="6">
      <w:start w:val="1"/>
      <w:numFmt w:val="decimal"/>
      <w:lvlText w:val="A%1.%2.%3.%4.%5.%6.%7."/>
      <w:lvlJc w:val="left"/>
      <w:pPr>
        <w:tabs>
          <w:tab w:val="num" w:pos="2160"/>
        </w:tabs>
        <w:ind w:left="0" w:firstLine="0"/>
      </w:pPr>
      <w:rPr>
        <w:rFonts w:hint="default"/>
      </w:rPr>
    </w:lvl>
    <w:lvl w:ilvl="7">
      <w:start w:val="1"/>
      <w:numFmt w:val="decimal"/>
      <w:lvlText w:val="A%1.%2.%3.%4.%5.%6.%7.%8."/>
      <w:lvlJc w:val="left"/>
      <w:pPr>
        <w:tabs>
          <w:tab w:val="num" w:pos="2160"/>
        </w:tabs>
        <w:ind w:left="0"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8">
      <w:start w:val="1"/>
      <w:numFmt w:val="decimal"/>
      <w:lvlText w:val="A%1.%2.%3.%4.%5.%6.%7.%8.%9."/>
      <w:lvlJc w:val="left"/>
      <w:pPr>
        <w:tabs>
          <w:tab w:val="num" w:pos="2520"/>
        </w:tabs>
        <w:ind w:left="0" w:firstLine="0"/>
      </w:pPr>
      <w:rPr>
        <w:rFonts w:hint="default"/>
      </w:rPr>
    </w:lvl>
  </w:abstractNum>
  <w:abstractNum w:abstractNumId="44" w15:restartNumberingAfterBreak="0">
    <w:nsid w:val="70635691"/>
    <w:multiLevelType w:val="hybridMultilevel"/>
    <w:tmpl w:val="939C4B46"/>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5" w15:restartNumberingAfterBreak="0">
    <w:nsid w:val="70B7712B"/>
    <w:multiLevelType w:val="hybridMultilevel"/>
    <w:tmpl w:val="AB8A4450"/>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6" w15:restartNumberingAfterBreak="0">
    <w:nsid w:val="71FE68E9"/>
    <w:multiLevelType w:val="hybridMultilevel"/>
    <w:tmpl w:val="94447A94"/>
    <w:lvl w:ilvl="0" w:tplc="9FE6A6B2">
      <w:start w:val="1"/>
      <w:numFmt w:val="none"/>
      <w:pStyle w:val="Nota"/>
      <w:lvlText w:val="Nota :"/>
      <w:lvlJc w:val="left"/>
      <w:pPr>
        <w:tabs>
          <w:tab w:val="num" w:pos="1247"/>
        </w:tabs>
        <w:ind w:left="1247" w:hanging="680"/>
      </w:pPr>
      <w:rPr>
        <w:rFonts w:hint="default"/>
        <w:b/>
        <w:i w:val="0"/>
        <w:vanish w:val="0"/>
      </w:rPr>
    </w:lvl>
    <w:lvl w:ilvl="1" w:tplc="040C0019" w:tentative="1">
      <w:start w:val="1"/>
      <w:numFmt w:val="lowerLetter"/>
      <w:lvlText w:val="%2."/>
      <w:lvlJc w:val="left"/>
      <w:pPr>
        <w:tabs>
          <w:tab w:val="num" w:pos="1440"/>
        </w:tabs>
        <w:ind w:left="1440" w:hanging="360"/>
      </w:pPr>
    </w:lvl>
    <w:lvl w:ilvl="2" w:tplc="040C001B" w:tentative="1">
      <w:start w:val="1"/>
      <w:numFmt w:val="lowerRoman"/>
      <w:lvlText w:val="%3."/>
      <w:lvlJc w:val="right"/>
      <w:pPr>
        <w:tabs>
          <w:tab w:val="num" w:pos="2160"/>
        </w:tabs>
        <w:ind w:left="2160" w:hanging="180"/>
      </w:pPr>
    </w:lvl>
    <w:lvl w:ilvl="3" w:tplc="040C000F" w:tentative="1">
      <w:start w:val="1"/>
      <w:numFmt w:val="decimal"/>
      <w:lvlText w:val="%4."/>
      <w:lvlJc w:val="left"/>
      <w:pPr>
        <w:tabs>
          <w:tab w:val="num" w:pos="2880"/>
        </w:tabs>
        <w:ind w:left="2880" w:hanging="360"/>
      </w:pPr>
    </w:lvl>
    <w:lvl w:ilvl="4" w:tplc="040C0019" w:tentative="1">
      <w:start w:val="1"/>
      <w:numFmt w:val="lowerLetter"/>
      <w:lvlText w:val="%5."/>
      <w:lvlJc w:val="left"/>
      <w:pPr>
        <w:tabs>
          <w:tab w:val="num" w:pos="3600"/>
        </w:tabs>
        <w:ind w:left="3600" w:hanging="360"/>
      </w:pPr>
    </w:lvl>
    <w:lvl w:ilvl="5" w:tplc="040C001B" w:tentative="1">
      <w:start w:val="1"/>
      <w:numFmt w:val="lowerRoman"/>
      <w:lvlText w:val="%6."/>
      <w:lvlJc w:val="right"/>
      <w:pPr>
        <w:tabs>
          <w:tab w:val="num" w:pos="4320"/>
        </w:tabs>
        <w:ind w:left="4320" w:hanging="180"/>
      </w:pPr>
    </w:lvl>
    <w:lvl w:ilvl="6" w:tplc="040C000F" w:tentative="1">
      <w:start w:val="1"/>
      <w:numFmt w:val="decimal"/>
      <w:lvlText w:val="%7."/>
      <w:lvlJc w:val="left"/>
      <w:pPr>
        <w:tabs>
          <w:tab w:val="num" w:pos="5040"/>
        </w:tabs>
        <w:ind w:left="5040" w:hanging="360"/>
      </w:pPr>
    </w:lvl>
    <w:lvl w:ilvl="7" w:tplc="040C0019" w:tentative="1">
      <w:start w:val="1"/>
      <w:numFmt w:val="lowerLetter"/>
      <w:lvlText w:val="%8."/>
      <w:lvlJc w:val="left"/>
      <w:pPr>
        <w:tabs>
          <w:tab w:val="num" w:pos="5760"/>
        </w:tabs>
        <w:ind w:left="5760" w:hanging="360"/>
      </w:pPr>
    </w:lvl>
    <w:lvl w:ilvl="8" w:tplc="040C001B" w:tentative="1">
      <w:start w:val="1"/>
      <w:numFmt w:val="lowerRoman"/>
      <w:lvlText w:val="%9."/>
      <w:lvlJc w:val="right"/>
      <w:pPr>
        <w:tabs>
          <w:tab w:val="num" w:pos="6480"/>
        </w:tabs>
        <w:ind w:left="6480" w:hanging="180"/>
      </w:pPr>
    </w:lvl>
  </w:abstractNum>
  <w:abstractNum w:abstractNumId="47" w15:restartNumberingAfterBreak="0">
    <w:nsid w:val="7A893C3B"/>
    <w:multiLevelType w:val="hybridMultilevel"/>
    <w:tmpl w:val="47226B70"/>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num w:numId="1">
    <w:abstractNumId w:val="0"/>
  </w:num>
  <w:num w:numId="2">
    <w:abstractNumId w:val="16"/>
  </w:num>
  <w:num w:numId="3">
    <w:abstractNumId w:val="11"/>
  </w:num>
  <w:num w:numId="4">
    <w:abstractNumId w:val="31"/>
  </w:num>
  <w:num w:numId="5">
    <w:abstractNumId w:val="27"/>
  </w:num>
  <w:num w:numId="6">
    <w:abstractNumId w:val="40"/>
  </w:num>
  <w:num w:numId="7">
    <w:abstractNumId w:val="32"/>
  </w:num>
  <w:num w:numId="8">
    <w:abstractNumId w:val="39"/>
  </w:num>
  <w:num w:numId="9">
    <w:abstractNumId w:val="37"/>
  </w:num>
  <w:num w:numId="10">
    <w:abstractNumId w:val="46"/>
  </w:num>
  <w:num w:numId="11">
    <w:abstractNumId w:val="7"/>
  </w:num>
  <w:num w:numId="12">
    <w:abstractNumId w:val="10"/>
  </w:num>
  <w:num w:numId="13">
    <w:abstractNumId w:val="29"/>
  </w:num>
  <w:num w:numId="14">
    <w:abstractNumId w:val="5"/>
  </w:num>
  <w:num w:numId="15">
    <w:abstractNumId w:val="38"/>
  </w:num>
  <w:num w:numId="16">
    <w:abstractNumId w:val="14"/>
  </w:num>
  <w:num w:numId="17">
    <w:abstractNumId w:val="13"/>
  </w:num>
  <w:num w:numId="18">
    <w:abstractNumId w:val="35"/>
  </w:num>
  <w:num w:numId="19">
    <w:abstractNumId w:val="26"/>
  </w:num>
  <w:num w:numId="20">
    <w:abstractNumId w:val="34"/>
  </w:num>
  <w:num w:numId="21">
    <w:abstractNumId w:val="3"/>
  </w:num>
  <w:num w:numId="22">
    <w:abstractNumId w:val="2"/>
  </w:num>
  <w:num w:numId="23">
    <w:abstractNumId w:val="18"/>
  </w:num>
  <w:num w:numId="24">
    <w:abstractNumId w:val="28"/>
  </w:num>
  <w:num w:numId="25">
    <w:abstractNumId w:val="19"/>
  </w:num>
  <w:num w:numId="26">
    <w:abstractNumId w:val="44"/>
  </w:num>
  <w:num w:numId="27">
    <w:abstractNumId w:val="17"/>
  </w:num>
  <w:num w:numId="28">
    <w:abstractNumId w:val="23"/>
  </w:num>
  <w:num w:numId="29">
    <w:abstractNumId w:val="6"/>
  </w:num>
  <w:num w:numId="30">
    <w:abstractNumId w:val="30"/>
  </w:num>
  <w:num w:numId="31">
    <w:abstractNumId w:val="25"/>
  </w:num>
  <w:num w:numId="32">
    <w:abstractNumId w:val="22"/>
  </w:num>
  <w:num w:numId="33">
    <w:abstractNumId w:val="47"/>
  </w:num>
  <w:num w:numId="34">
    <w:abstractNumId w:val="36"/>
  </w:num>
  <w:num w:numId="35">
    <w:abstractNumId w:val="20"/>
  </w:num>
  <w:num w:numId="36">
    <w:abstractNumId w:val="24"/>
  </w:num>
  <w:num w:numId="37">
    <w:abstractNumId w:val="45"/>
  </w:num>
  <w:num w:numId="38">
    <w:abstractNumId w:val="8"/>
  </w:num>
  <w:num w:numId="39">
    <w:abstractNumId w:val="42"/>
  </w:num>
  <w:num w:numId="40">
    <w:abstractNumId w:val="41"/>
  </w:num>
  <w:num w:numId="41">
    <w:abstractNumId w:val="12"/>
  </w:num>
  <w:num w:numId="42">
    <w:abstractNumId w:val="4"/>
  </w:num>
  <w:num w:numId="43">
    <w:abstractNumId w:val="21"/>
  </w:num>
  <w:num w:numId="44">
    <w:abstractNumId w:val="33"/>
  </w:num>
  <w:num w:numId="45">
    <w:abstractNumId w:val="15"/>
  </w:num>
  <w:num w:numId="46">
    <w:abstractNumId w:val="1"/>
  </w:num>
  <w:num w:numId="47">
    <w:abstractNumId w:val="9"/>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30"/>
  <w:printFractionalCharacterWidth/>
  <w:mirrorMargins/>
  <w:activeWritingStyle w:appName="MSWord" w:lang="fr-FR" w:vendorID="9" w:dllVersion="512" w:checkStyle="1"/>
  <w:stylePaneFormatFilter w:val="3001" w:allStyles="1" w:customStyles="0" w:latentStyles="0" w:stylesInUse="0" w:headingStyles="0" w:numberingStyles="0" w:tableStyles="0" w:directFormattingOnRuns="0" w:directFormattingOnParagraphs="0" w:directFormattingOnNumbering="0" w:directFormattingOnTables="0" w:clearFormatting="1" w:top3HeadingStyles="1" w:visibleStyles="0" w:alternateStyleNames="0"/>
  <w:defaultTabStop w:val="284"/>
  <w:hyphenationZone w:val="425"/>
  <w:doNotHyphenateCaps/>
  <w:drawingGridHorizontalSpacing w:val="100"/>
  <w:displayHorizontalDrawingGridEvery w:val="0"/>
  <w:displayVerticalDrawingGridEvery w:val="0"/>
  <w:doNotShadeFormData/>
  <w:noPunctuationKerning/>
  <w:characterSpacingControl w:val="doNotCompress"/>
  <w:hdrShapeDefaults>
    <o:shapedefaults v:ext="edit" spidmax="2049"/>
  </w:hdrShapeDefaults>
  <w:footnotePr>
    <w:numRestart w:val="eachSect"/>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Langue_Doc" w:val="Français"/>
  </w:docVars>
  <w:rsids>
    <w:rsidRoot w:val="00327E16"/>
    <w:rsid w:val="0000170F"/>
    <w:rsid w:val="0000202F"/>
    <w:rsid w:val="00002235"/>
    <w:rsid w:val="000028C5"/>
    <w:rsid w:val="00002A9C"/>
    <w:rsid w:val="0000382C"/>
    <w:rsid w:val="000045D5"/>
    <w:rsid w:val="00004D03"/>
    <w:rsid w:val="00004F67"/>
    <w:rsid w:val="000067F4"/>
    <w:rsid w:val="00006EBE"/>
    <w:rsid w:val="000108CD"/>
    <w:rsid w:val="00010A2E"/>
    <w:rsid w:val="00010F14"/>
    <w:rsid w:val="00011A22"/>
    <w:rsid w:val="00011CAF"/>
    <w:rsid w:val="00011F5A"/>
    <w:rsid w:val="000120E3"/>
    <w:rsid w:val="0001279F"/>
    <w:rsid w:val="000128C0"/>
    <w:rsid w:val="000138F5"/>
    <w:rsid w:val="0001410F"/>
    <w:rsid w:val="000167E8"/>
    <w:rsid w:val="000175AD"/>
    <w:rsid w:val="00017D73"/>
    <w:rsid w:val="00024E92"/>
    <w:rsid w:val="00025551"/>
    <w:rsid w:val="000260E7"/>
    <w:rsid w:val="0002626E"/>
    <w:rsid w:val="00026735"/>
    <w:rsid w:val="00026C3E"/>
    <w:rsid w:val="00027793"/>
    <w:rsid w:val="000278E9"/>
    <w:rsid w:val="00032719"/>
    <w:rsid w:val="00032E86"/>
    <w:rsid w:val="000338F5"/>
    <w:rsid w:val="00034ADC"/>
    <w:rsid w:val="00035AD3"/>
    <w:rsid w:val="00035B02"/>
    <w:rsid w:val="00036702"/>
    <w:rsid w:val="00036BFD"/>
    <w:rsid w:val="00041E62"/>
    <w:rsid w:val="000432FE"/>
    <w:rsid w:val="000434E2"/>
    <w:rsid w:val="00044D06"/>
    <w:rsid w:val="000450C8"/>
    <w:rsid w:val="00045CFC"/>
    <w:rsid w:val="000462FD"/>
    <w:rsid w:val="00046458"/>
    <w:rsid w:val="00046C26"/>
    <w:rsid w:val="0004711E"/>
    <w:rsid w:val="000473B7"/>
    <w:rsid w:val="0004765C"/>
    <w:rsid w:val="00047A07"/>
    <w:rsid w:val="00050A46"/>
    <w:rsid w:val="00052DF0"/>
    <w:rsid w:val="000542A2"/>
    <w:rsid w:val="000542CC"/>
    <w:rsid w:val="00054AAE"/>
    <w:rsid w:val="00054E17"/>
    <w:rsid w:val="000550A3"/>
    <w:rsid w:val="00055ED1"/>
    <w:rsid w:val="00056D18"/>
    <w:rsid w:val="000571D5"/>
    <w:rsid w:val="0005726C"/>
    <w:rsid w:val="00060616"/>
    <w:rsid w:val="00063421"/>
    <w:rsid w:val="00065C8F"/>
    <w:rsid w:val="00066853"/>
    <w:rsid w:val="00066DF1"/>
    <w:rsid w:val="000679A4"/>
    <w:rsid w:val="00071888"/>
    <w:rsid w:val="00072991"/>
    <w:rsid w:val="00073A26"/>
    <w:rsid w:val="00074932"/>
    <w:rsid w:val="0007759C"/>
    <w:rsid w:val="0008096C"/>
    <w:rsid w:val="00083233"/>
    <w:rsid w:val="0008335B"/>
    <w:rsid w:val="000833FD"/>
    <w:rsid w:val="00083ACB"/>
    <w:rsid w:val="000853A2"/>
    <w:rsid w:val="00085FA7"/>
    <w:rsid w:val="00087C61"/>
    <w:rsid w:val="00090480"/>
    <w:rsid w:val="00090734"/>
    <w:rsid w:val="0009090C"/>
    <w:rsid w:val="000920AB"/>
    <w:rsid w:val="0009397B"/>
    <w:rsid w:val="000945CE"/>
    <w:rsid w:val="0009470B"/>
    <w:rsid w:val="000950A4"/>
    <w:rsid w:val="000959F0"/>
    <w:rsid w:val="00095A3C"/>
    <w:rsid w:val="000960D9"/>
    <w:rsid w:val="00096916"/>
    <w:rsid w:val="00096AA8"/>
    <w:rsid w:val="00096EE8"/>
    <w:rsid w:val="000A0D19"/>
    <w:rsid w:val="000A1DD3"/>
    <w:rsid w:val="000A256F"/>
    <w:rsid w:val="000A2F1E"/>
    <w:rsid w:val="000A5B50"/>
    <w:rsid w:val="000A6635"/>
    <w:rsid w:val="000A6E57"/>
    <w:rsid w:val="000A752C"/>
    <w:rsid w:val="000A7E10"/>
    <w:rsid w:val="000B0859"/>
    <w:rsid w:val="000B11F9"/>
    <w:rsid w:val="000B1380"/>
    <w:rsid w:val="000B315A"/>
    <w:rsid w:val="000B465D"/>
    <w:rsid w:val="000B5FEC"/>
    <w:rsid w:val="000B6BC3"/>
    <w:rsid w:val="000B6DED"/>
    <w:rsid w:val="000C090D"/>
    <w:rsid w:val="000C0C8C"/>
    <w:rsid w:val="000C0DB8"/>
    <w:rsid w:val="000C4534"/>
    <w:rsid w:val="000C5AD6"/>
    <w:rsid w:val="000C5E41"/>
    <w:rsid w:val="000C6370"/>
    <w:rsid w:val="000C6446"/>
    <w:rsid w:val="000C65B3"/>
    <w:rsid w:val="000D04CF"/>
    <w:rsid w:val="000D393F"/>
    <w:rsid w:val="000D3B70"/>
    <w:rsid w:val="000D5689"/>
    <w:rsid w:val="000D765F"/>
    <w:rsid w:val="000D7955"/>
    <w:rsid w:val="000D7C3E"/>
    <w:rsid w:val="000E112E"/>
    <w:rsid w:val="000E21B4"/>
    <w:rsid w:val="000E299F"/>
    <w:rsid w:val="000E2FD3"/>
    <w:rsid w:val="000E5523"/>
    <w:rsid w:val="000E55EE"/>
    <w:rsid w:val="000E64AB"/>
    <w:rsid w:val="000E7144"/>
    <w:rsid w:val="000E72E7"/>
    <w:rsid w:val="000F2CD9"/>
    <w:rsid w:val="000F2DC4"/>
    <w:rsid w:val="000F3336"/>
    <w:rsid w:val="000F3BC6"/>
    <w:rsid w:val="000F3DF8"/>
    <w:rsid w:val="000F4E3D"/>
    <w:rsid w:val="000F53EF"/>
    <w:rsid w:val="000F5D18"/>
    <w:rsid w:val="000F5D1B"/>
    <w:rsid w:val="000F75AE"/>
    <w:rsid w:val="000F76DE"/>
    <w:rsid w:val="000F7EB0"/>
    <w:rsid w:val="001008F6"/>
    <w:rsid w:val="0010152F"/>
    <w:rsid w:val="0010153C"/>
    <w:rsid w:val="001022D7"/>
    <w:rsid w:val="001033F0"/>
    <w:rsid w:val="00105F9D"/>
    <w:rsid w:val="00106E3E"/>
    <w:rsid w:val="00110AB0"/>
    <w:rsid w:val="00110C5F"/>
    <w:rsid w:val="00111DB9"/>
    <w:rsid w:val="001127A2"/>
    <w:rsid w:val="00112A25"/>
    <w:rsid w:val="00112A61"/>
    <w:rsid w:val="001138DC"/>
    <w:rsid w:val="00114223"/>
    <w:rsid w:val="00114F24"/>
    <w:rsid w:val="00115447"/>
    <w:rsid w:val="00116BB2"/>
    <w:rsid w:val="0011711E"/>
    <w:rsid w:val="0012250D"/>
    <w:rsid w:val="00122C6B"/>
    <w:rsid w:val="001230C5"/>
    <w:rsid w:val="001234FF"/>
    <w:rsid w:val="001238D4"/>
    <w:rsid w:val="00123FF2"/>
    <w:rsid w:val="0012533C"/>
    <w:rsid w:val="00125A4B"/>
    <w:rsid w:val="001277C0"/>
    <w:rsid w:val="00132DEC"/>
    <w:rsid w:val="00132FC1"/>
    <w:rsid w:val="00133CFD"/>
    <w:rsid w:val="00136EA0"/>
    <w:rsid w:val="0013767D"/>
    <w:rsid w:val="00137838"/>
    <w:rsid w:val="00137D2A"/>
    <w:rsid w:val="0014648A"/>
    <w:rsid w:val="00147866"/>
    <w:rsid w:val="0015037E"/>
    <w:rsid w:val="0015193C"/>
    <w:rsid w:val="00151CC2"/>
    <w:rsid w:val="00152434"/>
    <w:rsid w:val="00152659"/>
    <w:rsid w:val="00152F13"/>
    <w:rsid w:val="00154152"/>
    <w:rsid w:val="00155966"/>
    <w:rsid w:val="00155C30"/>
    <w:rsid w:val="0015608B"/>
    <w:rsid w:val="001563CB"/>
    <w:rsid w:val="001565F0"/>
    <w:rsid w:val="0015710E"/>
    <w:rsid w:val="001613DA"/>
    <w:rsid w:val="001625FC"/>
    <w:rsid w:val="00162FB1"/>
    <w:rsid w:val="001652D7"/>
    <w:rsid w:val="001664AA"/>
    <w:rsid w:val="001709C0"/>
    <w:rsid w:val="0017154A"/>
    <w:rsid w:val="001736B3"/>
    <w:rsid w:val="00174A20"/>
    <w:rsid w:val="0017638A"/>
    <w:rsid w:val="00176400"/>
    <w:rsid w:val="00180AA5"/>
    <w:rsid w:val="0018125A"/>
    <w:rsid w:val="00182A45"/>
    <w:rsid w:val="001834F1"/>
    <w:rsid w:val="001835DD"/>
    <w:rsid w:val="00183688"/>
    <w:rsid w:val="00183B9B"/>
    <w:rsid w:val="00186045"/>
    <w:rsid w:val="0018677C"/>
    <w:rsid w:val="00190344"/>
    <w:rsid w:val="00191928"/>
    <w:rsid w:val="001922DA"/>
    <w:rsid w:val="001923F2"/>
    <w:rsid w:val="00193772"/>
    <w:rsid w:val="001942E1"/>
    <w:rsid w:val="00195D07"/>
    <w:rsid w:val="001967E7"/>
    <w:rsid w:val="0019698C"/>
    <w:rsid w:val="00196C56"/>
    <w:rsid w:val="00197C8A"/>
    <w:rsid w:val="001A0ACC"/>
    <w:rsid w:val="001A2E31"/>
    <w:rsid w:val="001A4AE7"/>
    <w:rsid w:val="001A5D25"/>
    <w:rsid w:val="001B0DE8"/>
    <w:rsid w:val="001B125A"/>
    <w:rsid w:val="001B2120"/>
    <w:rsid w:val="001B3098"/>
    <w:rsid w:val="001B36EF"/>
    <w:rsid w:val="001B374B"/>
    <w:rsid w:val="001B461E"/>
    <w:rsid w:val="001B4AA6"/>
    <w:rsid w:val="001B588D"/>
    <w:rsid w:val="001B6553"/>
    <w:rsid w:val="001B78AB"/>
    <w:rsid w:val="001C0D72"/>
    <w:rsid w:val="001C2F96"/>
    <w:rsid w:val="001C34A4"/>
    <w:rsid w:val="001C43A1"/>
    <w:rsid w:val="001C4D65"/>
    <w:rsid w:val="001C7585"/>
    <w:rsid w:val="001D143F"/>
    <w:rsid w:val="001D1A93"/>
    <w:rsid w:val="001D47B2"/>
    <w:rsid w:val="001D4EA3"/>
    <w:rsid w:val="001D7613"/>
    <w:rsid w:val="001E091C"/>
    <w:rsid w:val="001E0F6E"/>
    <w:rsid w:val="001E1951"/>
    <w:rsid w:val="001E2D67"/>
    <w:rsid w:val="001E337F"/>
    <w:rsid w:val="001E39F9"/>
    <w:rsid w:val="001F052D"/>
    <w:rsid w:val="001F3F39"/>
    <w:rsid w:val="001F4287"/>
    <w:rsid w:val="001F56D9"/>
    <w:rsid w:val="001F5C16"/>
    <w:rsid w:val="00203602"/>
    <w:rsid w:val="00203EB8"/>
    <w:rsid w:val="00207036"/>
    <w:rsid w:val="002102CC"/>
    <w:rsid w:val="00211092"/>
    <w:rsid w:val="0021171E"/>
    <w:rsid w:val="00212A50"/>
    <w:rsid w:val="002159FB"/>
    <w:rsid w:val="0021743C"/>
    <w:rsid w:val="00222859"/>
    <w:rsid w:val="0022293A"/>
    <w:rsid w:val="00222A65"/>
    <w:rsid w:val="00222EA1"/>
    <w:rsid w:val="00223871"/>
    <w:rsid w:val="00226A64"/>
    <w:rsid w:val="00227A0F"/>
    <w:rsid w:val="002300A7"/>
    <w:rsid w:val="002304A1"/>
    <w:rsid w:val="0023112D"/>
    <w:rsid w:val="0023195E"/>
    <w:rsid w:val="00231E6F"/>
    <w:rsid w:val="00233B3A"/>
    <w:rsid w:val="00233E5D"/>
    <w:rsid w:val="00233EFF"/>
    <w:rsid w:val="00234041"/>
    <w:rsid w:val="002350E6"/>
    <w:rsid w:val="00240760"/>
    <w:rsid w:val="00240BF0"/>
    <w:rsid w:val="0024272A"/>
    <w:rsid w:val="00242A82"/>
    <w:rsid w:val="00243263"/>
    <w:rsid w:val="00243439"/>
    <w:rsid w:val="002474D3"/>
    <w:rsid w:val="002507E9"/>
    <w:rsid w:val="00250A02"/>
    <w:rsid w:val="00251780"/>
    <w:rsid w:val="0025198F"/>
    <w:rsid w:val="00252E2D"/>
    <w:rsid w:val="002572B5"/>
    <w:rsid w:val="002602AD"/>
    <w:rsid w:val="00260E0E"/>
    <w:rsid w:val="00262CA3"/>
    <w:rsid w:val="00263124"/>
    <w:rsid w:val="002645FB"/>
    <w:rsid w:val="00264689"/>
    <w:rsid w:val="00264FF4"/>
    <w:rsid w:val="00265136"/>
    <w:rsid w:val="0026765D"/>
    <w:rsid w:val="0026778C"/>
    <w:rsid w:val="00270729"/>
    <w:rsid w:val="002710DA"/>
    <w:rsid w:val="0027127D"/>
    <w:rsid w:val="00271D28"/>
    <w:rsid w:val="00271F9A"/>
    <w:rsid w:val="00272F07"/>
    <w:rsid w:val="00274D43"/>
    <w:rsid w:val="00275E84"/>
    <w:rsid w:val="002760D5"/>
    <w:rsid w:val="0027614D"/>
    <w:rsid w:val="00280856"/>
    <w:rsid w:val="00281D0B"/>
    <w:rsid w:val="002839DA"/>
    <w:rsid w:val="00284828"/>
    <w:rsid w:val="00285497"/>
    <w:rsid w:val="0028772D"/>
    <w:rsid w:val="002878BE"/>
    <w:rsid w:val="00291D28"/>
    <w:rsid w:val="00292AD3"/>
    <w:rsid w:val="00292B45"/>
    <w:rsid w:val="0029465A"/>
    <w:rsid w:val="00296268"/>
    <w:rsid w:val="0029633F"/>
    <w:rsid w:val="00296D34"/>
    <w:rsid w:val="00297524"/>
    <w:rsid w:val="002A2447"/>
    <w:rsid w:val="002A38E6"/>
    <w:rsid w:val="002A51AE"/>
    <w:rsid w:val="002A68E2"/>
    <w:rsid w:val="002A6CA2"/>
    <w:rsid w:val="002A7398"/>
    <w:rsid w:val="002A76E2"/>
    <w:rsid w:val="002A7956"/>
    <w:rsid w:val="002B08EB"/>
    <w:rsid w:val="002B16FE"/>
    <w:rsid w:val="002B20B2"/>
    <w:rsid w:val="002B2971"/>
    <w:rsid w:val="002B36CD"/>
    <w:rsid w:val="002C08F7"/>
    <w:rsid w:val="002C1768"/>
    <w:rsid w:val="002C17DC"/>
    <w:rsid w:val="002C1CCA"/>
    <w:rsid w:val="002C2450"/>
    <w:rsid w:val="002C2D13"/>
    <w:rsid w:val="002C3998"/>
    <w:rsid w:val="002C42BB"/>
    <w:rsid w:val="002C4AD1"/>
    <w:rsid w:val="002C4C6F"/>
    <w:rsid w:val="002C4D2D"/>
    <w:rsid w:val="002C5A3A"/>
    <w:rsid w:val="002C64A5"/>
    <w:rsid w:val="002C6D00"/>
    <w:rsid w:val="002D07F0"/>
    <w:rsid w:val="002D0815"/>
    <w:rsid w:val="002D095D"/>
    <w:rsid w:val="002D1A63"/>
    <w:rsid w:val="002D440E"/>
    <w:rsid w:val="002D5A9C"/>
    <w:rsid w:val="002E0E2E"/>
    <w:rsid w:val="002E19DA"/>
    <w:rsid w:val="002E30B5"/>
    <w:rsid w:val="002E3629"/>
    <w:rsid w:val="002E3794"/>
    <w:rsid w:val="002E5492"/>
    <w:rsid w:val="002E5A5F"/>
    <w:rsid w:val="002E5FE1"/>
    <w:rsid w:val="002E758C"/>
    <w:rsid w:val="002F10E2"/>
    <w:rsid w:val="002F1713"/>
    <w:rsid w:val="002F2CDC"/>
    <w:rsid w:val="002F4140"/>
    <w:rsid w:val="002F4DA7"/>
    <w:rsid w:val="002F77EF"/>
    <w:rsid w:val="0030206E"/>
    <w:rsid w:val="00302AAD"/>
    <w:rsid w:val="00302B2F"/>
    <w:rsid w:val="003078CE"/>
    <w:rsid w:val="00311183"/>
    <w:rsid w:val="003139CA"/>
    <w:rsid w:val="003140AE"/>
    <w:rsid w:val="00314145"/>
    <w:rsid w:val="00314436"/>
    <w:rsid w:val="0031523D"/>
    <w:rsid w:val="00315755"/>
    <w:rsid w:val="00315BEF"/>
    <w:rsid w:val="00316AE7"/>
    <w:rsid w:val="0032168D"/>
    <w:rsid w:val="00321A4A"/>
    <w:rsid w:val="00322544"/>
    <w:rsid w:val="00322BCF"/>
    <w:rsid w:val="00322EEB"/>
    <w:rsid w:val="003248FF"/>
    <w:rsid w:val="0032602B"/>
    <w:rsid w:val="00326060"/>
    <w:rsid w:val="00327E16"/>
    <w:rsid w:val="00332287"/>
    <w:rsid w:val="003328FA"/>
    <w:rsid w:val="00332F46"/>
    <w:rsid w:val="00332F94"/>
    <w:rsid w:val="0033585B"/>
    <w:rsid w:val="00337BE2"/>
    <w:rsid w:val="003411A5"/>
    <w:rsid w:val="003413CF"/>
    <w:rsid w:val="0034336A"/>
    <w:rsid w:val="00343A91"/>
    <w:rsid w:val="003447B6"/>
    <w:rsid w:val="00344971"/>
    <w:rsid w:val="00345F8D"/>
    <w:rsid w:val="003513D0"/>
    <w:rsid w:val="00352D21"/>
    <w:rsid w:val="00354511"/>
    <w:rsid w:val="00355DE5"/>
    <w:rsid w:val="00357A89"/>
    <w:rsid w:val="00360E96"/>
    <w:rsid w:val="0036292D"/>
    <w:rsid w:val="00362DC3"/>
    <w:rsid w:val="00365CB0"/>
    <w:rsid w:val="00365DD3"/>
    <w:rsid w:val="00366D0C"/>
    <w:rsid w:val="0037183E"/>
    <w:rsid w:val="00371900"/>
    <w:rsid w:val="00375C80"/>
    <w:rsid w:val="00375E09"/>
    <w:rsid w:val="0038011F"/>
    <w:rsid w:val="00381041"/>
    <w:rsid w:val="0038343D"/>
    <w:rsid w:val="00383573"/>
    <w:rsid w:val="00384F26"/>
    <w:rsid w:val="00386F5F"/>
    <w:rsid w:val="0039052E"/>
    <w:rsid w:val="0039067C"/>
    <w:rsid w:val="00391F1E"/>
    <w:rsid w:val="003920EA"/>
    <w:rsid w:val="00392123"/>
    <w:rsid w:val="00393E95"/>
    <w:rsid w:val="00394BDF"/>
    <w:rsid w:val="00395EEB"/>
    <w:rsid w:val="0039775A"/>
    <w:rsid w:val="003A041C"/>
    <w:rsid w:val="003A3238"/>
    <w:rsid w:val="003A5D32"/>
    <w:rsid w:val="003A7313"/>
    <w:rsid w:val="003A734E"/>
    <w:rsid w:val="003B0362"/>
    <w:rsid w:val="003B0A4E"/>
    <w:rsid w:val="003B25C4"/>
    <w:rsid w:val="003B399E"/>
    <w:rsid w:val="003B5A93"/>
    <w:rsid w:val="003B5E27"/>
    <w:rsid w:val="003B69DA"/>
    <w:rsid w:val="003C0AD5"/>
    <w:rsid w:val="003C2854"/>
    <w:rsid w:val="003C2B2A"/>
    <w:rsid w:val="003C3FA4"/>
    <w:rsid w:val="003C4AB9"/>
    <w:rsid w:val="003C540F"/>
    <w:rsid w:val="003D003C"/>
    <w:rsid w:val="003D1E98"/>
    <w:rsid w:val="003D3BC3"/>
    <w:rsid w:val="003D4301"/>
    <w:rsid w:val="003E1DD5"/>
    <w:rsid w:val="003E40ED"/>
    <w:rsid w:val="003E4584"/>
    <w:rsid w:val="003E4A2A"/>
    <w:rsid w:val="003F08A2"/>
    <w:rsid w:val="003F08D3"/>
    <w:rsid w:val="003F0A3F"/>
    <w:rsid w:val="003F126C"/>
    <w:rsid w:val="003F24D9"/>
    <w:rsid w:val="003F265B"/>
    <w:rsid w:val="003F39FE"/>
    <w:rsid w:val="003F41F9"/>
    <w:rsid w:val="003F4322"/>
    <w:rsid w:val="003F5024"/>
    <w:rsid w:val="003F520A"/>
    <w:rsid w:val="003F521A"/>
    <w:rsid w:val="003F7416"/>
    <w:rsid w:val="00400511"/>
    <w:rsid w:val="00400779"/>
    <w:rsid w:val="00400985"/>
    <w:rsid w:val="00401C05"/>
    <w:rsid w:val="00404550"/>
    <w:rsid w:val="00405369"/>
    <w:rsid w:val="00406613"/>
    <w:rsid w:val="00410A31"/>
    <w:rsid w:val="00411774"/>
    <w:rsid w:val="004131AB"/>
    <w:rsid w:val="00413C3B"/>
    <w:rsid w:val="00413D47"/>
    <w:rsid w:val="004144B2"/>
    <w:rsid w:val="00415155"/>
    <w:rsid w:val="0041681B"/>
    <w:rsid w:val="00417ABF"/>
    <w:rsid w:val="00417CFB"/>
    <w:rsid w:val="00421075"/>
    <w:rsid w:val="00421646"/>
    <w:rsid w:val="00421BBF"/>
    <w:rsid w:val="004225D5"/>
    <w:rsid w:val="00422E91"/>
    <w:rsid w:val="004239FE"/>
    <w:rsid w:val="00424596"/>
    <w:rsid w:val="0042483F"/>
    <w:rsid w:val="0042502C"/>
    <w:rsid w:val="00425505"/>
    <w:rsid w:val="00425E25"/>
    <w:rsid w:val="0043057F"/>
    <w:rsid w:val="00433F56"/>
    <w:rsid w:val="004344B7"/>
    <w:rsid w:val="00435818"/>
    <w:rsid w:val="00435BA1"/>
    <w:rsid w:val="004378A6"/>
    <w:rsid w:val="0044132C"/>
    <w:rsid w:val="00442A02"/>
    <w:rsid w:val="00442F31"/>
    <w:rsid w:val="00443E87"/>
    <w:rsid w:val="004460E4"/>
    <w:rsid w:val="004465E9"/>
    <w:rsid w:val="00446A4C"/>
    <w:rsid w:val="004474A7"/>
    <w:rsid w:val="00450F80"/>
    <w:rsid w:val="00452FD5"/>
    <w:rsid w:val="004530BC"/>
    <w:rsid w:val="004538A1"/>
    <w:rsid w:val="00454BD5"/>
    <w:rsid w:val="00455557"/>
    <w:rsid w:val="00456244"/>
    <w:rsid w:val="0045637D"/>
    <w:rsid w:val="0046070E"/>
    <w:rsid w:val="00460B38"/>
    <w:rsid w:val="00461313"/>
    <w:rsid w:val="004613C6"/>
    <w:rsid w:val="004649FD"/>
    <w:rsid w:val="00465B41"/>
    <w:rsid w:val="00466024"/>
    <w:rsid w:val="00466C12"/>
    <w:rsid w:val="00466D59"/>
    <w:rsid w:val="00471F84"/>
    <w:rsid w:val="00472C1A"/>
    <w:rsid w:val="00474C5C"/>
    <w:rsid w:val="00475813"/>
    <w:rsid w:val="0047738E"/>
    <w:rsid w:val="00477820"/>
    <w:rsid w:val="00477AE0"/>
    <w:rsid w:val="004818E3"/>
    <w:rsid w:val="00482D44"/>
    <w:rsid w:val="00483401"/>
    <w:rsid w:val="004869FD"/>
    <w:rsid w:val="00487028"/>
    <w:rsid w:val="0049071F"/>
    <w:rsid w:val="004921B9"/>
    <w:rsid w:val="00494558"/>
    <w:rsid w:val="00494B77"/>
    <w:rsid w:val="004958C8"/>
    <w:rsid w:val="004968BF"/>
    <w:rsid w:val="0049743C"/>
    <w:rsid w:val="00497961"/>
    <w:rsid w:val="004A1528"/>
    <w:rsid w:val="004A1AAE"/>
    <w:rsid w:val="004A1E3D"/>
    <w:rsid w:val="004A268F"/>
    <w:rsid w:val="004A3A57"/>
    <w:rsid w:val="004A4119"/>
    <w:rsid w:val="004A4C59"/>
    <w:rsid w:val="004A4C82"/>
    <w:rsid w:val="004A5475"/>
    <w:rsid w:val="004A74AE"/>
    <w:rsid w:val="004B1D40"/>
    <w:rsid w:val="004B2274"/>
    <w:rsid w:val="004B616C"/>
    <w:rsid w:val="004B64E6"/>
    <w:rsid w:val="004C1360"/>
    <w:rsid w:val="004C1410"/>
    <w:rsid w:val="004C2809"/>
    <w:rsid w:val="004C39A8"/>
    <w:rsid w:val="004C4F23"/>
    <w:rsid w:val="004C5E72"/>
    <w:rsid w:val="004C611A"/>
    <w:rsid w:val="004C73AD"/>
    <w:rsid w:val="004C79E5"/>
    <w:rsid w:val="004D0A04"/>
    <w:rsid w:val="004D0F31"/>
    <w:rsid w:val="004D164E"/>
    <w:rsid w:val="004D3CC8"/>
    <w:rsid w:val="004D428C"/>
    <w:rsid w:val="004D5291"/>
    <w:rsid w:val="004D5CD6"/>
    <w:rsid w:val="004D63AF"/>
    <w:rsid w:val="004D745B"/>
    <w:rsid w:val="004E130A"/>
    <w:rsid w:val="004E1950"/>
    <w:rsid w:val="004E1D5B"/>
    <w:rsid w:val="004E2B5F"/>
    <w:rsid w:val="004E3F94"/>
    <w:rsid w:val="004E7497"/>
    <w:rsid w:val="004F010F"/>
    <w:rsid w:val="004F1121"/>
    <w:rsid w:val="004F3991"/>
    <w:rsid w:val="004F4819"/>
    <w:rsid w:val="004F4F78"/>
    <w:rsid w:val="004F54CA"/>
    <w:rsid w:val="004F5F4A"/>
    <w:rsid w:val="004F729B"/>
    <w:rsid w:val="004F7727"/>
    <w:rsid w:val="005028A4"/>
    <w:rsid w:val="00503073"/>
    <w:rsid w:val="005043E7"/>
    <w:rsid w:val="00504934"/>
    <w:rsid w:val="00505B40"/>
    <w:rsid w:val="00505C0E"/>
    <w:rsid w:val="00507E2E"/>
    <w:rsid w:val="005104AA"/>
    <w:rsid w:val="00510C27"/>
    <w:rsid w:val="005110E2"/>
    <w:rsid w:val="005114D6"/>
    <w:rsid w:val="00511FF4"/>
    <w:rsid w:val="005139A0"/>
    <w:rsid w:val="005154D2"/>
    <w:rsid w:val="00515754"/>
    <w:rsid w:val="00516124"/>
    <w:rsid w:val="00520C68"/>
    <w:rsid w:val="005237E4"/>
    <w:rsid w:val="00523CCB"/>
    <w:rsid w:val="00523EE8"/>
    <w:rsid w:val="00524FE5"/>
    <w:rsid w:val="0052512C"/>
    <w:rsid w:val="0052589B"/>
    <w:rsid w:val="00525FC9"/>
    <w:rsid w:val="00526881"/>
    <w:rsid w:val="00530A70"/>
    <w:rsid w:val="00531252"/>
    <w:rsid w:val="00531C58"/>
    <w:rsid w:val="00533840"/>
    <w:rsid w:val="00533DC3"/>
    <w:rsid w:val="00533F2B"/>
    <w:rsid w:val="005352DE"/>
    <w:rsid w:val="00541679"/>
    <w:rsid w:val="00541879"/>
    <w:rsid w:val="005437DD"/>
    <w:rsid w:val="00543D90"/>
    <w:rsid w:val="00545C91"/>
    <w:rsid w:val="00547EED"/>
    <w:rsid w:val="005532E4"/>
    <w:rsid w:val="00555230"/>
    <w:rsid w:val="005552E1"/>
    <w:rsid w:val="00557014"/>
    <w:rsid w:val="0055747E"/>
    <w:rsid w:val="00560660"/>
    <w:rsid w:val="00560F57"/>
    <w:rsid w:val="00563569"/>
    <w:rsid w:val="00571452"/>
    <w:rsid w:val="00573BBE"/>
    <w:rsid w:val="005751BC"/>
    <w:rsid w:val="005767AE"/>
    <w:rsid w:val="00576809"/>
    <w:rsid w:val="00582B7C"/>
    <w:rsid w:val="00585114"/>
    <w:rsid w:val="005854A1"/>
    <w:rsid w:val="00586143"/>
    <w:rsid w:val="00586917"/>
    <w:rsid w:val="00587D16"/>
    <w:rsid w:val="00587E2D"/>
    <w:rsid w:val="005907A7"/>
    <w:rsid w:val="00591104"/>
    <w:rsid w:val="00592D52"/>
    <w:rsid w:val="00592D60"/>
    <w:rsid w:val="00595602"/>
    <w:rsid w:val="00596B96"/>
    <w:rsid w:val="005A00C2"/>
    <w:rsid w:val="005A07E1"/>
    <w:rsid w:val="005A0DFD"/>
    <w:rsid w:val="005A31DE"/>
    <w:rsid w:val="005A531C"/>
    <w:rsid w:val="005A7371"/>
    <w:rsid w:val="005A76B7"/>
    <w:rsid w:val="005A7CE1"/>
    <w:rsid w:val="005B0ACC"/>
    <w:rsid w:val="005B0EDC"/>
    <w:rsid w:val="005B1147"/>
    <w:rsid w:val="005B13A7"/>
    <w:rsid w:val="005B29FC"/>
    <w:rsid w:val="005B2D65"/>
    <w:rsid w:val="005B4958"/>
    <w:rsid w:val="005B4C61"/>
    <w:rsid w:val="005B597B"/>
    <w:rsid w:val="005B636E"/>
    <w:rsid w:val="005B6DCF"/>
    <w:rsid w:val="005B7AE6"/>
    <w:rsid w:val="005C3209"/>
    <w:rsid w:val="005C5C38"/>
    <w:rsid w:val="005C5D43"/>
    <w:rsid w:val="005C77FF"/>
    <w:rsid w:val="005C7B82"/>
    <w:rsid w:val="005D17F7"/>
    <w:rsid w:val="005D3DD5"/>
    <w:rsid w:val="005D42AC"/>
    <w:rsid w:val="005D482F"/>
    <w:rsid w:val="005D5863"/>
    <w:rsid w:val="005D5FBE"/>
    <w:rsid w:val="005D638D"/>
    <w:rsid w:val="005D6881"/>
    <w:rsid w:val="005D6A0E"/>
    <w:rsid w:val="005D6C81"/>
    <w:rsid w:val="005D72B0"/>
    <w:rsid w:val="005E2B0F"/>
    <w:rsid w:val="005E2F8F"/>
    <w:rsid w:val="005E38B1"/>
    <w:rsid w:val="005E3981"/>
    <w:rsid w:val="005E60CD"/>
    <w:rsid w:val="005F0786"/>
    <w:rsid w:val="005F235E"/>
    <w:rsid w:val="005F2D31"/>
    <w:rsid w:val="005F2EE7"/>
    <w:rsid w:val="005F3E93"/>
    <w:rsid w:val="005F3ED7"/>
    <w:rsid w:val="005F713C"/>
    <w:rsid w:val="006000C8"/>
    <w:rsid w:val="006011FC"/>
    <w:rsid w:val="00601419"/>
    <w:rsid w:val="00601918"/>
    <w:rsid w:val="00602D03"/>
    <w:rsid w:val="00603787"/>
    <w:rsid w:val="00603D1F"/>
    <w:rsid w:val="006062E1"/>
    <w:rsid w:val="00606FEF"/>
    <w:rsid w:val="0061436B"/>
    <w:rsid w:val="00614B08"/>
    <w:rsid w:val="00616468"/>
    <w:rsid w:val="0061670C"/>
    <w:rsid w:val="006172CD"/>
    <w:rsid w:val="006204FD"/>
    <w:rsid w:val="00620809"/>
    <w:rsid w:val="00622F32"/>
    <w:rsid w:val="00624493"/>
    <w:rsid w:val="00624F29"/>
    <w:rsid w:val="00625C17"/>
    <w:rsid w:val="0062684C"/>
    <w:rsid w:val="00627157"/>
    <w:rsid w:val="00627934"/>
    <w:rsid w:val="00627C25"/>
    <w:rsid w:val="006304FF"/>
    <w:rsid w:val="00632837"/>
    <w:rsid w:val="00632F88"/>
    <w:rsid w:val="0063363A"/>
    <w:rsid w:val="006340B4"/>
    <w:rsid w:val="006357E9"/>
    <w:rsid w:val="006360B7"/>
    <w:rsid w:val="00640CE1"/>
    <w:rsid w:val="00641E92"/>
    <w:rsid w:val="0064259E"/>
    <w:rsid w:val="00647F7F"/>
    <w:rsid w:val="00650016"/>
    <w:rsid w:val="006515F3"/>
    <w:rsid w:val="00652631"/>
    <w:rsid w:val="0065449D"/>
    <w:rsid w:val="0065747D"/>
    <w:rsid w:val="00662750"/>
    <w:rsid w:val="006722D5"/>
    <w:rsid w:val="00672E7E"/>
    <w:rsid w:val="006758BC"/>
    <w:rsid w:val="00677779"/>
    <w:rsid w:val="00680389"/>
    <w:rsid w:val="00680F2D"/>
    <w:rsid w:val="00680FA9"/>
    <w:rsid w:val="006812AA"/>
    <w:rsid w:val="0068322D"/>
    <w:rsid w:val="006837B4"/>
    <w:rsid w:val="00690936"/>
    <w:rsid w:val="0069381E"/>
    <w:rsid w:val="00694BCC"/>
    <w:rsid w:val="00694C68"/>
    <w:rsid w:val="006963D8"/>
    <w:rsid w:val="006A022D"/>
    <w:rsid w:val="006A07E3"/>
    <w:rsid w:val="006A1C56"/>
    <w:rsid w:val="006A1DC7"/>
    <w:rsid w:val="006A2647"/>
    <w:rsid w:val="006A3D9D"/>
    <w:rsid w:val="006A3E95"/>
    <w:rsid w:val="006A43E2"/>
    <w:rsid w:val="006A53CD"/>
    <w:rsid w:val="006A6888"/>
    <w:rsid w:val="006A7243"/>
    <w:rsid w:val="006A7400"/>
    <w:rsid w:val="006B08BE"/>
    <w:rsid w:val="006B1D39"/>
    <w:rsid w:val="006B3AA3"/>
    <w:rsid w:val="006B42AD"/>
    <w:rsid w:val="006B481D"/>
    <w:rsid w:val="006B4CEA"/>
    <w:rsid w:val="006B6C9A"/>
    <w:rsid w:val="006C091B"/>
    <w:rsid w:val="006C3099"/>
    <w:rsid w:val="006C56BB"/>
    <w:rsid w:val="006C6135"/>
    <w:rsid w:val="006C631D"/>
    <w:rsid w:val="006C708D"/>
    <w:rsid w:val="006D23DB"/>
    <w:rsid w:val="006D264C"/>
    <w:rsid w:val="006D34D1"/>
    <w:rsid w:val="006D3B32"/>
    <w:rsid w:val="006D4770"/>
    <w:rsid w:val="006D56A3"/>
    <w:rsid w:val="006D619C"/>
    <w:rsid w:val="006D686E"/>
    <w:rsid w:val="006D6FD1"/>
    <w:rsid w:val="006E0821"/>
    <w:rsid w:val="006E5030"/>
    <w:rsid w:val="006E5322"/>
    <w:rsid w:val="006E6256"/>
    <w:rsid w:val="006E693A"/>
    <w:rsid w:val="006E6983"/>
    <w:rsid w:val="006F07A3"/>
    <w:rsid w:val="006F0EBC"/>
    <w:rsid w:val="006F108E"/>
    <w:rsid w:val="006F28BF"/>
    <w:rsid w:val="006F290B"/>
    <w:rsid w:val="006F2D4B"/>
    <w:rsid w:val="006F37BF"/>
    <w:rsid w:val="006F65AF"/>
    <w:rsid w:val="006F738E"/>
    <w:rsid w:val="007006A2"/>
    <w:rsid w:val="00700DA4"/>
    <w:rsid w:val="00701CB1"/>
    <w:rsid w:val="007024D6"/>
    <w:rsid w:val="00703D2C"/>
    <w:rsid w:val="00704283"/>
    <w:rsid w:val="0070490A"/>
    <w:rsid w:val="007051C8"/>
    <w:rsid w:val="007061F4"/>
    <w:rsid w:val="00707389"/>
    <w:rsid w:val="00707EB7"/>
    <w:rsid w:val="00712F4B"/>
    <w:rsid w:val="0071397B"/>
    <w:rsid w:val="007148EA"/>
    <w:rsid w:val="00714A29"/>
    <w:rsid w:val="00715728"/>
    <w:rsid w:val="00717BFA"/>
    <w:rsid w:val="0072317E"/>
    <w:rsid w:val="00724813"/>
    <w:rsid w:val="00726783"/>
    <w:rsid w:val="00726E31"/>
    <w:rsid w:val="0072755D"/>
    <w:rsid w:val="00734F62"/>
    <w:rsid w:val="00735EA8"/>
    <w:rsid w:val="00737042"/>
    <w:rsid w:val="00740A54"/>
    <w:rsid w:val="007430A4"/>
    <w:rsid w:val="00744A2C"/>
    <w:rsid w:val="00745590"/>
    <w:rsid w:val="00746354"/>
    <w:rsid w:val="007478D3"/>
    <w:rsid w:val="00750C01"/>
    <w:rsid w:val="007551D1"/>
    <w:rsid w:val="00755F06"/>
    <w:rsid w:val="0075695F"/>
    <w:rsid w:val="007601B0"/>
    <w:rsid w:val="00760B59"/>
    <w:rsid w:val="00763782"/>
    <w:rsid w:val="007638E9"/>
    <w:rsid w:val="00767505"/>
    <w:rsid w:val="007677FC"/>
    <w:rsid w:val="0077104D"/>
    <w:rsid w:val="007715C9"/>
    <w:rsid w:val="0077218D"/>
    <w:rsid w:val="0077375D"/>
    <w:rsid w:val="007741C1"/>
    <w:rsid w:val="0077445B"/>
    <w:rsid w:val="007745DC"/>
    <w:rsid w:val="00774E6C"/>
    <w:rsid w:val="007764DE"/>
    <w:rsid w:val="00776B0F"/>
    <w:rsid w:val="00776EFE"/>
    <w:rsid w:val="00781BEB"/>
    <w:rsid w:val="00782D7E"/>
    <w:rsid w:val="00782F6C"/>
    <w:rsid w:val="00784269"/>
    <w:rsid w:val="00786DA1"/>
    <w:rsid w:val="0078733B"/>
    <w:rsid w:val="00790809"/>
    <w:rsid w:val="00792476"/>
    <w:rsid w:val="007949BC"/>
    <w:rsid w:val="00795CFD"/>
    <w:rsid w:val="00796FE3"/>
    <w:rsid w:val="007A0EEE"/>
    <w:rsid w:val="007A25F4"/>
    <w:rsid w:val="007A5DEF"/>
    <w:rsid w:val="007A6901"/>
    <w:rsid w:val="007B16A7"/>
    <w:rsid w:val="007B1E7C"/>
    <w:rsid w:val="007B32E3"/>
    <w:rsid w:val="007B3CE0"/>
    <w:rsid w:val="007B3D0D"/>
    <w:rsid w:val="007B46E1"/>
    <w:rsid w:val="007B67B0"/>
    <w:rsid w:val="007C1A64"/>
    <w:rsid w:val="007C2423"/>
    <w:rsid w:val="007C2B67"/>
    <w:rsid w:val="007C4A56"/>
    <w:rsid w:val="007C67CA"/>
    <w:rsid w:val="007D03B8"/>
    <w:rsid w:val="007D41C5"/>
    <w:rsid w:val="007D4C84"/>
    <w:rsid w:val="007D6F98"/>
    <w:rsid w:val="007D7C65"/>
    <w:rsid w:val="007E151D"/>
    <w:rsid w:val="007E224B"/>
    <w:rsid w:val="007E4119"/>
    <w:rsid w:val="007E49C8"/>
    <w:rsid w:val="007E55D2"/>
    <w:rsid w:val="007E6468"/>
    <w:rsid w:val="007E72DB"/>
    <w:rsid w:val="007E7E6C"/>
    <w:rsid w:val="007F15EA"/>
    <w:rsid w:val="007F17D5"/>
    <w:rsid w:val="007F47CE"/>
    <w:rsid w:val="007F52FB"/>
    <w:rsid w:val="007F5E07"/>
    <w:rsid w:val="007F6971"/>
    <w:rsid w:val="007F7204"/>
    <w:rsid w:val="007F77D8"/>
    <w:rsid w:val="00801429"/>
    <w:rsid w:val="008016B5"/>
    <w:rsid w:val="00805F90"/>
    <w:rsid w:val="00806859"/>
    <w:rsid w:val="00806B84"/>
    <w:rsid w:val="00810B33"/>
    <w:rsid w:val="00811679"/>
    <w:rsid w:val="00811EDC"/>
    <w:rsid w:val="0081277B"/>
    <w:rsid w:val="008151C6"/>
    <w:rsid w:val="00816342"/>
    <w:rsid w:val="008167E9"/>
    <w:rsid w:val="0081686D"/>
    <w:rsid w:val="0081692B"/>
    <w:rsid w:val="00817E36"/>
    <w:rsid w:val="00817E85"/>
    <w:rsid w:val="00822379"/>
    <w:rsid w:val="00822AD8"/>
    <w:rsid w:val="00822D34"/>
    <w:rsid w:val="00823293"/>
    <w:rsid w:val="008245FC"/>
    <w:rsid w:val="00824752"/>
    <w:rsid w:val="0082561A"/>
    <w:rsid w:val="00825D9B"/>
    <w:rsid w:val="00826F56"/>
    <w:rsid w:val="00827072"/>
    <w:rsid w:val="00830D36"/>
    <w:rsid w:val="0083150F"/>
    <w:rsid w:val="00832493"/>
    <w:rsid w:val="00834318"/>
    <w:rsid w:val="00834B77"/>
    <w:rsid w:val="00835FE9"/>
    <w:rsid w:val="00836939"/>
    <w:rsid w:val="00840607"/>
    <w:rsid w:val="00840786"/>
    <w:rsid w:val="0084226E"/>
    <w:rsid w:val="00842512"/>
    <w:rsid w:val="008454EA"/>
    <w:rsid w:val="0084638F"/>
    <w:rsid w:val="008466B6"/>
    <w:rsid w:val="008504D9"/>
    <w:rsid w:val="00850D8D"/>
    <w:rsid w:val="00853908"/>
    <w:rsid w:val="00861EB6"/>
    <w:rsid w:val="008620F7"/>
    <w:rsid w:val="00863E38"/>
    <w:rsid w:val="008671FD"/>
    <w:rsid w:val="0086783A"/>
    <w:rsid w:val="008738DB"/>
    <w:rsid w:val="00873E92"/>
    <w:rsid w:val="008749D7"/>
    <w:rsid w:val="0087553B"/>
    <w:rsid w:val="00875D64"/>
    <w:rsid w:val="00876FAB"/>
    <w:rsid w:val="00880ACA"/>
    <w:rsid w:val="00880DFA"/>
    <w:rsid w:val="00883241"/>
    <w:rsid w:val="00884857"/>
    <w:rsid w:val="00885B98"/>
    <w:rsid w:val="0088661D"/>
    <w:rsid w:val="00887317"/>
    <w:rsid w:val="00891B84"/>
    <w:rsid w:val="00891D9E"/>
    <w:rsid w:val="00892E0B"/>
    <w:rsid w:val="00892EC5"/>
    <w:rsid w:val="00895C90"/>
    <w:rsid w:val="00896C8C"/>
    <w:rsid w:val="008A2134"/>
    <w:rsid w:val="008A282F"/>
    <w:rsid w:val="008A2AB6"/>
    <w:rsid w:val="008A5722"/>
    <w:rsid w:val="008A66EC"/>
    <w:rsid w:val="008A6D9F"/>
    <w:rsid w:val="008B044F"/>
    <w:rsid w:val="008B0899"/>
    <w:rsid w:val="008B0D30"/>
    <w:rsid w:val="008B1C1D"/>
    <w:rsid w:val="008B1EBC"/>
    <w:rsid w:val="008B59B2"/>
    <w:rsid w:val="008B5ED7"/>
    <w:rsid w:val="008B69F7"/>
    <w:rsid w:val="008B751A"/>
    <w:rsid w:val="008C05F5"/>
    <w:rsid w:val="008C28AD"/>
    <w:rsid w:val="008C2A8F"/>
    <w:rsid w:val="008C358E"/>
    <w:rsid w:val="008C42DE"/>
    <w:rsid w:val="008C5B85"/>
    <w:rsid w:val="008C6612"/>
    <w:rsid w:val="008C70AC"/>
    <w:rsid w:val="008C7A8D"/>
    <w:rsid w:val="008C7C41"/>
    <w:rsid w:val="008D0DB4"/>
    <w:rsid w:val="008D19ED"/>
    <w:rsid w:val="008D1DBC"/>
    <w:rsid w:val="008D34B5"/>
    <w:rsid w:val="008D3765"/>
    <w:rsid w:val="008D4CCE"/>
    <w:rsid w:val="008D6E4B"/>
    <w:rsid w:val="008E0ED4"/>
    <w:rsid w:val="008E1DE6"/>
    <w:rsid w:val="008E1F17"/>
    <w:rsid w:val="008E22A6"/>
    <w:rsid w:val="008E280A"/>
    <w:rsid w:val="008E60DE"/>
    <w:rsid w:val="008E6758"/>
    <w:rsid w:val="008E67B0"/>
    <w:rsid w:val="008E7AF9"/>
    <w:rsid w:val="008F023E"/>
    <w:rsid w:val="008F11BF"/>
    <w:rsid w:val="008F523B"/>
    <w:rsid w:val="008F5990"/>
    <w:rsid w:val="008F7BBA"/>
    <w:rsid w:val="00900535"/>
    <w:rsid w:val="009005FB"/>
    <w:rsid w:val="00901043"/>
    <w:rsid w:val="009075A4"/>
    <w:rsid w:val="00907E1E"/>
    <w:rsid w:val="009104CD"/>
    <w:rsid w:val="00911C5E"/>
    <w:rsid w:val="00911EFF"/>
    <w:rsid w:val="00911FD4"/>
    <w:rsid w:val="009122F7"/>
    <w:rsid w:val="0091315F"/>
    <w:rsid w:val="00915460"/>
    <w:rsid w:val="009154DE"/>
    <w:rsid w:val="00915A83"/>
    <w:rsid w:val="00916A70"/>
    <w:rsid w:val="009207E1"/>
    <w:rsid w:val="00923078"/>
    <w:rsid w:val="00927742"/>
    <w:rsid w:val="00930087"/>
    <w:rsid w:val="00930437"/>
    <w:rsid w:val="00930BB8"/>
    <w:rsid w:val="00931FDB"/>
    <w:rsid w:val="00933D6E"/>
    <w:rsid w:val="0093434D"/>
    <w:rsid w:val="00934712"/>
    <w:rsid w:val="00936D0A"/>
    <w:rsid w:val="00936F08"/>
    <w:rsid w:val="009372DC"/>
    <w:rsid w:val="00937F70"/>
    <w:rsid w:val="00940FEE"/>
    <w:rsid w:val="0094155E"/>
    <w:rsid w:val="00942438"/>
    <w:rsid w:val="009425EB"/>
    <w:rsid w:val="00942E09"/>
    <w:rsid w:val="00943877"/>
    <w:rsid w:val="009438DF"/>
    <w:rsid w:val="00944C45"/>
    <w:rsid w:val="00946B1B"/>
    <w:rsid w:val="00946CCF"/>
    <w:rsid w:val="00946FCE"/>
    <w:rsid w:val="00947863"/>
    <w:rsid w:val="009503BD"/>
    <w:rsid w:val="009518D0"/>
    <w:rsid w:val="009521E7"/>
    <w:rsid w:val="0095270E"/>
    <w:rsid w:val="00953191"/>
    <w:rsid w:val="00954A56"/>
    <w:rsid w:val="00957398"/>
    <w:rsid w:val="00957685"/>
    <w:rsid w:val="009578B0"/>
    <w:rsid w:val="009625C1"/>
    <w:rsid w:val="00963A1A"/>
    <w:rsid w:val="00963ACA"/>
    <w:rsid w:val="009655FD"/>
    <w:rsid w:val="00965B49"/>
    <w:rsid w:val="00965D62"/>
    <w:rsid w:val="00966540"/>
    <w:rsid w:val="009675C2"/>
    <w:rsid w:val="0097001C"/>
    <w:rsid w:val="0097104D"/>
    <w:rsid w:val="0097175B"/>
    <w:rsid w:val="00971A13"/>
    <w:rsid w:val="00971B90"/>
    <w:rsid w:val="0097231F"/>
    <w:rsid w:val="00972791"/>
    <w:rsid w:val="00972F36"/>
    <w:rsid w:val="00972F9E"/>
    <w:rsid w:val="009735CF"/>
    <w:rsid w:val="00973F97"/>
    <w:rsid w:val="00977585"/>
    <w:rsid w:val="0098012E"/>
    <w:rsid w:val="009806E9"/>
    <w:rsid w:val="009820F3"/>
    <w:rsid w:val="00982A48"/>
    <w:rsid w:val="00983471"/>
    <w:rsid w:val="009836CF"/>
    <w:rsid w:val="009837ED"/>
    <w:rsid w:val="00984E0D"/>
    <w:rsid w:val="00986761"/>
    <w:rsid w:val="00990222"/>
    <w:rsid w:val="00990904"/>
    <w:rsid w:val="009913FC"/>
    <w:rsid w:val="00992861"/>
    <w:rsid w:val="0099432E"/>
    <w:rsid w:val="009A08DC"/>
    <w:rsid w:val="009A55AE"/>
    <w:rsid w:val="009A583E"/>
    <w:rsid w:val="009B1710"/>
    <w:rsid w:val="009B18EA"/>
    <w:rsid w:val="009B246C"/>
    <w:rsid w:val="009B2707"/>
    <w:rsid w:val="009B5D95"/>
    <w:rsid w:val="009B7A05"/>
    <w:rsid w:val="009C32F7"/>
    <w:rsid w:val="009C44DC"/>
    <w:rsid w:val="009C5986"/>
    <w:rsid w:val="009C62A6"/>
    <w:rsid w:val="009C6B01"/>
    <w:rsid w:val="009C7C1B"/>
    <w:rsid w:val="009D2085"/>
    <w:rsid w:val="009D270A"/>
    <w:rsid w:val="009D3805"/>
    <w:rsid w:val="009D43C1"/>
    <w:rsid w:val="009D45E9"/>
    <w:rsid w:val="009D66EF"/>
    <w:rsid w:val="009D6F52"/>
    <w:rsid w:val="009D71C1"/>
    <w:rsid w:val="009D7FBB"/>
    <w:rsid w:val="009E0FF1"/>
    <w:rsid w:val="009E149B"/>
    <w:rsid w:val="009E25F7"/>
    <w:rsid w:val="009E3571"/>
    <w:rsid w:val="009E35A6"/>
    <w:rsid w:val="009E4297"/>
    <w:rsid w:val="009E4BD4"/>
    <w:rsid w:val="009E4F98"/>
    <w:rsid w:val="009E7899"/>
    <w:rsid w:val="009F0054"/>
    <w:rsid w:val="009F0B38"/>
    <w:rsid w:val="009F2265"/>
    <w:rsid w:val="009F3B82"/>
    <w:rsid w:val="009F45AE"/>
    <w:rsid w:val="009F67F0"/>
    <w:rsid w:val="00A00159"/>
    <w:rsid w:val="00A014F3"/>
    <w:rsid w:val="00A015AD"/>
    <w:rsid w:val="00A025C0"/>
    <w:rsid w:val="00A02990"/>
    <w:rsid w:val="00A02C8E"/>
    <w:rsid w:val="00A03C33"/>
    <w:rsid w:val="00A052C0"/>
    <w:rsid w:val="00A054B4"/>
    <w:rsid w:val="00A05F55"/>
    <w:rsid w:val="00A0601D"/>
    <w:rsid w:val="00A06365"/>
    <w:rsid w:val="00A06BB2"/>
    <w:rsid w:val="00A10FED"/>
    <w:rsid w:val="00A11D78"/>
    <w:rsid w:val="00A12CD7"/>
    <w:rsid w:val="00A12D29"/>
    <w:rsid w:val="00A13B1A"/>
    <w:rsid w:val="00A15556"/>
    <w:rsid w:val="00A17BA1"/>
    <w:rsid w:val="00A17BE6"/>
    <w:rsid w:val="00A2455D"/>
    <w:rsid w:val="00A25D86"/>
    <w:rsid w:val="00A26701"/>
    <w:rsid w:val="00A26EF2"/>
    <w:rsid w:val="00A2764E"/>
    <w:rsid w:val="00A27D31"/>
    <w:rsid w:val="00A332DD"/>
    <w:rsid w:val="00A33DD4"/>
    <w:rsid w:val="00A34334"/>
    <w:rsid w:val="00A35B3F"/>
    <w:rsid w:val="00A36275"/>
    <w:rsid w:val="00A426A1"/>
    <w:rsid w:val="00A45526"/>
    <w:rsid w:val="00A4614E"/>
    <w:rsid w:val="00A469B2"/>
    <w:rsid w:val="00A50DF6"/>
    <w:rsid w:val="00A52A4D"/>
    <w:rsid w:val="00A552DE"/>
    <w:rsid w:val="00A55B80"/>
    <w:rsid w:val="00A579FD"/>
    <w:rsid w:val="00A65B26"/>
    <w:rsid w:val="00A717E3"/>
    <w:rsid w:val="00A72A89"/>
    <w:rsid w:val="00A74543"/>
    <w:rsid w:val="00A74818"/>
    <w:rsid w:val="00A75596"/>
    <w:rsid w:val="00A767AB"/>
    <w:rsid w:val="00A77BEB"/>
    <w:rsid w:val="00A77E0E"/>
    <w:rsid w:val="00A81D65"/>
    <w:rsid w:val="00A8300D"/>
    <w:rsid w:val="00A8372E"/>
    <w:rsid w:val="00A84BFD"/>
    <w:rsid w:val="00A84D38"/>
    <w:rsid w:val="00A91423"/>
    <w:rsid w:val="00A91DE6"/>
    <w:rsid w:val="00A923A1"/>
    <w:rsid w:val="00A924AD"/>
    <w:rsid w:val="00A92E5A"/>
    <w:rsid w:val="00A9353F"/>
    <w:rsid w:val="00A947C0"/>
    <w:rsid w:val="00A95E89"/>
    <w:rsid w:val="00A968C9"/>
    <w:rsid w:val="00A973EC"/>
    <w:rsid w:val="00A9755F"/>
    <w:rsid w:val="00A97B29"/>
    <w:rsid w:val="00AA09F7"/>
    <w:rsid w:val="00AA1130"/>
    <w:rsid w:val="00AA4562"/>
    <w:rsid w:val="00AA5664"/>
    <w:rsid w:val="00AA6234"/>
    <w:rsid w:val="00AB0487"/>
    <w:rsid w:val="00AB2936"/>
    <w:rsid w:val="00AB2D42"/>
    <w:rsid w:val="00AB3FDB"/>
    <w:rsid w:val="00AB526B"/>
    <w:rsid w:val="00AB5485"/>
    <w:rsid w:val="00AB6AD7"/>
    <w:rsid w:val="00AB6ECB"/>
    <w:rsid w:val="00AB7726"/>
    <w:rsid w:val="00AC01A6"/>
    <w:rsid w:val="00AC1695"/>
    <w:rsid w:val="00AC1891"/>
    <w:rsid w:val="00AC2E3A"/>
    <w:rsid w:val="00AC6A69"/>
    <w:rsid w:val="00AC744F"/>
    <w:rsid w:val="00AD0270"/>
    <w:rsid w:val="00AD0989"/>
    <w:rsid w:val="00AD0D15"/>
    <w:rsid w:val="00AD2538"/>
    <w:rsid w:val="00AD255B"/>
    <w:rsid w:val="00AD3578"/>
    <w:rsid w:val="00AD4627"/>
    <w:rsid w:val="00AD4B4C"/>
    <w:rsid w:val="00AD4DB6"/>
    <w:rsid w:val="00AD4E6C"/>
    <w:rsid w:val="00AD7DA5"/>
    <w:rsid w:val="00AE01C8"/>
    <w:rsid w:val="00AE62BF"/>
    <w:rsid w:val="00AE6365"/>
    <w:rsid w:val="00AE6377"/>
    <w:rsid w:val="00AE700B"/>
    <w:rsid w:val="00AE78B3"/>
    <w:rsid w:val="00AF3D19"/>
    <w:rsid w:val="00AF4471"/>
    <w:rsid w:val="00AF56C6"/>
    <w:rsid w:val="00AF7AA3"/>
    <w:rsid w:val="00AF7AA6"/>
    <w:rsid w:val="00B00008"/>
    <w:rsid w:val="00B0001B"/>
    <w:rsid w:val="00B003E5"/>
    <w:rsid w:val="00B0090B"/>
    <w:rsid w:val="00B00D40"/>
    <w:rsid w:val="00B010D0"/>
    <w:rsid w:val="00B01A9E"/>
    <w:rsid w:val="00B01F34"/>
    <w:rsid w:val="00B0260D"/>
    <w:rsid w:val="00B02939"/>
    <w:rsid w:val="00B047B0"/>
    <w:rsid w:val="00B04EE9"/>
    <w:rsid w:val="00B06EAC"/>
    <w:rsid w:val="00B117B7"/>
    <w:rsid w:val="00B122EC"/>
    <w:rsid w:val="00B130C8"/>
    <w:rsid w:val="00B13A05"/>
    <w:rsid w:val="00B150F2"/>
    <w:rsid w:val="00B2082D"/>
    <w:rsid w:val="00B21855"/>
    <w:rsid w:val="00B25511"/>
    <w:rsid w:val="00B25634"/>
    <w:rsid w:val="00B25B45"/>
    <w:rsid w:val="00B267DB"/>
    <w:rsid w:val="00B26A90"/>
    <w:rsid w:val="00B30390"/>
    <w:rsid w:val="00B304D9"/>
    <w:rsid w:val="00B30501"/>
    <w:rsid w:val="00B31A52"/>
    <w:rsid w:val="00B34651"/>
    <w:rsid w:val="00B34F0D"/>
    <w:rsid w:val="00B353F7"/>
    <w:rsid w:val="00B35B15"/>
    <w:rsid w:val="00B377AF"/>
    <w:rsid w:val="00B4130E"/>
    <w:rsid w:val="00B42F02"/>
    <w:rsid w:val="00B43CE7"/>
    <w:rsid w:val="00B443D8"/>
    <w:rsid w:val="00B45216"/>
    <w:rsid w:val="00B45BC6"/>
    <w:rsid w:val="00B5043A"/>
    <w:rsid w:val="00B512B7"/>
    <w:rsid w:val="00B51F63"/>
    <w:rsid w:val="00B533DD"/>
    <w:rsid w:val="00B53CF2"/>
    <w:rsid w:val="00B54E1E"/>
    <w:rsid w:val="00B551B7"/>
    <w:rsid w:val="00B568B5"/>
    <w:rsid w:val="00B56AE2"/>
    <w:rsid w:val="00B6517D"/>
    <w:rsid w:val="00B658A6"/>
    <w:rsid w:val="00B65963"/>
    <w:rsid w:val="00B664B1"/>
    <w:rsid w:val="00B671E0"/>
    <w:rsid w:val="00B671FB"/>
    <w:rsid w:val="00B67208"/>
    <w:rsid w:val="00B674DA"/>
    <w:rsid w:val="00B70515"/>
    <w:rsid w:val="00B7201B"/>
    <w:rsid w:val="00B72477"/>
    <w:rsid w:val="00B74E30"/>
    <w:rsid w:val="00B76C9F"/>
    <w:rsid w:val="00B7739F"/>
    <w:rsid w:val="00B801E7"/>
    <w:rsid w:val="00B83408"/>
    <w:rsid w:val="00B836CB"/>
    <w:rsid w:val="00B83A70"/>
    <w:rsid w:val="00B84091"/>
    <w:rsid w:val="00B84F98"/>
    <w:rsid w:val="00B85410"/>
    <w:rsid w:val="00B8621C"/>
    <w:rsid w:val="00B87868"/>
    <w:rsid w:val="00B90639"/>
    <w:rsid w:val="00B90E1A"/>
    <w:rsid w:val="00B90FFC"/>
    <w:rsid w:val="00B91A59"/>
    <w:rsid w:val="00B93989"/>
    <w:rsid w:val="00B9441D"/>
    <w:rsid w:val="00B9464C"/>
    <w:rsid w:val="00B95341"/>
    <w:rsid w:val="00B976A0"/>
    <w:rsid w:val="00B97A77"/>
    <w:rsid w:val="00B97DA0"/>
    <w:rsid w:val="00BA0036"/>
    <w:rsid w:val="00BA0456"/>
    <w:rsid w:val="00BA1225"/>
    <w:rsid w:val="00BA18B3"/>
    <w:rsid w:val="00BA2327"/>
    <w:rsid w:val="00BA2FE3"/>
    <w:rsid w:val="00BA33BB"/>
    <w:rsid w:val="00BA366C"/>
    <w:rsid w:val="00BA380D"/>
    <w:rsid w:val="00BA3C88"/>
    <w:rsid w:val="00BA589A"/>
    <w:rsid w:val="00BA5D69"/>
    <w:rsid w:val="00BA7081"/>
    <w:rsid w:val="00BA7E66"/>
    <w:rsid w:val="00BB14BC"/>
    <w:rsid w:val="00BB2A5A"/>
    <w:rsid w:val="00BB2F9B"/>
    <w:rsid w:val="00BB49A6"/>
    <w:rsid w:val="00BB62EF"/>
    <w:rsid w:val="00BB6F19"/>
    <w:rsid w:val="00BC1AE7"/>
    <w:rsid w:val="00BD188E"/>
    <w:rsid w:val="00BD23FC"/>
    <w:rsid w:val="00BD6C9C"/>
    <w:rsid w:val="00BE225B"/>
    <w:rsid w:val="00BE35B1"/>
    <w:rsid w:val="00BE399B"/>
    <w:rsid w:val="00BE5855"/>
    <w:rsid w:val="00BE7AFC"/>
    <w:rsid w:val="00BF1481"/>
    <w:rsid w:val="00BF2D98"/>
    <w:rsid w:val="00BF4035"/>
    <w:rsid w:val="00BF7679"/>
    <w:rsid w:val="00C01A21"/>
    <w:rsid w:val="00C02020"/>
    <w:rsid w:val="00C0279D"/>
    <w:rsid w:val="00C02BD5"/>
    <w:rsid w:val="00C0382F"/>
    <w:rsid w:val="00C03915"/>
    <w:rsid w:val="00C03D3A"/>
    <w:rsid w:val="00C0451E"/>
    <w:rsid w:val="00C06B6C"/>
    <w:rsid w:val="00C079AC"/>
    <w:rsid w:val="00C10AEE"/>
    <w:rsid w:val="00C12F2D"/>
    <w:rsid w:val="00C14BCE"/>
    <w:rsid w:val="00C157CB"/>
    <w:rsid w:val="00C15923"/>
    <w:rsid w:val="00C15F85"/>
    <w:rsid w:val="00C16C49"/>
    <w:rsid w:val="00C17D54"/>
    <w:rsid w:val="00C20204"/>
    <w:rsid w:val="00C2143F"/>
    <w:rsid w:val="00C21979"/>
    <w:rsid w:val="00C21F25"/>
    <w:rsid w:val="00C23246"/>
    <w:rsid w:val="00C26805"/>
    <w:rsid w:val="00C305FD"/>
    <w:rsid w:val="00C3089E"/>
    <w:rsid w:val="00C322EC"/>
    <w:rsid w:val="00C345BF"/>
    <w:rsid w:val="00C354DA"/>
    <w:rsid w:val="00C35788"/>
    <w:rsid w:val="00C35B77"/>
    <w:rsid w:val="00C35B79"/>
    <w:rsid w:val="00C35F4B"/>
    <w:rsid w:val="00C37482"/>
    <w:rsid w:val="00C42716"/>
    <w:rsid w:val="00C43932"/>
    <w:rsid w:val="00C4444C"/>
    <w:rsid w:val="00C44A7F"/>
    <w:rsid w:val="00C45C18"/>
    <w:rsid w:val="00C4683A"/>
    <w:rsid w:val="00C47270"/>
    <w:rsid w:val="00C4760B"/>
    <w:rsid w:val="00C52703"/>
    <w:rsid w:val="00C54758"/>
    <w:rsid w:val="00C578F4"/>
    <w:rsid w:val="00C60C22"/>
    <w:rsid w:val="00C62349"/>
    <w:rsid w:val="00C63E51"/>
    <w:rsid w:val="00C644AB"/>
    <w:rsid w:val="00C64F98"/>
    <w:rsid w:val="00C65731"/>
    <w:rsid w:val="00C65CF4"/>
    <w:rsid w:val="00C65E1D"/>
    <w:rsid w:val="00C6795B"/>
    <w:rsid w:val="00C72E34"/>
    <w:rsid w:val="00C741D5"/>
    <w:rsid w:val="00C76619"/>
    <w:rsid w:val="00C76BAF"/>
    <w:rsid w:val="00C7798C"/>
    <w:rsid w:val="00C77E00"/>
    <w:rsid w:val="00C77F71"/>
    <w:rsid w:val="00C801FE"/>
    <w:rsid w:val="00C810C5"/>
    <w:rsid w:val="00C81517"/>
    <w:rsid w:val="00C81F2F"/>
    <w:rsid w:val="00C82064"/>
    <w:rsid w:val="00C8424F"/>
    <w:rsid w:val="00C8508D"/>
    <w:rsid w:val="00C852AB"/>
    <w:rsid w:val="00C85A66"/>
    <w:rsid w:val="00C87A40"/>
    <w:rsid w:val="00C87B7F"/>
    <w:rsid w:val="00C9075F"/>
    <w:rsid w:val="00C91738"/>
    <w:rsid w:val="00C91AF3"/>
    <w:rsid w:val="00C922E9"/>
    <w:rsid w:val="00C95541"/>
    <w:rsid w:val="00CA041A"/>
    <w:rsid w:val="00CA1278"/>
    <w:rsid w:val="00CA23EE"/>
    <w:rsid w:val="00CA40B0"/>
    <w:rsid w:val="00CA40BF"/>
    <w:rsid w:val="00CA442F"/>
    <w:rsid w:val="00CA645A"/>
    <w:rsid w:val="00CA6DCD"/>
    <w:rsid w:val="00CB1570"/>
    <w:rsid w:val="00CB2A5B"/>
    <w:rsid w:val="00CB3956"/>
    <w:rsid w:val="00CB5CA4"/>
    <w:rsid w:val="00CB7E88"/>
    <w:rsid w:val="00CC08A7"/>
    <w:rsid w:val="00CC0D45"/>
    <w:rsid w:val="00CC15DF"/>
    <w:rsid w:val="00CC1738"/>
    <w:rsid w:val="00CC1B42"/>
    <w:rsid w:val="00CC1D42"/>
    <w:rsid w:val="00CC2ACE"/>
    <w:rsid w:val="00CC31E9"/>
    <w:rsid w:val="00CC36FC"/>
    <w:rsid w:val="00CC38CC"/>
    <w:rsid w:val="00CC3C16"/>
    <w:rsid w:val="00CC3DBD"/>
    <w:rsid w:val="00CC3FBA"/>
    <w:rsid w:val="00CC46D7"/>
    <w:rsid w:val="00CC4EB4"/>
    <w:rsid w:val="00CC6526"/>
    <w:rsid w:val="00CC7E9D"/>
    <w:rsid w:val="00CD0592"/>
    <w:rsid w:val="00CD0B6D"/>
    <w:rsid w:val="00CD0FD0"/>
    <w:rsid w:val="00CD1520"/>
    <w:rsid w:val="00CD250D"/>
    <w:rsid w:val="00CD2717"/>
    <w:rsid w:val="00CD41FF"/>
    <w:rsid w:val="00CD4D5D"/>
    <w:rsid w:val="00CD4E00"/>
    <w:rsid w:val="00CD56A5"/>
    <w:rsid w:val="00CD5B55"/>
    <w:rsid w:val="00CD6563"/>
    <w:rsid w:val="00CD67D3"/>
    <w:rsid w:val="00CE1E99"/>
    <w:rsid w:val="00CE1F82"/>
    <w:rsid w:val="00CE24B8"/>
    <w:rsid w:val="00CE3131"/>
    <w:rsid w:val="00CE50D4"/>
    <w:rsid w:val="00CE5498"/>
    <w:rsid w:val="00CE586B"/>
    <w:rsid w:val="00CF0173"/>
    <w:rsid w:val="00CF04AA"/>
    <w:rsid w:val="00CF120F"/>
    <w:rsid w:val="00CF22D1"/>
    <w:rsid w:val="00CF25A6"/>
    <w:rsid w:val="00CF2F3E"/>
    <w:rsid w:val="00CF2FB5"/>
    <w:rsid w:val="00CF58DD"/>
    <w:rsid w:val="00CF714D"/>
    <w:rsid w:val="00CF72CA"/>
    <w:rsid w:val="00CF74ED"/>
    <w:rsid w:val="00CF78DE"/>
    <w:rsid w:val="00D003E0"/>
    <w:rsid w:val="00D01D51"/>
    <w:rsid w:val="00D02863"/>
    <w:rsid w:val="00D031D0"/>
    <w:rsid w:val="00D04BA3"/>
    <w:rsid w:val="00D05452"/>
    <w:rsid w:val="00D06386"/>
    <w:rsid w:val="00D06423"/>
    <w:rsid w:val="00D078C1"/>
    <w:rsid w:val="00D100B4"/>
    <w:rsid w:val="00D1189F"/>
    <w:rsid w:val="00D11C55"/>
    <w:rsid w:val="00D1203A"/>
    <w:rsid w:val="00D13BF5"/>
    <w:rsid w:val="00D13E4F"/>
    <w:rsid w:val="00D145BD"/>
    <w:rsid w:val="00D15495"/>
    <w:rsid w:val="00D17B46"/>
    <w:rsid w:val="00D17E3B"/>
    <w:rsid w:val="00D17FDF"/>
    <w:rsid w:val="00D2276D"/>
    <w:rsid w:val="00D22F6E"/>
    <w:rsid w:val="00D23C6C"/>
    <w:rsid w:val="00D2651E"/>
    <w:rsid w:val="00D266A3"/>
    <w:rsid w:val="00D34852"/>
    <w:rsid w:val="00D36C94"/>
    <w:rsid w:val="00D374C8"/>
    <w:rsid w:val="00D377ED"/>
    <w:rsid w:val="00D40DD1"/>
    <w:rsid w:val="00D41105"/>
    <w:rsid w:val="00D414B2"/>
    <w:rsid w:val="00D41C50"/>
    <w:rsid w:val="00D42251"/>
    <w:rsid w:val="00D425BB"/>
    <w:rsid w:val="00D42E6C"/>
    <w:rsid w:val="00D44AF0"/>
    <w:rsid w:val="00D4509B"/>
    <w:rsid w:val="00D453E6"/>
    <w:rsid w:val="00D45CE8"/>
    <w:rsid w:val="00D50021"/>
    <w:rsid w:val="00D5085C"/>
    <w:rsid w:val="00D50CA2"/>
    <w:rsid w:val="00D51FB8"/>
    <w:rsid w:val="00D52DCC"/>
    <w:rsid w:val="00D53B03"/>
    <w:rsid w:val="00D54ED7"/>
    <w:rsid w:val="00D56C5A"/>
    <w:rsid w:val="00D5748C"/>
    <w:rsid w:val="00D62299"/>
    <w:rsid w:val="00D63E02"/>
    <w:rsid w:val="00D63E6A"/>
    <w:rsid w:val="00D650BF"/>
    <w:rsid w:val="00D65334"/>
    <w:rsid w:val="00D714C6"/>
    <w:rsid w:val="00D72836"/>
    <w:rsid w:val="00D72B78"/>
    <w:rsid w:val="00D7664E"/>
    <w:rsid w:val="00D77547"/>
    <w:rsid w:val="00D77677"/>
    <w:rsid w:val="00D77F3F"/>
    <w:rsid w:val="00D80187"/>
    <w:rsid w:val="00D80B2C"/>
    <w:rsid w:val="00D814D4"/>
    <w:rsid w:val="00D831C3"/>
    <w:rsid w:val="00D83D10"/>
    <w:rsid w:val="00D840F1"/>
    <w:rsid w:val="00D84A59"/>
    <w:rsid w:val="00D84A91"/>
    <w:rsid w:val="00D84CE0"/>
    <w:rsid w:val="00D85076"/>
    <w:rsid w:val="00D85A90"/>
    <w:rsid w:val="00D873CE"/>
    <w:rsid w:val="00D9046E"/>
    <w:rsid w:val="00D91331"/>
    <w:rsid w:val="00D9163E"/>
    <w:rsid w:val="00D919D4"/>
    <w:rsid w:val="00D9243C"/>
    <w:rsid w:val="00D95421"/>
    <w:rsid w:val="00D956F8"/>
    <w:rsid w:val="00D95FDD"/>
    <w:rsid w:val="00D97410"/>
    <w:rsid w:val="00D979ED"/>
    <w:rsid w:val="00D97C61"/>
    <w:rsid w:val="00D97C92"/>
    <w:rsid w:val="00DA0C75"/>
    <w:rsid w:val="00DA7173"/>
    <w:rsid w:val="00DA7328"/>
    <w:rsid w:val="00DA7B0F"/>
    <w:rsid w:val="00DB21D7"/>
    <w:rsid w:val="00DB2CDD"/>
    <w:rsid w:val="00DB56D1"/>
    <w:rsid w:val="00DB5D9E"/>
    <w:rsid w:val="00DB62DE"/>
    <w:rsid w:val="00DB6ABC"/>
    <w:rsid w:val="00DC1E79"/>
    <w:rsid w:val="00DC21FD"/>
    <w:rsid w:val="00DC250F"/>
    <w:rsid w:val="00DC2A59"/>
    <w:rsid w:val="00DC2E7E"/>
    <w:rsid w:val="00DC767F"/>
    <w:rsid w:val="00DD0190"/>
    <w:rsid w:val="00DD416B"/>
    <w:rsid w:val="00DD4923"/>
    <w:rsid w:val="00DD5151"/>
    <w:rsid w:val="00DE065F"/>
    <w:rsid w:val="00DE19A8"/>
    <w:rsid w:val="00DE3368"/>
    <w:rsid w:val="00DE35E5"/>
    <w:rsid w:val="00DE407D"/>
    <w:rsid w:val="00DE54A3"/>
    <w:rsid w:val="00DF0CCF"/>
    <w:rsid w:val="00DF10C4"/>
    <w:rsid w:val="00DF306F"/>
    <w:rsid w:val="00DF354B"/>
    <w:rsid w:val="00DF5282"/>
    <w:rsid w:val="00DF6D3D"/>
    <w:rsid w:val="00DF76F4"/>
    <w:rsid w:val="00E015FC"/>
    <w:rsid w:val="00E03482"/>
    <w:rsid w:val="00E042A1"/>
    <w:rsid w:val="00E05874"/>
    <w:rsid w:val="00E06900"/>
    <w:rsid w:val="00E06C13"/>
    <w:rsid w:val="00E150A9"/>
    <w:rsid w:val="00E1635B"/>
    <w:rsid w:val="00E16D30"/>
    <w:rsid w:val="00E20BFC"/>
    <w:rsid w:val="00E22378"/>
    <w:rsid w:val="00E2412E"/>
    <w:rsid w:val="00E24619"/>
    <w:rsid w:val="00E249C4"/>
    <w:rsid w:val="00E24EDA"/>
    <w:rsid w:val="00E25729"/>
    <w:rsid w:val="00E258F2"/>
    <w:rsid w:val="00E26D07"/>
    <w:rsid w:val="00E2716F"/>
    <w:rsid w:val="00E271F1"/>
    <w:rsid w:val="00E27E66"/>
    <w:rsid w:val="00E31866"/>
    <w:rsid w:val="00E32A88"/>
    <w:rsid w:val="00E33AB6"/>
    <w:rsid w:val="00E349E5"/>
    <w:rsid w:val="00E34F84"/>
    <w:rsid w:val="00E35149"/>
    <w:rsid w:val="00E36968"/>
    <w:rsid w:val="00E373A4"/>
    <w:rsid w:val="00E37BD4"/>
    <w:rsid w:val="00E40766"/>
    <w:rsid w:val="00E44BD1"/>
    <w:rsid w:val="00E44C15"/>
    <w:rsid w:val="00E45239"/>
    <w:rsid w:val="00E45470"/>
    <w:rsid w:val="00E46EE8"/>
    <w:rsid w:val="00E470C8"/>
    <w:rsid w:val="00E50751"/>
    <w:rsid w:val="00E5107F"/>
    <w:rsid w:val="00E52058"/>
    <w:rsid w:val="00E52483"/>
    <w:rsid w:val="00E52D92"/>
    <w:rsid w:val="00E53C8F"/>
    <w:rsid w:val="00E56040"/>
    <w:rsid w:val="00E56147"/>
    <w:rsid w:val="00E57553"/>
    <w:rsid w:val="00E57BD8"/>
    <w:rsid w:val="00E60089"/>
    <w:rsid w:val="00E607CF"/>
    <w:rsid w:val="00E648F0"/>
    <w:rsid w:val="00E64B7C"/>
    <w:rsid w:val="00E651E8"/>
    <w:rsid w:val="00E66729"/>
    <w:rsid w:val="00E7014B"/>
    <w:rsid w:val="00E73AE4"/>
    <w:rsid w:val="00E7583C"/>
    <w:rsid w:val="00E769C5"/>
    <w:rsid w:val="00E77E7A"/>
    <w:rsid w:val="00E81D51"/>
    <w:rsid w:val="00E85188"/>
    <w:rsid w:val="00E85E94"/>
    <w:rsid w:val="00E85ECA"/>
    <w:rsid w:val="00E86F57"/>
    <w:rsid w:val="00E87CED"/>
    <w:rsid w:val="00E927F9"/>
    <w:rsid w:val="00E93583"/>
    <w:rsid w:val="00E95F89"/>
    <w:rsid w:val="00E96012"/>
    <w:rsid w:val="00E964E6"/>
    <w:rsid w:val="00E96B96"/>
    <w:rsid w:val="00E97215"/>
    <w:rsid w:val="00EA07A3"/>
    <w:rsid w:val="00EA16AD"/>
    <w:rsid w:val="00EA1744"/>
    <w:rsid w:val="00EA1A63"/>
    <w:rsid w:val="00EA2130"/>
    <w:rsid w:val="00EA3238"/>
    <w:rsid w:val="00EA36EC"/>
    <w:rsid w:val="00EA4799"/>
    <w:rsid w:val="00EA6BB7"/>
    <w:rsid w:val="00EA72C9"/>
    <w:rsid w:val="00EA76C9"/>
    <w:rsid w:val="00EA7B7A"/>
    <w:rsid w:val="00EB03EB"/>
    <w:rsid w:val="00EB20E2"/>
    <w:rsid w:val="00EB3251"/>
    <w:rsid w:val="00EB3851"/>
    <w:rsid w:val="00EB3864"/>
    <w:rsid w:val="00EB3B3B"/>
    <w:rsid w:val="00EB4378"/>
    <w:rsid w:val="00EB6F26"/>
    <w:rsid w:val="00EC0111"/>
    <w:rsid w:val="00EC218B"/>
    <w:rsid w:val="00EC2B85"/>
    <w:rsid w:val="00EC451B"/>
    <w:rsid w:val="00EC52EF"/>
    <w:rsid w:val="00EC5A5A"/>
    <w:rsid w:val="00EC612E"/>
    <w:rsid w:val="00EC758B"/>
    <w:rsid w:val="00ED0BCC"/>
    <w:rsid w:val="00ED0F64"/>
    <w:rsid w:val="00ED2244"/>
    <w:rsid w:val="00ED29B8"/>
    <w:rsid w:val="00ED3610"/>
    <w:rsid w:val="00ED36F4"/>
    <w:rsid w:val="00ED3CC2"/>
    <w:rsid w:val="00ED5632"/>
    <w:rsid w:val="00ED5663"/>
    <w:rsid w:val="00ED592B"/>
    <w:rsid w:val="00ED7F2A"/>
    <w:rsid w:val="00EE09D6"/>
    <w:rsid w:val="00EE17E6"/>
    <w:rsid w:val="00EE4478"/>
    <w:rsid w:val="00EE463A"/>
    <w:rsid w:val="00EE64AB"/>
    <w:rsid w:val="00EE6CEE"/>
    <w:rsid w:val="00EE760D"/>
    <w:rsid w:val="00EF097A"/>
    <w:rsid w:val="00EF0A23"/>
    <w:rsid w:val="00EF1DB7"/>
    <w:rsid w:val="00EF2394"/>
    <w:rsid w:val="00EF383F"/>
    <w:rsid w:val="00EF5309"/>
    <w:rsid w:val="00EF5DCD"/>
    <w:rsid w:val="00EF6AD2"/>
    <w:rsid w:val="00F00300"/>
    <w:rsid w:val="00F007FD"/>
    <w:rsid w:val="00F00CC9"/>
    <w:rsid w:val="00F0105A"/>
    <w:rsid w:val="00F01A19"/>
    <w:rsid w:val="00F03141"/>
    <w:rsid w:val="00F0393D"/>
    <w:rsid w:val="00F04AF0"/>
    <w:rsid w:val="00F04B8D"/>
    <w:rsid w:val="00F04EE4"/>
    <w:rsid w:val="00F052CC"/>
    <w:rsid w:val="00F05A22"/>
    <w:rsid w:val="00F07C15"/>
    <w:rsid w:val="00F07ED1"/>
    <w:rsid w:val="00F10673"/>
    <w:rsid w:val="00F114F7"/>
    <w:rsid w:val="00F11AD1"/>
    <w:rsid w:val="00F1218C"/>
    <w:rsid w:val="00F14932"/>
    <w:rsid w:val="00F14ABB"/>
    <w:rsid w:val="00F16F96"/>
    <w:rsid w:val="00F212A3"/>
    <w:rsid w:val="00F22890"/>
    <w:rsid w:val="00F23362"/>
    <w:rsid w:val="00F24B80"/>
    <w:rsid w:val="00F25D47"/>
    <w:rsid w:val="00F2693B"/>
    <w:rsid w:val="00F30565"/>
    <w:rsid w:val="00F31DDD"/>
    <w:rsid w:val="00F33E14"/>
    <w:rsid w:val="00F3430A"/>
    <w:rsid w:val="00F34C53"/>
    <w:rsid w:val="00F350E2"/>
    <w:rsid w:val="00F35124"/>
    <w:rsid w:val="00F3648F"/>
    <w:rsid w:val="00F36628"/>
    <w:rsid w:val="00F367BE"/>
    <w:rsid w:val="00F36FC7"/>
    <w:rsid w:val="00F40579"/>
    <w:rsid w:val="00F40D6A"/>
    <w:rsid w:val="00F412EF"/>
    <w:rsid w:val="00F42250"/>
    <w:rsid w:val="00F439A6"/>
    <w:rsid w:val="00F45C95"/>
    <w:rsid w:val="00F473A0"/>
    <w:rsid w:val="00F47795"/>
    <w:rsid w:val="00F50087"/>
    <w:rsid w:val="00F51280"/>
    <w:rsid w:val="00F53A96"/>
    <w:rsid w:val="00F53DEE"/>
    <w:rsid w:val="00F53F59"/>
    <w:rsid w:val="00F54608"/>
    <w:rsid w:val="00F54F76"/>
    <w:rsid w:val="00F5634E"/>
    <w:rsid w:val="00F6051E"/>
    <w:rsid w:val="00F621F2"/>
    <w:rsid w:val="00F62B25"/>
    <w:rsid w:val="00F65029"/>
    <w:rsid w:val="00F65099"/>
    <w:rsid w:val="00F65A8E"/>
    <w:rsid w:val="00F66B65"/>
    <w:rsid w:val="00F70D9A"/>
    <w:rsid w:val="00F72F15"/>
    <w:rsid w:val="00F73C58"/>
    <w:rsid w:val="00F74178"/>
    <w:rsid w:val="00F77FAE"/>
    <w:rsid w:val="00F81003"/>
    <w:rsid w:val="00F81267"/>
    <w:rsid w:val="00F815D5"/>
    <w:rsid w:val="00F824EF"/>
    <w:rsid w:val="00F82EA1"/>
    <w:rsid w:val="00F832DE"/>
    <w:rsid w:val="00F834A1"/>
    <w:rsid w:val="00F84418"/>
    <w:rsid w:val="00F84448"/>
    <w:rsid w:val="00F853A8"/>
    <w:rsid w:val="00F866F4"/>
    <w:rsid w:val="00F86DB7"/>
    <w:rsid w:val="00F922AE"/>
    <w:rsid w:val="00F94497"/>
    <w:rsid w:val="00F952CB"/>
    <w:rsid w:val="00F96E67"/>
    <w:rsid w:val="00FA1184"/>
    <w:rsid w:val="00FA6E19"/>
    <w:rsid w:val="00FB16C1"/>
    <w:rsid w:val="00FB459E"/>
    <w:rsid w:val="00FB4604"/>
    <w:rsid w:val="00FB48F9"/>
    <w:rsid w:val="00FB5877"/>
    <w:rsid w:val="00FB5C04"/>
    <w:rsid w:val="00FB67E5"/>
    <w:rsid w:val="00FB767E"/>
    <w:rsid w:val="00FB7EC9"/>
    <w:rsid w:val="00FC1A15"/>
    <w:rsid w:val="00FC6912"/>
    <w:rsid w:val="00FC697E"/>
    <w:rsid w:val="00FC6E09"/>
    <w:rsid w:val="00FC6F56"/>
    <w:rsid w:val="00FC7E43"/>
    <w:rsid w:val="00FD0831"/>
    <w:rsid w:val="00FD0D82"/>
    <w:rsid w:val="00FD0F01"/>
    <w:rsid w:val="00FD127B"/>
    <w:rsid w:val="00FD2A97"/>
    <w:rsid w:val="00FD3332"/>
    <w:rsid w:val="00FD34EB"/>
    <w:rsid w:val="00FD41A2"/>
    <w:rsid w:val="00FD5FBB"/>
    <w:rsid w:val="00FD69EC"/>
    <w:rsid w:val="00FD7273"/>
    <w:rsid w:val="00FE12AE"/>
    <w:rsid w:val="00FE26A3"/>
    <w:rsid w:val="00FE2CFA"/>
    <w:rsid w:val="00FE38D6"/>
    <w:rsid w:val="00FE39D3"/>
    <w:rsid w:val="00FE435B"/>
    <w:rsid w:val="00FE50C3"/>
    <w:rsid w:val="00FE7651"/>
    <w:rsid w:val="00FF0FC7"/>
    <w:rsid w:val="00FF2967"/>
    <w:rsid w:val="00FF31CE"/>
    <w:rsid w:val="00FF5634"/>
    <w:rsid w:val="00FF6479"/>
    <w:rsid w:val="00FF7FD0"/>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oNotEmbedSmartTags/>
  <w:decimalSymbol w:val=","/>
  <w:listSeparator w:val=";"/>
  <w14:docId w14:val="280D6D5F"/>
  <w15:docId w15:val="{9C08A742-EB0B-450B-A95D-770DD5A81AF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fr-FR" w:eastAsia="fr-FR"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03915"/>
    <w:pPr>
      <w:spacing w:before="240"/>
      <w:jc w:val="both"/>
    </w:pPr>
    <w:rPr>
      <w:rFonts w:ascii="Arial" w:hAnsi="Arial"/>
    </w:rPr>
  </w:style>
  <w:style w:type="paragraph" w:styleId="Titre1">
    <w:name w:val="heading 1"/>
    <w:basedOn w:val="Normal"/>
    <w:next w:val="Texte"/>
    <w:qFormat/>
    <w:rsid w:val="00D2651E"/>
    <w:pPr>
      <w:keepNext/>
      <w:keepLines/>
      <w:pageBreakBefore/>
      <w:numPr>
        <w:numId w:val="1"/>
      </w:numPr>
      <w:spacing w:before="120" w:after="480"/>
      <w:ind w:left="0"/>
      <w:jc w:val="center"/>
      <w:outlineLvl w:val="0"/>
    </w:pPr>
    <w:rPr>
      <w:b/>
      <w:caps/>
      <w:color w:val="074A87"/>
      <w:sz w:val="28"/>
    </w:rPr>
  </w:style>
  <w:style w:type="paragraph" w:styleId="Titre2">
    <w:name w:val="heading 2"/>
    <w:basedOn w:val="Normal"/>
    <w:next w:val="Texte"/>
    <w:qFormat/>
    <w:rsid w:val="0077218D"/>
    <w:pPr>
      <w:keepNext/>
      <w:keepLines/>
      <w:numPr>
        <w:ilvl w:val="1"/>
        <w:numId w:val="1"/>
      </w:numPr>
      <w:spacing w:before="400"/>
      <w:jc w:val="left"/>
      <w:outlineLvl w:val="1"/>
    </w:pPr>
    <w:rPr>
      <w:b/>
      <w:caps/>
      <w:color w:val="074A87"/>
      <w:sz w:val="26"/>
    </w:rPr>
  </w:style>
  <w:style w:type="paragraph" w:styleId="Titre3">
    <w:name w:val="heading 3"/>
    <w:basedOn w:val="Normal"/>
    <w:next w:val="Texte"/>
    <w:qFormat/>
    <w:rsid w:val="00E64B7C"/>
    <w:pPr>
      <w:keepNext/>
      <w:keepLines/>
      <w:numPr>
        <w:ilvl w:val="2"/>
        <w:numId w:val="1"/>
      </w:numPr>
      <w:tabs>
        <w:tab w:val="clear" w:pos="720"/>
        <w:tab w:val="num" w:pos="851"/>
      </w:tabs>
      <w:spacing w:before="400"/>
      <w:ind w:left="851" w:hanging="851"/>
      <w:jc w:val="left"/>
      <w:outlineLvl w:val="2"/>
    </w:pPr>
    <w:rPr>
      <w:b/>
      <w:color w:val="074A87"/>
      <w:sz w:val="26"/>
    </w:rPr>
  </w:style>
  <w:style w:type="paragraph" w:styleId="Titre4">
    <w:name w:val="heading 4"/>
    <w:basedOn w:val="Normal"/>
    <w:next w:val="Texte"/>
    <w:qFormat/>
    <w:rsid w:val="00662750"/>
    <w:pPr>
      <w:keepNext/>
      <w:keepLines/>
      <w:numPr>
        <w:ilvl w:val="3"/>
        <w:numId w:val="1"/>
      </w:numPr>
      <w:tabs>
        <w:tab w:val="clear" w:pos="1080"/>
        <w:tab w:val="num" w:pos="993"/>
      </w:tabs>
      <w:spacing w:before="360"/>
      <w:ind w:left="993" w:hanging="993"/>
      <w:jc w:val="left"/>
      <w:outlineLvl w:val="3"/>
    </w:pPr>
    <w:rPr>
      <w:b/>
      <w:color w:val="074A87"/>
      <w:sz w:val="24"/>
    </w:rPr>
  </w:style>
  <w:style w:type="paragraph" w:styleId="Titre5">
    <w:name w:val="heading 5"/>
    <w:basedOn w:val="Normal"/>
    <w:next w:val="Texte"/>
    <w:qFormat/>
    <w:rsid w:val="00662750"/>
    <w:pPr>
      <w:keepNext/>
      <w:keepLines/>
      <w:numPr>
        <w:ilvl w:val="4"/>
        <w:numId w:val="1"/>
      </w:numPr>
      <w:tabs>
        <w:tab w:val="clear" w:pos="1440"/>
        <w:tab w:val="num" w:pos="1134"/>
      </w:tabs>
      <w:spacing w:before="400"/>
      <w:ind w:left="1134" w:hanging="1134"/>
      <w:jc w:val="left"/>
      <w:outlineLvl w:val="4"/>
    </w:pPr>
    <w:rPr>
      <w:b/>
      <w:color w:val="074A87"/>
      <w:sz w:val="22"/>
    </w:rPr>
  </w:style>
  <w:style w:type="paragraph" w:styleId="Titre6">
    <w:name w:val="heading 6"/>
    <w:basedOn w:val="Normal"/>
    <w:next w:val="Texte"/>
    <w:qFormat/>
    <w:rsid w:val="00662750"/>
    <w:pPr>
      <w:keepNext/>
      <w:keepLines/>
      <w:numPr>
        <w:ilvl w:val="5"/>
        <w:numId w:val="1"/>
      </w:numPr>
      <w:tabs>
        <w:tab w:val="clear" w:pos="1440"/>
        <w:tab w:val="left" w:pos="1276"/>
      </w:tabs>
      <w:spacing w:before="400"/>
      <w:ind w:left="1276" w:hanging="1276"/>
      <w:jc w:val="left"/>
      <w:outlineLvl w:val="5"/>
    </w:pPr>
    <w:rPr>
      <w:b/>
      <w:color w:val="074A87"/>
    </w:rPr>
  </w:style>
  <w:style w:type="paragraph" w:styleId="Titre7">
    <w:name w:val="heading 7"/>
    <w:basedOn w:val="Normal"/>
    <w:next w:val="Texte"/>
    <w:qFormat/>
    <w:rsid w:val="00026C3E"/>
    <w:pPr>
      <w:numPr>
        <w:ilvl w:val="6"/>
        <w:numId w:val="1"/>
      </w:numPr>
      <w:tabs>
        <w:tab w:val="clear" w:pos="1800"/>
        <w:tab w:val="left" w:pos="1418"/>
      </w:tabs>
      <w:ind w:left="1418" w:hanging="1418"/>
      <w:outlineLvl w:val="6"/>
    </w:pPr>
    <w:rPr>
      <w:b/>
      <w:color w:val="074A87"/>
    </w:rPr>
  </w:style>
  <w:style w:type="paragraph" w:styleId="Titre8">
    <w:name w:val="heading 8"/>
    <w:basedOn w:val="Normal"/>
    <w:next w:val="Texte"/>
    <w:qFormat/>
    <w:rsid w:val="00026C3E"/>
    <w:pPr>
      <w:numPr>
        <w:ilvl w:val="7"/>
        <w:numId w:val="1"/>
      </w:numPr>
      <w:tabs>
        <w:tab w:val="clear" w:pos="2160"/>
        <w:tab w:val="left" w:pos="1560"/>
      </w:tabs>
      <w:ind w:left="1560" w:hanging="1560"/>
      <w:outlineLvl w:val="7"/>
    </w:pPr>
    <w:rPr>
      <w:b/>
      <w:color w:val="074A87"/>
    </w:rPr>
  </w:style>
  <w:style w:type="paragraph" w:styleId="Titre9">
    <w:name w:val="heading 9"/>
    <w:basedOn w:val="Normal"/>
    <w:next w:val="Texte"/>
    <w:qFormat/>
    <w:rsid w:val="00026C3E"/>
    <w:pPr>
      <w:numPr>
        <w:ilvl w:val="8"/>
        <w:numId w:val="1"/>
      </w:numPr>
      <w:tabs>
        <w:tab w:val="clear" w:pos="2160"/>
        <w:tab w:val="left" w:pos="1701"/>
      </w:tabs>
      <w:ind w:left="1701" w:hanging="1701"/>
      <w:outlineLvl w:val="8"/>
    </w:pPr>
    <w:rPr>
      <w:b/>
      <w:color w:val="074A87"/>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customStyle="1" w:styleId="Texte">
    <w:name w:val="Texte"/>
    <w:basedOn w:val="Normal"/>
    <w:pPr>
      <w:ind w:left="567"/>
    </w:pPr>
  </w:style>
  <w:style w:type="paragraph" w:customStyle="1" w:styleId="Correctionautomatique">
    <w:name w:val="Correction automatique"/>
  </w:style>
  <w:style w:type="paragraph" w:customStyle="1" w:styleId="Liste1">
    <w:name w:val="Liste 1"/>
    <w:basedOn w:val="Normal"/>
    <w:rsid w:val="00E93583"/>
    <w:pPr>
      <w:widowControl w:val="0"/>
      <w:numPr>
        <w:numId w:val="3"/>
      </w:numPr>
      <w:tabs>
        <w:tab w:val="clear" w:pos="961"/>
        <w:tab w:val="left" w:pos="794"/>
        <w:tab w:val="left" w:pos="936"/>
      </w:tabs>
      <w:spacing w:before="60"/>
      <w:ind w:left="794"/>
    </w:pPr>
  </w:style>
  <w:style w:type="paragraph" w:styleId="TM8">
    <w:name w:val="toc 8"/>
    <w:basedOn w:val="TM2"/>
    <w:next w:val="Normal"/>
    <w:semiHidden/>
    <w:rsid w:val="00507E2E"/>
    <w:pPr>
      <w:tabs>
        <w:tab w:val="left" w:pos="9639"/>
      </w:tabs>
      <w:ind w:left="993" w:hanging="709"/>
    </w:pPr>
  </w:style>
  <w:style w:type="paragraph" w:styleId="TM2">
    <w:name w:val="toc 2"/>
    <w:basedOn w:val="Titre2"/>
    <w:next w:val="Normal"/>
    <w:uiPriority w:val="39"/>
    <w:rsid w:val="00D23C6C"/>
    <w:pPr>
      <w:keepNext w:val="0"/>
      <w:numPr>
        <w:ilvl w:val="0"/>
        <w:numId w:val="0"/>
      </w:numPr>
      <w:tabs>
        <w:tab w:val="left" w:pos="851"/>
        <w:tab w:val="right" w:leader="dot" w:pos="9639"/>
      </w:tabs>
      <w:spacing w:before="60"/>
      <w:ind w:left="851" w:right="-1" w:hanging="567"/>
      <w:outlineLvl w:val="9"/>
    </w:pPr>
    <w:rPr>
      <w:b w:val="0"/>
      <w:noProof/>
      <w:color w:val="auto"/>
      <w:sz w:val="20"/>
    </w:rPr>
  </w:style>
  <w:style w:type="paragraph" w:styleId="TM7">
    <w:name w:val="toc 7"/>
    <w:basedOn w:val="TM1"/>
    <w:next w:val="Normal"/>
    <w:semiHidden/>
    <w:rsid w:val="00507E2E"/>
    <w:pPr>
      <w:tabs>
        <w:tab w:val="left" w:pos="9639"/>
      </w:tabs>
      <w:ind w:left="567" w:hanging="567"/>
    </w:pPr>
  </w:style>
  <w:style w:type="paragraph" w:styleId="TM1">
    <w:name w:val="toc 1"/>
    <w:basedOn w:val="Titre1"/>
    <w:uiPriority w:val="39"/>
    <w:rsid w:val="00D23C6C"/>
    <w:pPr>
      <w:pageBreakBefore w:val="0"/>
      <w:numPr>
        <w:numId w:val="0"/>
      </w:numPr>
      <w:tabs>
        <w:tab w:val="left" w:pos="426"/>
        <w:tab w:val="right" w:leader="dot" w:pos="9639"/>
      </w:tabs>
      <w:spacing w:after="0"/>
      <w:ind w:left="425" w:right="-1" w:hanging="425"/>
      <w:jc w:val="left"/>
      <w:outlineLvl w:val="9"/>
    </w:pPr>
    <w:rPr>
      <w:noProof/>
      <w:color w:val="auto"/>
      <w:sz w:val="20"/>
    </w:rPr>
  </w:style>
  <w:style w:type="paragraph" w:styleId="TM6">
    <w:name w:val="toc 6"/>
    <w:basedOn w:val="Titre6"/>
    <w:semiHidden/>
    <w:rsid w:val="00507E2E"/>
    <w:pPr>
      <w:numPr>
        <w:ilvl w:val="0"/>
        <w:numId w:val="0"/>
      </w:numPr>
      <w:tabs>
        <w:tab w:val="left" w:pos="2410"/>
        <w:tab w:val="right" w:leader="dot" w:pos="9639"/>
      </w:tabs>
      <w:spacing w:before="60"/>
      <w:ind w:left="2410" w:right="567" w:hanging="1134"/>
      <w:outlineLvl w:val="9"/>
    </w:pPr>
    <w:rPr>
      <w:b w:val="0"/>
      <w:i/>
      <w:noProof/>
      <w:color w:val="auto"/>
    </w:rPr>
  </w:style>
  <w:style w:type="paragraph" w:styleId="TM5">
    <w:name w:val="toc 5"/>
    <w:basedOn w:val="Titre5"/>
    <w:next w:val="Normal"/>
    <w:semiHidden/>
    <w:rsid w:val="00507E2E"/>
    <w:pPr>
      <w:numPr>
        <w:ilvl w:val="0"/>
        <w:numId w:val="0"/>
      </w:numPr>
      <w:tabs>
        <w:tab w:val="left" w:pos="2127"/>
        <w:tab w:val="right" w:leader="dot" w:pos="9639"/>
      </w:tabs>
      <w:spacing w:before="60"/>
      <w:ind w:left="2127" w:right="567" w:hanging="993"/>
      <w:outlineLvl w:val="9"/>
    </w:pPr>
    <w:rPr>
      <w:b w:val="0"/>
      <w:noProof/>
      <w:color w:val="auto"/>
      <w:sz w:val="20"/>
    </w:rPr>
  </w:style>
  <w:style w:type="paragraph" w:styleId="TM4">
    <w:name w:val="toc 4"/>
    <w:basedOn w:val="Titre4"/>
    <w:semiHidden/>
    <w:rsid w:val="00507E2E"/>
    <w:pPr>
      <w:keepNext w:val="0"/>
      <w:numPr>
        <w:ilvl w:val="0"/>
        <w:numId w:val="0"/>
      </w:numPr>
      <w:tabs>
        <w:tab w:val="left" w:pos="1701"/>
        <w:tab w:val="right" w:leader="dot" w:pos="9639"/>
      </w:tabs>
      <w:spacing w:before="60"/>
      <w:ind w:left="1701" w:right="567" w:hanging="850"/>
      <w:outlineLvl w:val="9"/>
    </w:pPr>
    <w:rPr>
      <w:b w:val="0"/>
      <w:i/>
      <w:noProof/>
      <w:color w:val="auto"/>
      <w:sz w:val="20"/>
    </w:rPr>
  </w:style>
  <w:style w:type="paragraph" w:styleId="TM3">
    <w:name w:val="toc 3"/>
    <w:basedOn w:val="Titre3"/>
    <w:uiPriority w:val="39"/>
    <w:rsid w:val="00D23C6C"/>
    <w:pPr>
      <w:keepNext w:val="0"/>
      <w:numPr>
        <w:ilvl w:val="0"/>
        <w:numId w:val="0"/>
      </w:numPr>
      <w:tabs>
        <w:tab w:val="left" w:pos="1276"/>
        <w:tab w:val="right" w:leader="dot" w:pos="9639"/>
      </w:tabs>
      <w:spacing w:before="60"/>
      <w:ind w:left="1276" w:right="-1" w:hanging="709"/>
      <w:outlineLvl w:val="9"/>
    </w:pPr>
    <w:rPr>
      <w:b w:val="0"/>
      <w:noProof/>
      <w:color w:val="auto"/>
      <w:sz w:val="20"/>
    </w:rPr>
  </w:style>
  <w:style w:type="paragraph" w:styleId="Index7">
    <w:name w:val="index 7"/>
    <w:basedOn w:val="Normal"/>
    <w:next w:val="Normal"/>
    <w:semiHidden/>
    <w:pPr>
      <w:ind w:left="1698"/>
    </w:pPr>
  </w:style>
  <w:style w:type="paragraph" w:styleId="Index6">
    <w:name w:val="index 6"/>
    <w:basedOn w:val="Normal"/>
    <w:next w:val="Normal"/>
    <w:semiHidden/>
    <w:pPr>
      <w:ind w:left="1415"/>
    </w:pPr>
  </w:style>
  <w:style w:type="paragraph" w:styleId="Index5">
    <w:name w:val="index 5"/>
    <w:basedOn w:val="Normal"/>
    <w:next w:val="Normal"/>
    <w:semiHidden/>
    <w:pPr>
      <w:ind w:left="1132"/>
    </w:pPr>
  </w:style>
  <w:style w:type="paragraph" w:styleId="Index4">
    <w:name w:val="index 4"/>
    <w:basedOn w:val="Normal"/>
    <w:next w:val="Normal"/>
    <w:semiHidden/>
    <w:pPr>
      <w:ind w:left="849"/>
    </w:pPr>
  </w:style>
  <w:style w:type="paragraph" w:styleId="Index3">
    <w:name w:val="index 3"/>
    <w:basedOn w:val="Normal"/>
    <w:next w:val="Normal"/>
    <w:semiHidden/>
    <w:pPr>
      <w:ind w:left="566"/>
    </w:pPr>
  </w:style>
  <w:style w:type="paragraph" w:styleId="Index2">
    <w:name w:val="index 2"/>
    <w:basedOn w:val="Normal"/>
    <w:next w:val="Normal"/>
    <w:semiHidden/>
    <w:pPr>
      <w:spacing w:before="40"/>
      <w:ind w:left="284"/>
    </w:pPr>
    <w:rPr>
      <w:i/>
    </w:rPr>
  </w:style>
  <w:style w:type="paragraph" w:styleId="Index1">
    <w:name w:val="index 1"/>
    <w:basedOn w:val="Normal"/>
    <w:next w:val="Normal"/>
    <w:semiHidden/>
    <w:pPr>
      <w:spacing w:before="144"/>
    </w:pPr>
  </w:style>
  <w:style w:type="paragraph" w:styleId="Titreindex">
    <w:name w:val="index heading"/>
    <w:basedOn w:val="Normal"/>
    <w:next w:val="Index1"/>
    <w:semiHidden/>
    <w:pPr>
      <w:keepNext/>
      <w:spacing w:before="288"/>
    </w:pPr>
    <w:rPr>
      <w:b/>
      <w:color w:val="000080"/>
    </w:rPr>
  </w:style>
  <w:style w:type="paragraph" w:styleId="Pieddepage">
    <w:name w:val="footer"/>
    <w:basedOn w:val="Normal"/>
    <w:link w:val="PieddepageCar"/>
    <w:pPr>
      <w:keepLines/>
      <w:pBdr>
        <w:top w:val="single" w:sz="6" w:space="1" w:color="auto"/>
      </w:pBdr>
      <w:tabs>
        <w:tab w:val="right" w:pos="9575"/>
        <w:tab w:val="right" w:pos="9639"/>
      </w:tabs>
      <w:spacing w:before="0"/>
      <w:jc w:val="left"/>
    </w:pPr>
  </w:style>
  <w:style w:type="paragraph" w:styleId="En-tte">
    <w:name w:val="header"/>
    <w:basedOn w:val="Normal"/>
    <w:rsid w:val="00296268"/>
    <w:pPr>
      <w:tabs>
        <w:tab w:val="center" w:pos="4536"/>
        <w:tab w:val="right" w:pos="9072"/>
      </w:tabs>
    </w:pPr>
  </w:style>
  <w:style w:type="character" w:styleId="Appelnotedebasdep">
    <w:name w:val="footnote reference"/>
    <w:semiHidden/>
    <w:rPr>
      <w:position w:val="6"/>
      <w:sz w:val="16"/>
    </w:rPr>
  </w:style>
  <w:style w:type="paragraph" w:styleId="Notedebasdepage">
    <w:name w:val="footnote text"/>
    <w:basedOn w:val="Normal"/>
    <w:semiHidden/>
    <w:pPr>
      <w:spacing w:before="120"/>
      <w:ind w:left="284" w:hanging="284"/>
    </w:pPr>
    <w:rPr>
      <w:sz w:val="18"/>
    </w:rPr>
  </w:style>
  <w:style w:type="paragraph" w:styleId="Liste2">
    <w:name w:val="List 2"/>
    <w:basedOn w:val="Normal"/>
    <w:rsid w:val="00C65E1D"/>
    <w:pPr>
      <w:keepLines/>
      <w:numPr>
        <w:numId w:val="4"/>
      </w:numPr>
      <w:tabs>
        <w:tab w:val="clear" w:pos="927"/>
      </w:tabs>
      <w:spacing w:before="60"/>
      <w:ind w:left="1021"/>
    </w:pPr>
  </w:style>
  <w:style w:type="paragraph" w:customStyle="1" w:styleId="NormalSuite">
    <w:name w:val="Normal Suite"/>
    <w:basedOn w:val="Normal"/>
    <w:pPr>
      <w:spacing w:before="0"/>
    </w:pPr>
  </w:style>
  <w:style w:type="paragraph" w:styleId="Liste3">
    <w:name w:val="List 3"/>
    <w:basedOn w:val="Normal"/>
    <w:rsid w:val="009425EB"/>
    <w:pPr>
      <w:widowControl w:val="0"/>
      <w:numPr>
        <w:numId w:val="5"/>
      </w:numPr>
      <w:tabs>
        <w:tab w:val="clear" w:pos="1352"/>
        <w:tab w:val="left" w:pos="1246"/>
      </w:tabs>
      <w:spacing w:before="60"/>
      <w:ind w:left="1247" w:hanging="198"/>
    </w:pPr>
  </w:style>
  <w:style w:type="paragraph" w:customStyle="1" w:styleId="Liste1Suite">
    <w:name w:val="Liste 1 Suite"/>
    <w:basedOn w:val="Normal"/>
    <w:rsid w:val="00393E95"/>
    <w:pPr>
      <w:widowControl w:val="0"/>
      <w:spacing w:before="120"/>
      <w:ind w:left="794"/>
    </w:pPr>
  </w:style>
  <w:style w:type="paragraph" w:styleId="Liste4">
    <w:name w:val="List 4"/>
    <w:basedOn w:val="Normal"/>
    <w:rsid w:val="00087C61"/>
    <w:pPr>
      <w:widowControl w:val="0"/>
      <w:numPr>
        <w:numId w:val="6"/>
      </w:numPr>
      <w:tabs>
        <w:tab w:val="clear" w:pos="927"/>
        <w:tab w:val="num" w:pos="1484"/>
      </w:tabs>
      <w:spacing w:before="60"/>
      <w:ind w:left="1486"/>
    </w:pPr>
  </w:style>
  <w:style w:type="paragraph" w:customStyle="1" w:styleId="XPrivSoulPageGarde">
    <w:name w:val="X_Privé.Soul. Page Garde"/>
    <w:basedOn w:val="NormalSuite"/>
    <w:rsid w:val="00900535"/>
    <w:pPr>
      <w:keepNext/>
      <w:spacing w:before="120" w:after="360"/>
      <w:jc w:val="center"/>
    </w:pPr>
  </w:style>
  <w:style w:type="paragraph" w:styleId="Liste5">
    <w:name w:val="List 5"/>
    <w:basedOn w:val="Normal"/>
    <w:rsid w:val="00087C61"/>
    <w:pPr>
      <w:widowControl w:val="0"/>
      <w:numPr>
        <w:numId w:val="7"/>
      </w:numPr>
      <w:tabs>
        <w:tab w:val="clear" w:pos="1352"/>
        <w:tab w:val="left" w:pos="1700"/>
      </w:tabs>
      <w:spacing w:before="60"/>
      <w:ind w:left="1701" w:hanging="198"/>
    </w:pPr>
  </w:style>
  <w:style w:type="paragraph" w:customStyle="1" w:styleId="XPrivTitreDocument">
    <w:name w:val="X_Privé.Titre Document"/>
    <w:basedOn w:val="Normal"/>
    <w:link w:val="XPrivTitreDocumentCar"/>
    <w:rsid w:val="00531252"/>
    <w:pPr>
      <w:spacing w:before="0" w:line="240" w:lineRule="atLeast"/>
      <w:jc w:val="center"/>
    </w:pPr>
    <w:rPr>
      <w:b/>
      <w:caps/>
      <w:sz w:val="60"/>
    </w:rPr>
  </w:style>
  <w:style w:type="paragraph" w:customStyle="1" w:styleId="XPrivNoPage">
    <w:name w:val="X_Privé.No Page"/>
    <w:basedOn w:val="Pieddepage"/>
    <w:pPr>
      <w:pBdr>
        <w:top w:val="none" w:sz="0" w:space="0" w:color="auto"/>
      </w:pBdr>
      <w:spacing w:after="120"/>
      <w:jc w:val="center"/>
    </w:pPr>
    <w:rPr>
      <w:b/>
    </w:rPr>
  </w:style>
  <w:style w:type="paragraph" w:customStyle="1" w:styleId="Tableau">
    <w:name w:val="Tableau"/>
    <w:basedOn w:val="Texte"/>
    <w:pPr>
      <w:spacing w:before="60" w:after="60"/>
      <w:ind w:left="57" w:right="57"/>
      <w:jc w:val="left"/>
    </w:pPr>
  </w:style>
  <w:style w:type="paragraph" w:customStyle="1" w:styleId="XPrivLigneRfrences">
    <w:name w:val="X_Privé.Ligne Références"/>
    <w:basedOn w:val="NormalSuite"/>
    <w:pPr>
      <w:tabs>
        <w:tab w:val="center" w:pos="4678"/>
        <w:tab w:val="right" w:pos="9214"/>
      </w:tabs>
      <w:spacing w:before="720"/>
      <w:ind w:left="142"/>
    </w:pPr>
  </w:style>
  <w:style w:type="paragraph" w:customStyle="1" w:styleId="Liste2Suite">
    <w:name w:val="Liste 2 Suite"/>
    <w:basedOn w:val="Normal"/>
    <w:rsid w:val="00393E95"/>
    <w:pPr>
      <w:widowControl w:val="0"/>
      <w:tabs>
        <w:tab w:val="left" w:pos="1191"/>
      </w:tabs>
      <w:spacing w:before="120"/>
      <w:ind w:left="1021"/>
    </w:pPr>
  </w:style>
  <w:style w:type="paragraph" w:customStyle="1" w:styleId="XPrivChamp">
    <w:name w:val="X_Privé.Champ"/>
    <w:basedOn w:val="Normal"/>
    <w:pPr>
      <w:spacing w:before="0"/>
      <w:jc w:val="left"/>
    </w:pPr>
    <w:rPr>
      <w:color w:val="008000"/>
    </w:rPr>
  </w:style>
  <w:style w:type="paragraph" w:customStyle="1" w:styleId="TableauCentr">
    <w:name w:val="Tableau Centré"/>
    <w:basedOn w:val="Tableau"/>
    <w:pPr>
      <w:jc w:val="center"/>
    </w:pPr>
  </w:style>
  <w:style w:type="paragraph" w:customStyle="1" w:styleId="Liste6">
    <w:name w:val="Liste 6"/>
    <w:basedOn w:val="Normal"/>
    <w:rsid w:val="00087C61"/>
    <w:pPr>
      <w:widowControl w:val="0"/>
      <w:numPr>
        <w:numId w:val="8"/>
      </w:numPr>
      <w:tabs>
        <w:tab w:val="clear" w:pos="2628"/>
        <w:tab w:val="left" w:pos="1932"/>
      </w:tabs>
      <w:spacing w:before="60"/>
      <w:ind w:left="1933" w:hanging="232"/>
    </w:pPr>
  </w:style>
  <w:style w:type="paragraph" w:customStyle="1" w:styleId="Liste3Suite">
    <w:name w:val="Liste 3 Suite"/>
    <w:basedOn w:val="Normal"/>
    <w:rsid w:val="00393E95"/>
    <w:pPr>
      <w:widowControl w:val="0"/>
      <w:tabs>
        <w:tab w:val="left" w:pos="1531"/>
      </w:tabs>
      <w:spacing w:before="120"/>
      <w:ind w:left="1247"/>
    </w:pPr>
  </w:style>
  <w:style w:type="paragraph" w:customStyle="1" w:styleId="XPrivEntteMatires">
    <w:name w:val="X_Privé.Entête Matières"/>
    <w:basedOn w:val="Normal"/>
    <w:rsid w:val="00180AA5"/>
    <w:pPr>
      <w:keepNext/>
      <w:keepLines/>
      <w:tabs>
        <w:tab w:val="right" w:pos="9640"/>
      </w:tabs>
      <w:spacing w:after="120" w:line="240" w:lineRule="atLeast"/>
    </w:pPr>
    <w:rPr>
      <w:u w:val="words"/>
    </w:rPr>
  </w:style>
  <w:style w:type="paragraph" w:customStyle="1" w:styleId="Liste4Suite">
    <w:name w:val="Liste 4 Suite"/>
    <w:basedOn w:val="Normal"/>
    <w:rsid w:val="00393E95"/>
    <w:pPr>
      <w:widowControl w:val="0"/>
      <w:tabs>
        <w:tab w:val="left" w:pos="1814"/>
      </w:tabs>
      <w:spacing w:before="120"/>
      <w:ind w:left="1474"/>
    </w:pPr>
  </w:style>
  <w:style w:type="paragraph" w:customStyle="1" w:styleId="Liste5Suite">
    <w:name w:val="Liste 5 Suite"/>
    <w:basedOn w:val="Normal"/>
    <w:rsid w:val="00393E95"/>
    <w:pPr>
      <w:widowControl w:val="0"/>
      <w:spacing w:before="120"/>
      <w:ind w:left="1701"/>
    </w:pPr>
  </w:style>
  <w:style w:type="paragraph" w:customStyle="1" w:styleId="Liste6Suite">
    <w:name w:val="Liste 6 Suite"/>
    <w:basedOn w:val="Normal"/>
    <w:rsid w:val="00393E95"/>
    <w:pPr>
      <w:widowControl w:val="0"/>
      <w:tabs>
        <w:tab w:val="left" w:pos="2495"/>
      </w:tabs>
      <w:spacing w:before="120"/>
      <w:ind w:left="1928"/>
    </w:pPr>
  </w:style>
  <w:style w:type="paragraph" w:customStyle="1" w:styleId="Exiid">
    <w:name w:val="Exi_id"/>
    <w:basedOn w:val="Normal"/>
    <w:rsid w:val="00F07ED1"/>
    <w:pPr>
      <w:keepNext/>
      <w:pBdr>
        <w:bottom w:val="single" w:sz="4" w:space="1" w:color="auto"/>
      </w:pBdr>
      <w:spacing w:before="400" w:after="60"/>
      <w:contextualSpacing/>
    </w:pPr>
    <w:rPr>
      <w:rFonts w:ascii="Arial Gras" w:hAnsi="Arial Gras"/>
      <w:b/>
      <w:color w:val="0000FF"/>
    </w:rPr>
  </w:style>
  <w:style w:type="paragraph" w:customStyle="1" w:styleId="Abrviations">
    <w:name w:val="Abréviations"/>
    <w:basedOn w:val="Texte"/>
    <w:rsid w:val="00450F80"/>
    <w:pPr>
      <w:tabs>
        <w:tab w:val="left" w:pos="2268"/>
      </w:tabs>
      <w:spacing w:before="60"/>
      <w:ind w:left="2269" w:hanging="1418"/>
    </w:pPr>
  </w:style>
  <w:style w:type="paragraph" w:styleId="Bibliographie">
    <w:name w:val="Bibliography"/>
    <w:basedOn w:val="Texte"/>
    <w:pPr>
      <w:tabs>
        <w:tab w:val="left" w:pos="2552"/>
      </w:tabs>
      <w:spacing w:before="120"/>
      <w:ind w:left="2552" w:hanging="1418"/>
      <w:jc w:val="left"/>
    </w:pPr>
  </w:style>
  <w:style w:type="paragraph" w:customStyle="1" w:styleId="TitredeFigure">
    <w:name w:val="Titre de Figure"/>
    <w:basedOn w:val="Texte"/>
    <w:next w:val="Texte"/>
    <w:pPr>
      <w:keepLines/>
      <w:spacing w:after="240"/>
      <w:ind w:left="0"/>
      <w:jc w:val="center"/>
    </w:pPr>
    <w:rPr>
      <w:caps/>
    </w:rPr>
  </w:style>
  <w:style w:type="paragraph" w:customStyle="1" w:styleId="TM">
    <w:name w:val="TM"/>
    <w:basedOn w:val="Normal"/>
    <w:pPr>
      <w:tabs>
        <w:tab w:val="right" w:leader="dot" w:pos="9356"/>
      </w:tabs>
      <w:spacing w:before="0" w:line="240" w:lineRule="atLeast"/>
    </w:pPr>
    <w:rPr>
      <w:b/>
      <w:u w:val="words"/>
    </w:rPr>
  </w:style>
  <w:style w:type="table" w:styleId="Grilledutableau">
    <w:name w:val="Table Grid"/>
    <w:basedOn w:val="TableauNormal"/>
    <w:rsid w:val="0015037E"/>
    <w:pPr>
      <w:spacing w:before="240"/>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XPrivRappelTitreEn-Tte">
    <w:name w:val="X_Privé.Rappel Titre En-Tête"/>
    <w:basedOn w:val="Normal"/>
    <w:rsid w:val="00343A91"/>
    <w:pPr>
      <w:spacing w:before="0"/>
      <w:jc w:val="right"/>
    </w:pPr>
    <w:rPr>
      <w:b/>
    </w:rPr>
  </w:style>
  <w:style w:type="paragraph" w:customStyle="1" w:styleId="Figure">
    <w:name w:val="Figure"/>
    <w:basedOn w:val="Normal"/>
    <w:next w:val="TitredeFigure"/>
    <w:pPr>
      <w:spacing w:after="240"/>
      <w:jc w:val="center"/>
    </w:pPr>
  </w:style>
  <w:style w:type="paragraph" w:customStyle="1" w:styleId="XPrivProprit">
    <w:name w:val="X_Privé.Propriété"/>
    <w:basedOn w:val="NormalSuite"/>
    <w:pPr>
      <w:ind w:left="5670"/>
    </w:pPr>
  </w:style>
  <w:style w:type="paragraph" w:customStyle="1" w:styleId="XPrivTitrePageGarde">
    <w:name w:val="X_Privé.Titre Page Garde"/>
    <w:basedOn w:val="XPrivTitreDocument"/>
    <w:rsid w:val="00900535"/>
    <w:pPr>
      <w:keepNext/>
      <w:pageBreakBefore/>
      <w:spacing w:before="120"/>
      <w:outlineLvl w:val="0"/>
    </w:pPr>
    <w:rPr>
      <w:sz w:val="32"/>
    </w:rPr>
  </w:style>
  <w:style w:type="paragraph" w:customStyle="1" w:styleId="XPrivSousTitreDoc">
    <w:name w:val="X_Privé.SousTitre Doc"/>
    <w:basedOn w:val="Normal"/>
    <w:rsid w:val="00263124"/>
    <w:pPr>
      <w:spacing w:before="0"/>
      <w:jc w:val="center"/>
    </w:pPr>
    <w:rPr>
      <w:b/>
      <w:caps/>
      <w:sz w:val="40"/>
      <w:szCs w:val="40"/>
    </w:rPr>
  </w:style>
  <w:style w:type="paragraph" w:customStyle="1" w:styleId="XPrivLogoen-tte">
    <w:name w:val="X_Privé.Logo en-tête"/>
    <w:basedOn w:val="Normal"/>
    <w:rsid w:val="00147866"/>
    <w:pPr>
      <w:tabs>
        <w:tab w:val="right" w:pos="2268"/>
      </w:tabs>
      <w:spacing w:before="0"/>
      <w:jc w:val="left"/>
    </w:pPr>
  </w:style>
  <w:style w:type="paragraph" w:styleId="Lgende">
    <w:name w:val="caption"/>
    <w:basedOn w:val="Normal"/>
    <w:next w:val="Normal"/>
    <w:qFormat/>
    <w:pPr>
      <w:spacing w:before="120" w:after="120"/>
    </w:pPr>
    <w:rPr>
      <w:b/>
    </w:rPr>
  </w:style>
  <w:style w:type="paragraph" w:customStyle="1" w:styleId="TexteSuite">
    <w:name w:val="Texte Suite"/>
    <w:basedOn w:val="Texte"/>
    <w:pPr>
      <w:spacing w:before="0"/>
    </w:pPr>
  </w:style>
  <w:style w:type="paragraph" w:customStyle="1" w:styleId="XPrivListePlanche">
    <w:name w:val="X_Privé.Liste Planche"/>
    <w:basedOn w:val="Normal"/>
    <w:pPr>
      <w:tabs>
        <w:tab w:val="left" w:pos="284"/>
        <w:tab w:val="left" w:pos="709"/>
        <w:tab w:val="center" w:leader="dot" w:pos="8505"/>
      </w:tabs>
      <w:spacing w:before="120" w:line="240" w:lineRule="atLeast"/>
    </w:pPr>
  </w:style>
  <w:style w:type="paragraph" w:styleId="Tabledesillustrations">
    <w:name w:val="table of figures"/>
    <w:basedOn w:val="TM1"/>
    <w:next w:val="Normal"/>
    <w:uiPriority w:val="99"/>
    <w:pPr>
      <w:keepNext w:val="0"/>
      <w:keepLines w:val="0"/>
      <w:tabs>
        <w:tab w:val="clear" w:pos="426"/>
        <w:tab w:val="left" w:pos="1560"/>
      </w:tabs>
      <w:ind w:left="1559" w:hanging="1559"/>
    </w:pPr>
    <w:rPr>
      <w:b w:val="0"/>
    </w:rPr>
  </w:style>
  <w:style w:type="paragraph" w:styleId="TM9">
    <w:name w:val="toc 9"/>
    <w:basedOn w:val="Normal"/>
    <w:next w:val="Normal"/>
    <w:semiHidden/>
    <w:rsid w:val="00507E2E"/>
    <w:pPr>
      <w:tabs>
        <w:tab w:val="left" w:pos="1276"/>
        <w:tab w:val="right" w:leader="dot" w:pos="9639"/>
      </w:tabs>
      <w:ind w:left="1276" w:hanging="709"/>
    </w:pPr>
  </w:style>
  <w:style w:type="paragraph" w:customStyle="1" w:styleId="TitredeTableau">
    <w:name w:val="Titre de Tableau"/>
    <w:basedOn w:val="TitredeFigure"/>
  </w:style>
  <w:style w:type="paragraph" w:customStyle="1" w:styleId="Exinom">
    <w:name w:val="Exi_nom"/>
    <w:basedOn w:val="Normal"/>
    <w:rsid w:val="00F07ED1"/>
    <w:pPr>
      <w:keepNext/>
      <w:spacing w:before="0" w:after="120"/>
      <w:contextualSpacing/>
    </w:pPr>
    <w:rPr>
      <w:rFonts w:ascii="Arial Gras" w:hAnsi="Arial Gras"/>
      <w:b/>
      <w:i/>
    </w:rPr>
  </w:style>
  <w:style w:type="paragraph" w:customStyle="1" w:styleId="XPrivSommaireBis">
    <w:name w:val="X_Privé.Sommaire Bis"/>
    <w:basedOn w:val="Normal"/>
    <w:rsid w:val="00707389"/>
    <w:pPr>
      <w:tabs>
        <w:tab w:val="center" w:pos="8505"/>
      </w:tabs>
      <w:spacing w:before="120"/>
    </w:pPr>
  </w:style>
  <w:style w:type="character" w:styleId="Lienhypertexte">
    <w:name w:val="Hyperlink"/>
    <w:uiPriority w:val="99"/>
    <w:rPr>
      <w:color w:val="0000FF"/>
      <w:u w:val="single"/>
    </w:rPr>
  </w:style>
  <w:style w:type="paragraph" w:customStyle="1" w:styleId="XPrivTabl-Maitriseen-tte">
    <w:name w:val="X_Privé.Tabl-Maitrise en-tête"/>
    <w:basedOn w:val="Tableau"/>
    <w:pPr>
      <w:spacing w:before="120" w:after="120"/>
      <w:jc w:val="center"/>
    </w:pPr>
    <w:rPr>
      <w:b/>
    </w:rPr>
  </w:style>
  <w:style w:type="character" w:customStyle="1" w:styleId="MiseenItalique">
    <w:name w:val="Mise en Italique"/>
    <w:rPr>
      <w:i/>
    </w:rPr>
  </w:style>
  <w:style w:type="paragraph" w:customStyle="1" w:styleId="XPrivSousTitre2Doc">
    <w:name w:val="X_Privé.SousTitre2 Doc"/>
    <w:basedOn w:val="XPrivSousTitreDoc"/>
    <w:rPr>
      <w:sz w:val="28"/>
    </w:rPr>
  </w:style>
  <w:style w:type="paragraph" w:customStyle="1" w:styleId="XPrivRefDocen-tte">
    <w:name w:val="X_Privé.Ref_Doc en-tête"/>
    <w:basedOn w:val="Normal"/>
    <w:next w:val="Normal"/>
    <w:rsid w:val="004C39A8"/>
    <w:pPr>
      <w:spacing w:before="60"/>
      <w:jc w:val="right"/>
    </w:pPr>
  </w:style>
  <w:style w:type="paragraph" w:customStyle="1" w:styleId="XPrivTitreTableMatire">
    <w:name w:val="X_Privé.Titre Table Matière"/>
    <w:basedOn w:val="XPrivTitrePageGarde"/>
    <w:rsid w:val="00D2651E"/>
  </w:style>
  <w:style w:type="paragraph" w:customStyle="1" w:styleId="XPrivRefDocGras">
    <w:name w:val="X_Privé.Ref_Doc Gras"/>
    <w:basedOn w:val="Normal"/>
    <w:pPr>
      <w:spacing w:before="60"/>
      <w:jc w:val="center"/>
    </w:pPr>
    <w:rPr>
      <w:b/>
      <w:sz w:val="24"/>
    </w:rPr>
  </w:style>
  <w:style w:type="character" w:customStyle="1" w:styleId="XPrivTitreDocumentCar">
    <w:name w:val="X_Privé.Titre Document Car"/>
    <w:link w:val="XPrivTitreDocument"/>
    <w:rsid w:val="00B21855"/>
    <w:rPr>
      <w:rFonts w:ascii="Arial" w:hAnsi="Arial"/>
      <w:b/>
      <w:caps/>
      <w:sz w:val="60"/>
      <w:lang w:val="fr-FR" w:eastAsia="fr-FR" w:bidi="ar-SA"/>
    </w:rPr>
  </w:style>
  <w:style w:type="paragraph" w:customStyle="1" w:styleId="XPrivConfidentialitHaut">
    <w:name w:val="X_Privé.Confidentialité Haut"/>
    <w:basedOn w:val="Normal"/>
    <w:rsid w:val="000B465D"/>
    <w:pPr>
      <w:spacing w:before="0"/>
      <w:ind w:left="340" w:right="340"/>
      <w:jc w:val="center"/>
    </w:pPr>
    <w:rPr>
      <w:rFonts w:ascii="Arial Narrow" w:hAnsi="Arial Narrow"/>
      <w:b/>
      <w:bCs/>
      <w:i/>
      <w:color w:val="FF0000"/>
      <w:sz w:val="32"/>
      <w:u w:color="FF0000"/>
    </w:rPr>
  </w:style>
  <w:style w:type="paragraph" w:customStyle="1" w:styleId="Titre1Annexe">
    <w:name w:val="Titre 1Annexe"/>
    <w:basedOn w:val="Titre1"/>
    <w:next w:val="Texte"/>
    <w:rsid w:val="00056D18"/>
    <w:pPr>
      <w:numPr>
        <w:numId w:val="2"/>
      </w:numPr>
    </w:pPr>
  </w:style>
  <w:style w:type="paragraph" w:customStyle="1" w:styleId="Titre2Annexe">
    <w:name w:val="Titre 2Annexe"/>
    <w:basedOn w:val="Titre2"/>
    <w:next w:val="Texte"/>
    <w:rsid w:val="00056D18"/>
    <w:pPr>
      <w:numPr>
        <w:numId w:val="2"/>
      </w:numPr>
    </w:pPr>
  </w:style>
  <w:style w:type="paragraph" w:customStyle="1" w:styleId="Titre3Annexe">
    <w:name w:val="Titre 3Annexe"/>
    <w:basedOn w:val="Titre3"/>
    <w:next w:val="Texte"/>
    <w:rsid w:val="00056D18"/>
    <w:pPr>
      <w:numPr>
        <w:numId w:val="2"/>
      </w:numPr>
    </w:pPr>
  </w:style>
  <w:style w:type="paragraph" w:customStyle="1" w:styleId="Titre4Annexe">
    <w:name w:val="Titre 4Annexe"/>
    <w:basedOn w:val="Titre4"/>
    <w:next w:val="Texte"/>
    <w:rsid w:val="00056D18"/>
    <w:pPr>
      <w:numPr>
        <w:numId w:val="2"/>
      </w:numPr>
    </w:pPr>
  </w:style>
  <w:style w:type="paragraph" w:customStyle="1" w:styleId="Titre5Annexe">
    <w:name w:val="Titre 5Annexe"/>
    <w:basedOn w:val="Titre5"/>
    <w:next w:val="Texte"/>
    <w:rsid w:val="00056D18"/>
    <w:pPr>
      <w:numPr>
        <w:numId w:val="2"/>
      </w:numPr>
    </w:pPr>
  </w:style>
  <w:style w:type="paragraph" w:customStyle="1" w:styleId="Exitrace">
    <w:name w:val="Exi_trace"/>
    <w:basedOn w:val="Normal"/>
    <w:autoRedefine/>
    <w:rsid w:val="00035AD3"/>
    <w:pPr>
      <w:spacing w:before="0" w:after="120"/>
      <w:jc w:val="left"/>
    </w:pPr>
    <w:rPr>
      <w:i/>
      <w:color w:val="0000FF"/>
      <w:sz w:val="18"/>
      <w:lang w:val="en-US"/>
    </w:rPr>
  </w:style>
  <w:style w:type="paragraph" w:customStyle="1" w:styleId="XPrivPageSansTexte">
    <w:name w:val="X_Privé.PageSansTexte"/>
    <w:basedOn w:val="Normal"/>
    <w:rsid w:val="00571452"/>
    <w:pPr>
      <w:spacing w:before="0"/>
      <w:jc w:val="left"/>
    </w:pPr>
    <w:rPr>
      <w:b/>
      <w:sz w:val="22"/>
    </w:rPr>
  </w:style>
  <w:style w:type="paragraph" w:customStyle="1" w:styleId="XPrivSpcialFranceHaut">
    <w:name w:val="X_Privé.SpécialFrance Haut"/>
    <w:basedOn w:val="Normal"/>
    <w:pPr>
      <w:spacing w:before="0"/>
      <w:ind w:left="340" w:right="340"/>
      <w:jc w:val="center"/>
    </w:pPr>
    <w:rPr>
      <w:rFonts w:ascii="Arial Narrow" w:hAnsi="Arial Narrow"/>
      <w:b/>
      <w:sz w:val="32"/>
    </w:rPr>
  </w:style>
  <w:style w:type="paragraph" w:customStyle="1" w:styleId="Titre6Annexe">
    <w:name w:val="Titre 6Annexe"/>
    <w:basedOn w:val="Titre6"/>
    <w:next w:val="Texte"/>
    <w:rsid w:val="00056D18"/>
    <w:pPr>
      <w:numPr>
        <w:numId w:val="2"/>
      </w:numPr>
      <w:tabs>
        <w:tab w:val="clear" w:pos="1276"/>
      </w:tabs>
    </w:pPr>
  </w:style>
  <w:style w:type="paragraph" w:customStyle="1" w:styleId="Titre7Annexe">
    <w:name w:val="Titre 7Annexe"/>
    <w:basedOn w:val="Titre7"/>
    <w:next w:val="Texte"/>
    <w:rsid w:val="00056D18"/>
    <w:pPr>
      <w:numPr>
        <w:numId w:val="2"/>
      </w:numPr>
      <w:tabs>
        <w:tab w:val="clear" w:pos="1418"/>
      </w:tabs>
    </w:pPr>
  </w:style>
  <w:style w:type="paragraph" w:customStyle="1" w:styleId="Titre8Annexe">
    <w:name w:val="Titre 8Annexe"/>
    <w:basedOn w:val="Titre8"/>
    <w:next w:val="Texte"/>
    <w:rsid w:val="00056D18"/>
    <w:pPr>
      <w:numPr>
        <w:numId w:val="2"/>
      </w:numPr>
      <w:tabs>
        <w:tab w:val="clear" w:pos="1560"/>
      </w:tabs>
    </w:pPr>
  </w:style>
  <w:style w:type="paragraph" w:customStyle="1" w:styleId="Titre9Annexe">
    <w:name w:val="Titre 9Annexe"/>
    <w:basedOn w:val="Titre9"/>
    <w:next w:val="Texte"/>
    <w:rsid w:val="00056D18"/>
    <w:pPr>
      <w:numPr>
        <w:numId w:val="2"/>
      </w:numPr>
      <w:tabs>
        <w:tab w:val="clear" w:pos="1701"/>
      </w:tabs>
    </w:pPr>
  </w:style>
  <w:style w:type="paragraph" w:customStyle="1" w:styleId="XPrivPhotoCouverture">
    <w:name w:val="X_Privé.Photo Couverture"/>
    <w:basedOn w:val="Normal"/>
    <w:rsid w:val="00531252"/>
    <w:pPr>
      <w:spacing w:before="120"/>
      <w:jc w:val="center"/>
    </w:pPr>
  </w:style>
  <w:style w:type="paragraph" w:customStyle="1" w:styleId="XPrivSousTitreDocBis">
    <w:name w:val="X_Privé.SousTitre Doc_Bis"/>
    <w:basedOn w:val="NormalSuite"/>
    <w:rsid w:val="0031523D"/>
    <w:pPr>
      <w:jc w:val="center"/>
    </w:pPr>
    <w:rPr>
      <w:b/>
      <w:bCs/>
    </w:rPr>
  </w:style>
  <w:style w:type="paragraph" w:customStyle="1" w:styleId="XPrivConfidentialitBas">
    <w:name w:val="X_Privé.Confidentialité Bas"/>
    <w:basedOn w:val="Normal"/>
    <w:rsid w:val="000B465D"/>
    <w:pPr>
      <w:spacing w:before="0"/>
      <w:ind w:left="340" w:right="340"/>
      <w:jc w:val="center"/>
    </w:pPr>
    <w:rPr>
      <w:rFonts w:ascii="Arial Narrow" w:hAnsi="Arial Narrow"/>
      <w:b/>
      <w:sz w:val="32"/>
    </w:rPr>
  </w:style>
  <w:style w:type="paragraph" w:customStyle="1" w:styleId="XPrivNomProg">
    <w:name w:val="X_Privé.Nom Prog"/>
    <w:basedOn w:val="NormalSuite"/>
    <w:rsid w:val="00263124"/>
    <w:pPr>
      <w:jc w:val="center"/>
    </w:pPr>
    <w:rPr>
      <w:b/>
      <w:caps/>
      <w:sz w:val="24"/>
      <w:szCs w:val="24"/>
    </w:rPr>
  </w:style>
  <w:style w:type="paragraph" w:customStyle="1" w:styleId="XPrivRefDoc">
    <w:name w:val="X_Privé.Ref_Doc"/>
    <w:basedOn w:val="Normal"/>
    <w:rsid w:val="004C39A8"/>
    <w:pPr>
      <w:tabs>
        <w:tab w:val="right" w:pos="8647"/>
      </w:tabs>
      <w:spacing w:before="60"/>
      <w:jc w:val="center"/>
    </w:pPr>
    <w:rPr>
      <w:sz w:val="24"/>
    </w:rPr>
  </w:style>
  <w:style w:type="paragraph" w:customStyle="1" w:styleId="XPrivExemplaireTirage">
    <w:name w:val="X_Privé.Exemplaire&amp;Tirage"/>
    <w:basedOn w:val="Normal"/>
    <w:pPr>
      <w:spacing w:before="120"/>
    </w:pPr>
    <w:rPr>
      <w:rFonts w:cs="Arial"/>
      <w:b/>
    </w:rPr>
  </w:style>
  <w:style w:type="paragraph" w:customStyle="1" w:styleId="XPrivRefModle">
    <w:name w:val="X_Privé.Ref Modèle"/>
    <w:basedOn w:val="Normal"/>
    <w:rsid w:val="00E258F2"/>
    <w:pPr>
      <w:spacing w:before="0"/>
      <w:jc w:val="right"/>
    </w:pPr>
    <w:rPr>
      <w:sz w:val="12"/>
    </w:rPr>
  </w:style>
  <w:style w:type="paragraph" w:customStyle="1" w:styleId="Tableauen-tte">
    <w:name w:val="Tableau en-tête"/>
    <w:basedOn w:val="Tableau"/>
    <w:pPr>
      <w:spacing w:before="120" w:after="120"/>
      <w:jc w:val="center"/>
    </w:pPr>
    <w:rPr>
      <w:b/>
    </w:rPr>
  </w:style>
  <w:style w:type="paragraph" w:customStyle="1" w:styleId="XPrivTabl-MaitriseIntitul">
    <w:name w:val="X_Privé.Tabl-Maitrise Intitulé"/>
    <w:basedOn w:val="Normal"/>
    <w:rsid w:val="00A8372E"/>
    <w:pPr>
      <w:spacing w:before="0"/>
      <w:jc w:val="center"/>
    </w:pPr>
    <w:rPr>
      <w:sz w:val="18"/>
      <w:szCs w:val="18"/>
    </w:rPr>
  </w:style>
  <w:style w:type="paragraph" w:customStyle="1" w:styleId="XPrivTabl-MaitriseNomFonct">
    <w:name w:val="X_Privé.Tabl-Maitrise NomFonct"/>
    <w:basedOn w:val="Normal"/>
    <w:rsid w:val="003411A5"/>
    <w:pPr>
      <w:spacing w:before="0"/>
      <w:jc w:val="center"/>
    </w:pPr>
    <w:rPr>
      <w:sz w:val="18"/>
      <w:szCs w:val="18"/>
    </w:rPr>
  </w:style>
  <w:style w:type="paragraph" w:customStyle="1" w:styleId="DocApplicable">
    <w:name w:val="DocApplicable"/>
    <w:basedOn w:val="Texte"/>
    <w:rsid w:val="00243439"/>
    <w:pPr>
      <w:numPr>
        <w:numId w:val="12"/>
      </w:numPr>
      <w:tabs>
        <w:tab w:val="clear" w:pos="992"/>
        <w:tab w:val="num" w:pos="1276"/>
      </w:tabs>
      <w:spacing w:before="120"/>
      <w:ind w:left="1276" w:hanging="709"/>
      <w:jc w:val="left"/>
    </w:pPr>
  </w:style>
  <w:style w:type="paragraph" w:customStyle="1" w:styleId="TitredePhoto">
    <w:name w:val="Titre de Photo"/>
    <w:basedOn w:val="TitredeFigure"/>
  </w:style>
  <w:style w:type="character" w:styleId="Lienhypertextesuivivisit">
    <w:name w:val="FollowedHyperlink"/>
    <w:rPr>
      <w:color w:val="800080"/>
      <w:u w:val="single"/>
    </w:rPr>
  </w:style>
  <w:style w:type="paragraph" w:customStyle="1" w:styleId="Nota">
    <w:name w:val="Nota"/>
    <w:basedOn w:val="Normal"/>
    <w:next w:val="Normal"/>
    <w:rsid w:val="00056D18"/>
    <w:pPr>
      <w:numPr>
        <w:numId w:val="10"/>
      </w:numPr>
      <w:spacing w:before="120"/>
    </w:pPr>
  </w:style>
  <w:style w:type="paragraph" w:customStyle="1" w:styleId="Remarque">
    <w:name w:val="Remarque"/>
    <w:basedOn w:val="Normal"/>
    <w:next w:val="Normal"/>
    <w:rsid w:val="00056D18"/>
    <w:pPr>
      <w:numPr>
        <w:numId w:val="11"/>
      </w:numPr>
      <w:spacing w:before="120"/>
    </w:pPr>
  </w:style>
  <w:style w:type="paragraph" w:customStyle="1" w:styleId="DocRfrence">
    <w:name w:val="DocRéférence"/>
    <w:basedOn w:val="Texte"/>
    <w:rsid w:val="00243439"/>
    <w:pPr>
      <w:numPr>
        <w:numId w:val="13"/>
      </w:numPr>
      <w:tabs>
        <w:tab w:val="clear" w:pos="992"/>
        <w:tab w:val="num" w:pos="1276"/>
      </w:tabs>
      <w:spacing w:before="120"/>
      <w:ind w:left="1276" w:hanging="709"/>
      <w:jc w:val="left"/>
    </w:pPr>
  </w:style>
  <w:style w:type="paragraph" w:customStyle="1" w:styleId="Info">
    <w:name w:val="Info"/>
    <w:basedOn w:val="Normal"/>
    <w:pPr>
      <w:spacing w:before="0"/>
    </w:pPr>
    <w:rPr>
      <w:rFonts w:ascii="Helvetica" w:hAnsi="Helvetica"/>
      <w:i/>
      <w:iCs/>
      <w:color w:val="FF0000"/>
    </w:rPr>
  </w:style>
  <w:style w:type="paragraph" w:customStyle="1" w:styleId="TableauListe">
    <w:name w:val="Tableau Liste"/>
    <w:basedOn w:val="Tableau"/>
    <w:rsid w:val="00F77FAE"/>
    <w:pPr>
      <w:numPr>
        <w:numId w:val="9"/>
      </w:numPr>
      <w:tabs>
        <w:tab w:val="clear" w:pos="405"/>
        <w:tab w:val="num" w:pos="290"/>
      </w:tabs>
      <w:ind w:left="290" w:hanging="203"/>
    </w:pPr>
  </w:style>
  <w:style w:type="paragraph" w:customStyle="1" w:styleId="XPrivConfidentialitTampon">
    <w:name w:val="X_Privé.Confidentialité Tampon"/>
    <w:basedOn w:val="Normal"/>
    <w:pPr>
      <w:spacing w:before="0" w:after="120"/>
      <w:jc w:val="center"/>
    </w:pPr>
    <w:rPr>
      <w:rFonts w:ascii="Arial Narrow" w:hAnsi="Arial Narrow"/>
      <w:b/>
      <w:bCs/>
      <w:sz w:val="32"/>
    </w:rPr>
  </w:style>
  <w:style w:type="paragraph" w:customStyle="1" w:styleId="XPrivPhraseTampon">
    <w:name w:val="X_Privé.Phrase Tampon"/>
    <w:basedOn w:val="Normal"/>
    <w:pPr>
      <w:spacing w:before="0"/>
      <w:jc w:val="center"/>
    </w:pPr>
    <w:rPr>
      <w:rFonts w:cs="Arial"/>
      <w:sz w:val="16"/>
    </w:rPr>
  </w:style>
  <w:style w:type="paragraph" w:customStyle="1" w:styleId="Photo">
    <w:name w:val="Photo"/>
    <w:basedOn w:val="Normal"/>
    <w:pPr>
      <w:spacing w:after="120"/>
      <w:jc w:val="center"/>
    </w:pPr>
  </w:style>
  <w:style w:type="paragraph" w:customStyle="1" w:styleId="XPrivSpcialFrancePdG">
    <w:name w:val="X_Privé.SpécialFrance PdG"/>
    <w:basedOn w:val="XPrivSpcialFranceHaut"/>
    <w:pPr>
      <w:ind w:left="3119" w:right="3119"/>
    </w:pPr>
  </w:style>
  <w:style w:type="paragraph" w:styleId="Explorateurdedocuments">
    <w:name w:val="Document Map"/>
    <w:basedOn w:val="Normal"/>
    <w:semiHidden/>
    <w:pPr>
      <w:shd w:val="clear" w:color="auto" w:fill="000080"/>
    </w:pPr>
    <w:rPr>
      <w:rFonts w:ascii="Tahoma" w:hAnsi="Tahoma" w:cs="Tahoma"/>
    </w:rPr>
  </w:style>
  <w:style w:type="character" w:styleId="Numrodepage">
    <w:name w:val="page number"/>
    <w:basedOn w:val="Policepardfaut"/>
    <w:rsid w:val="000D3B70"/>
  </w:style>
  <w:style w:type="paragraph" w:customStyle="1" w:styleId="MentionPhoto">
    <w:name w:val="Mention Photo"/>
    <w:basedOn w:val="Normal"/>
    <w:rsid w:val="007F7204"/>
    <w:pPr>
      <w:spacing w:before="0"/>
    </w:pPr>
    <w:rPr>
      <w:sz w:val="12"/>
      <w:szCs w:val="12"/>
    </w:rPr>
  </w:style>
  <w:style w:type="paragraph" w:customStyle="1" w:styleId="XPrivDroitsPropritTitre">
    <w:name w:val="X_Privé.DroitsPropriété Titre"/>
    <w:basedOn w:val="Normal"/>
    <w:next w:val="Normal"/>
    <w:rsid w:val="009C62A6"/>
    <w:pPr>
      <w:spacing w:before="120" w:after="60"/>
      <w:jc w:val="center"/>
    </w:pPr>
    <w:rPr>
      <w:sz w:val="14"/>
      <w:szCs w:val="14"/>
    </w:rPr>
  </w:style>
  <w:style w:type="paragraph" w:customStyle="1" w:styleId="XPrivDroitsPropritTexte">
    <w:name w:val="X_Privé.DroitsPropriété Texte"/>
    <w:basedOn w:val="Normal"/>
    <w:rsid w:val="009C62A6"/>
    <w:pPr>
      <w:spacing w:before="0"/>
    </w:pPr>
    <w:rPr>
      <w:sz w:val="13"/>
      <w:szCs w:val="13"/>
    </w:rPr>
  </w:style>
  <w:style w:type="paragraph" w:customStyle="1" w:styleId="XPrivMentionNomCommercial">
    <w:name w:val="X_Privé.MentionNomCommercial"/>
    <w:basedOn w:val="NormalSuite"/>
    <w:rsid w:val="009C62A6"/>
    <w:pPr>
      <w:spacing w:after="60"/>
      <w:jc w:val="center"/>
    </w:pPr>
    <w:rPr>
      <w:sz w:val="18"/>
      <w:szCs w:val="18"/>
    </w:rPr>
  </w:style>
  <w:style w:type="paragraph" w:customStyle="1" w:styleId="AbrviationsInitiales">
    <w:name w:val="Abréviations Initiales"/>
    <w:basedOn w:val="Normal"/>
    <w:rsid w:val="00450F80"/>
    <w:pPr>
      <w:spacing w:before="60"/>
      <w:ind w:left="499"/>
    </w:pPr>
    <w:rPr>
      <w:b/>
      <w:sz w:val="22"/>
      <w:szCs w:val="22"/>
    </w:rPr>
  </w:style>
  <w:style w:type="paragraph" w:customStyle="1" w:styleId="TitreTexte">
    <w:name w:val="TitreTexte"/>
    <w:basedOn w:val="Texte"/>
    <w:rsid w:val="00B84091"/>
    <w:rPr>
      <w:b/>
      <w:color w:val="074A87"/>
      <w:sz w:val="24"/>
      <w:szCs w:val="24"/>
    </w:rPr>
  </w:style>
  <w:style w:type="paragraph" w:customStyle="1" w:styleId="XPrivMentionPageblanche">
    <w:name w:val="X_Privé.Mention Page blanche"/>
    <w:basedOn w:val="Normal"/>
    <w:rsid w:val="00D1189F"/>
    <w:pPr>
      <w:spacing w:before="5880"/>
      <w:jc w:val="center"/>
    </w:pPr>
    <w:rPr>
      <w:sz w:val="24"/>
      <w:szCs w:val="24"/>
    </w:rPr>
  </w:style>
  <w:style w:type="paragraph" w:customStyle="1" w:styleId="XPrivMentionLgale">
    <w:name w:val="X_Privé.MentionLégale"/>
    <w:basedOn w:val="Normal"/>
    <w:rsid w:val="009B1710"/>
    <w:pPr>
      <w:tabs>
        <w:tab w:val="center" w:pos="4820"/>
      </w:tabs>
      <w:spacing w:before="0"/>
      <w:jc w:val="center"/>
    </w:pPr>
    <w:rPr>
      <w:i/>
      <w:sz w:val="16"/>
      <w:szCs w:val="13"/>
    </w:rPr>
  </w:style>
  <w:style w:type="paragraph" w:customStyle="1" w:styleId="XPrivRefProg">
    <w:name w:val="X_Privé.Ref_Prog"/>
    <w:basedOn w:val="NormalSuite"/>
    <w:rsid w:val="00311183"/>
    <w:pPr>
      <w:jc w:val="center"/>
    </w:pPr>
    <w:rPr>
      <w:sz w:val="22"/>
    </w:rPr>
  </w:style>
  <w:style w:type="paragraph" w:styleId="Textedebulles">
    <w:name w:val="Balloon Text"/>
    <w:basedOn w:val="Normal"/>
    <w:link w:val="TextedebullesCar"/>
    <w:rsid w:val="00F54F76"/>
    <w:pPr>
      <w:spacing w:before="0"/>
    </w:pPr>
    <w:rPr>
      <w:rFonts w:ascii="Tahoma" w:hAnsi="Tahoma" w:cs="Tahoma"/>
      <w:sz w:val="16"/>
      <w:szCs w:val="16"/>
    </w:rPr>
  </w:style>
  <w:style w:type="character" w:customStyle="1" w:styleId="TextedebullesCar">
    <w:name w:val="Texte de bulles Car"/>
    <w:link w:val="Textedebulles"/>
    <w:rsid w:val="00F54F76"/>
    <w:rPr>
      <w:rFonts w:ascii="Tahoma" w:hAnsi="Tahoma" w:cs="Tahoma"/>
      <w:sz w:val="16"/>
      <w:szCs w:val="16"/>
    </w:rPr>
  </w:style>
  <w:style w:type="character" w:customStyle="1" w:styleId="PieddepageCar">
    <w:name w:val="Pied de page Car"/>
    <w:basedOn w:val="Policepardfaut"/>
    <w:link w:val="Pieddepage"/>
    <w:rsid w:val="00E46EE8"/>
    <w:rPr>
      <w:rFonts w:ascii="Arial" w:hAnsi="Arial"/>
    </w:rPr>
  </w:style>
  <w:style w:type="paragraph" w:styleId="Paragraphedeliste">
    <w:name w:val="List Paragraph"/>
    <w:basedOn w:val="Normal"/>
    <w:uiPriority w:val="34"/>
    <w:qFormat/>
    <w:rsid w:val="001230C5"/>
    <w:pPr>
      <w:ind w:left="720"/>
      <w:contextualSpacing/>
    </w:pPr>
  </w:style>
  <w:style w:type="paragraph" w:customStyle="1" w:styleId="Exiattribut">
    <w:name w:val="Exi_attribut"/>
    <w:basedOn w:val="Normal"/>
    <w:next w:val="Normal"/>
    <w:rsid w:val="00F07ED1"/>
    <w:pPr>
      <w:keepNext/>
      <w:keepLines/>
      <w:tabs>
        <w:tab w:val="left" w:pos="2500"/>
      </w:tabs>
      <w:spacing w:before="0" w:after="60"/>
      <w:ind w:left="2693" w:hanging="2126"/>
      <w:contextualSpacing/>
    </w:pPr>
    <w:rPr>
      <w:rFonts w:cs="Arial"/>
      <w:i/>
      <w:sz w:val="16"/>
      <w:szCs w:val="18"/>
      <w:lang w:val="en-US"/>
    </w:rPr>
  </w:style>
  <w:style w:type="paragraph" w:customStyle="1" w:styleId="Exitexte">
    <w:name w:val="Exi_texte"/>
    <w:basedOn w:val="Normal"/>
    <w:next w:val="Normal"/>
    <w:rsid w:val="00F07ED1"/>
    <w:pPr>
      <w:keepNext/>
      <w:spacing w:before="60" w:after="120"/>
      <w:contextualSpacing/>
    </w:pPr>
    <w:rPr>
      <w:rFonts w:cs="Arial"/>
      <w:lang w:val="en-US"/>
    </w:rPr>
  </w:style>
  <w:style w:type="paragraph" w:customStyle="1" w:styleId="Exibalisefin">
    <w:name w:val="Exi_balise_fin"/>
    <w:basedOn w:val="Normal"/>
    <w:qFormat/>
    <w:rsid w:val="002602AD"/>
    <w:pPr>
      <w:pBdr>
        <w:top w:val="single" w:sz="4" w:space="1" w:color="auto"/>
      </w:pBdr>
      <w:spacing w:before="120" w:after="60"/>
      <w:contextualSpacing/>
      <w:jc w:val="left"/>
    </w:pPr>
    <w:rPr>
      <w:rFonts w:cs="Arial"/>
      <w:bCs/>
      <w:i/>
      <w:color w:val="0000FF"/>
      <w:sz w:val="16"/>
      <w:szCs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New/>
    <wne:eventDocOpen/>
  </wne:docEvents>
  <wne:mcds>
    <wne:mcd wne:macroName="PROJECT.LIERALASUITE.MAIN" wne:name="Project.LierALaSuite.main" wne:bEncrypt="00" wne:cmg="56"/>
    <wne:mcd wne:macroName="PROJECT.INSEREFORMULES.MAIN" wne:name="Project.InsereFormules.main" wne:bEncrypt="00" wne:cmg="56"/>
    <wne:mcd wne:macroName="PROJECT.REPAGINATIONON.MAIN" wne:name="Project.RepaginationOn.main" wne:bEncrypt="00" wne:cmg="56"/>
    <wne:mcd wne:macroName="PROJECT.DELIERDELASUITE.MAIN" wne:name="Project.DelierDeLaSuite.main" wne:bEncrypt="00" wne:cmg="56"/>
    <wne:mcd wne:macroName="PROJECT.REPAGINATIONOFF.MAIN" wne:name="Project.RepaginationOff.main" wne:bEncrypt="00" wne:cmg="56"/>
    <wne:mcd wne:macroName="PROJECT.SAUTDEPAGEAVANT.MAIN" wne:name="Project.SautDePageAvant.main" wne:bEncrypt="00" wne:cmg="56"/>
    <wne:mcd wne:macroName="PROJECT.MAJ_DOCUMENT.MAJTABLES" wne:name="Project.MAJ_Document.MajTables" wne:bEncrypt="00" wne:cmg="56"/>
    <wne:mcd wne:macroName="PROJECT.SAUTUNELIGNEAVANT.MAIN" wne:name="Project.SautUneLigneAvant.main" wne:bEncrypt="00" wne:cmg="56"/>
    <wne:mcd wne:macroName="PROJECT.AFFICHAGECODECHAMP.MAIN" wne:name="Project.AffichageCodeChamp.main" wne:bEncrypt="00" wne:cmg="56"/>
    <wne:mcd wne:macroName="PROJECT.HAUSSERNIVEAULISTE.MAIN" wne:name="Project.HausserNiveauListe.main" wne:bEncrypt="00" wne:cmg="56"/>
    <wne:mcd wne:macroName="PROJECT.INSERERLISTEPHOTOS.MAIN" wne:name="Project.InsererListePhotos.main" wne:bEncrypt="00" wne:cmg="56"/>
    <wne:mcd wne:macroName="PROJECT.SAUTDEMILIGNEAVANT.MAIN" wne:name="Project.SautDemiLigneAvant.main" wne:bEncrypt="00" wne:cmg="56"/>
    <wne:mcd wne:macroName="PROJECT.SUIVIMODIF.ACTIVERMODIF" wne:name="Project.SuiviModif.ActiverModif" wne:bEncrypt="00" wne:cmg="56"/>
    <wne:mcd wne:macroName="PROJECT.SUIVIMODIF.MARQUERMODIF" wne:name="Project.SuiviModif.MarquerModif" wne:bEncrypt="00" wne:cmg="56"/>
    <wne:mcd wne:macroName="PROJECT.ABAISSERNIVEAULISTE.MAIN" wne:name="Project.AbaisserNiveauListe.main" wne:bEncrypt="00" wne:cmg="56"/>
    <wne:mcd wne:macroName="PROJECT.AFFICHAGEBOITE.MAJCHAMPS" wne:name="Project.AffichageBoite.MajChamps" wne:bEncrypt="00" wne:cmg="56"/>
    <wne:mcd wne:macroName="PROJECT.INSERERLISTEFIGURES.MAIN" wne:name="Project.InsererListeFigures.main" wne:bEncrypt="00" wne:cmg="56"/>
    <wne:mcd wne:macroName="PROJECT.MAJ_DOCUMENT.MAJDOCUMENT" wne:name="Project.MAJ_Document.MajDocument" wne:bEncrypt="00" wne:cmg="56"/>
    <wne:mcd wne:macroName="PROJECT.INSERERLISTEPLANCHES.MAIN" wne:name="Project.InsererListePlanches.main" wne:bEncrypt="00" wne:cmg="56"/>
    <wne:mcd wne:macroName="PROJECT.INSERERLISTETABLEAUX.MAIN" wne:name="Project.InsererListeTableaux.main" wne:bEncrypt="00" wne:cmg="56"/>
    <wne:mcd wne:macroName="PROJECT.PASDESAUTDEPAGEAVANT.MAIN" wne:name="Project.PasDeSautDePageAvant.main" wne:bEncrypt="00" wne:cmg="56"/>
    <wne:mcd wne:macroName="PROJECT.SUPPRIMERLISTEPHOTOS.MAIN" wne:name="Project.SupprimerListePhotos.main" wne:bEncrypt="00" wne:cmg="56"/>
    <wne:mcd wne:macroName="PROJECT.PASDESAUTDELIGNEAVANT.MAIN" wne:name="Project.PasDeSautDeLigneAvant.main" wne:bEncrypt="00" wne:cmg="56"/>
    <wne:mcd wne:macroName="PROJECT.SUIVIMODIF.DÉSACTIVERMODIF" wne:name="Project.SuiviModif.DésactiverModif" wne:bEncrypt="00" wne:cmg="56"/>
    <wne:mcd wne:macroName="PROJECT.SUIVIMODIF.VERIFSUIVIMODIF" wne:name="Project.SuiviModif.VerifSuiviModif" wne:bEncrypt="00" wne:cmg="56"/>
    <wne:mcd wne:macroName="PROJECT.SUPPRIMERLISTEFIGURES.MAIN" wne:name="Project.SupprimerListeFigures.main" wne:bEncrypt="00" wne:cmg="56"/>
    <wne:mcd wne:macroName="PROJECT.THISDOCUMENT.VERIFLÉGENDES" wne:name="Project.ThisDocument.VerifLégendes" wne:bEncrypt="00" wne:cmg="56"/>
    <wne:mcd wne:macroName="PROJECT.SUPPRIMERLISTEPLANCHES.MAIN" wne:name="Project.SupprimerListePlanches.main" wne:bEncrypt="00" wne:cmg="56"/>
    <wne:mcd wne:macroName="PROJECT.SUPPRIMERLISTETABLEAUX.MAIN" wne:name="Project.SupprimerListeTableaux.main" wne:bEncrypt="00" wne:cmg="56"/>
    <wne:mcd wne:macroName="PROJECT.INSERERLISTEABRÉVIATIONS.MAIN" wne:name="Project.InsererListeAbréviations.main" wne:bEncrypt="00" wne:cmg="56"/>
    <wne:mcd wne:macroName="PROJECT.SUIVIMODIF.REACTIVESUIVIMODIF" wne:name="Project.SuiviModif.ReActiveSuiviModif" wne:bEncrypt="00" wne:cmg="56"/>
    <wne:mcd wne:macroName="PROJECT.SUPPRIMELISTEABRÉVIATIONS.MAIN" wne:name="Project.SupprimeListeAbréviations.main" wne:bEncrypt="00" wne:cmg="56"/>
    <wne:mcd wne:macroName="PROJECT.AFFICHAGEBOITE.SELECTIONNERTOUT" wne:name="Project.AffichageBoite.SelectionnerTout" wne:bEncrypt="00" wne:cmg="56"/>
    <wne:mcd wne:macroName="PROJECT.INSERTION_WORDART.AFFICHEENTETE" wne:name="Project.Insertion_WordArt.afficheEnTete" wne:bEncrypt="00" wne:cmg="56"/>
    <wne:mcd wne:macroName="PROJECT.NUMEROTERPHOTOS.NUMÉROTERPHOTOS" wne:name="Project.NumeroterPhotos.NuméroterPhotos" wne:bEncrypt="00" wne:cmg="56"/>
    <wne:mcd wne:macroName="PROJECT.NUMEROTERFIGURES.NUMÉROTERFIGURES" wne:name="Project.NumeroterFigures.NuméroterFigures" wne:bEncrypt="00" wne:cmg="56"/>
    <wne:mcd wne:macroName="PROJECT.SUPPRESSION_WORDART.AFFICHEENTETE" wne:name="Project.Suppression_WordArt.afficheEnTete" wne:bEncrypt="00" wne:cmg="56"/>
    <wne:mcd wne:macroName="PROJECT.VERIF_VERSION_WORD.VERIFEXTENSION" wne:name="Project.Verif_Version_Word.VerifExtension" wne:bEncrypt="00" wne:cmg="56"/>
    <wne:mcd wne:macroName="PROJECT.INSERTION_WORDART.INSERTIONWORDART" wne:name="Project.Insertion_WordArt.InsertionWordart" wne:bEncrypt="00" wne:cmg="56"/>
    <wne:mcd wne:macroName="PROJECT.NUMEROTERTABLEAUX.NUMÉROTERTABLEAUX" wne:name="Project.NumeroterTableaux.NuméroterTableaux" wne:bEncrypt="00" wne:cmg="56"/>
    <wne:mcd wne:macroName="PROJECT.SUPPRESSION_WORDART.SUPPRIMEWORDART" wne:name="Project.Suppression_WordArt.SupprimeWordArt" wne:bEncrypt="00" wne:cmg="56"/>
    <wne:mcd wne:macroName="PROJECT.VERIF_VERSION_WORD.VERIFVERSIONWORD" wne:name="Project.Verif_Version_Word.VerifVersionWord" wne:bEncrypt="00" wne:cmg="56"/>
    <wne:mcd wne:macroName="PROJECT.BORDURECASES.TAMPON_PDG_SANS_BORDURE" wne:name="Project.BordureCases.Tampon_PdG_Sans_Bordure" wne:bEncrypt="00" wne:cmg="56"/>
    <wne:mcd wne:macroName="PROJECT.INSERTION_WORDART.CONTROLEMISEENPAGE" wne:name="Project.Insertion_WordArt.ControleMiseEnPage" wne:bEncrypt="00" wne:cmg="56"/>
    <wne:mcd wne:macroName="PROJECT.AFFICHAGEBOITE.AFFICHAGEBOITEDIALOGUE" wne:name="Project.AffichageBoite.AffichageBoiteDialogue" wne:bEncrypt="00" wne:cmg="56"/>
    <wne:mcd wne:macroName="PROJECT.AFFICHAGEENMODEPAGE.AFFICHAGEMODEPAGE" wne:name="Project.AffichageEnModePage.AffichageModePage" wne:bEncrypt="00" wne:cmg="56"/>
    <wne:mcd wne:macroName="PROJECT.BORDURECASES.MENTION_PDG_SANS_BORDURE" wne:name="Project.BordureCases.Mention_Pdg_Sans_Bordure" wne:bEncrypt="00" wne:cmg="56"/>
    <wne:mcd wne:macroName="PROJECT.BORDURECASES.TAMPON_COUV_SANS_BORDURE" wne:name="Project.BordureCases.Tampon_Couv_Sans_Bordure" wne:bEncrypt="00" wne:cmg="56"/>
    <wne:mcd wne:macroName="PROJECT.BORDURECASES.TAMPON_PDG_AVEC_BORDURES" wne:name="Project.BordureCases.Tampon_PdG_avec_Bordures" wne:bEncrypt="00" wne:cmg="56"/>
    <wne:mcd wne:macroName="PROJECT.NUMEROTERPHOTOS.NUMÉROTERPHOTO1ANNEXE" wne:name="Project.NumeroterPhotos.NuméroterPhoto1Annexe" wne:bEncrypt="00" wne:cmg="56"/>
    <wne:mcd wne:macroName="PROJECT.BORDURECASES.MENTION_PDG_AVEC_BORDURES" wne:name="Project.BordureCases.Mention_Pdg_avec_Bordures" wne:bEncrypt="00" wne:cmg="56"/>
    <wne:mcd wne:macroName="PROJECT.BORDURECASES.TAMPON_COUV_AVEC_BORDURES" wne:name="Project.BordureCases.Tampon_Couv_avec_Bordures" wne:bEncrypt="00" wne:cmg="56"/>
    <wne:mcd wne:macroName="PROJECT.SUPPRESSION_WORDART.SUPPRESSIONWORDART" wne:name="Project.Suppression_WordArt.SuppressionWordart" wne:bEncrypt="00" wne:cmg="56"/>
    <wne:mcd wne:macroName="PROJECT.AJOUTSUPPRESSIONSAUTPAGE.INSERTSAUTPAGE" wne:name="Project.AjoutSuppressionSautPage.InsertSautPage" wne:bEncrypt="00" wne:cmg="56"/>
    <wne:mcd wne:macroName="PROJECT.INSERERNOUVELLESECTION_A3.INSERTSECTION" wne:name="Project.InsererNouvelleSection_A3.InsertSection" wne:bEncrypt="00" wne:cmg="56"/>
    <wne:mcd wne:macroName="PROJECT.INSERERNOUVELLESECTION_A4.INSERTSECTION" wne:name="Project.InsererNouvelleSection_A4.InsertSection" wne:bEncrypt="00" wne:cmg="56"/>
    <wne:mcd wne:macroName="PROJECT.NUMEROTERFIGURES.NUMÉROTERFIGURE1ANNEXE" wne:name="Project.NumeroterFigures.NuméroterFigure1Annexe" wne:bEncrypt="00" wne:cmg="56"/>
    <wne:mcd wne:macroName="PROJECT.ATTEINDRECORPSDOC.ATTEINDRECORPSDOCUMENT" wne:name="Project.AtteindreCorpsDoc.AtteindreCorpsDocument" wne:bEncrypt="00" wne:cmg="56"/>
    <wne:mcd wne:macroName="PROJECT.INSERTION_WORDART.INITIALISETEXTEWORDART" wne:name="Project.Insertion_WordArt.InitialiseTexteWordArt" wne:bEncrypt="00" wne:cmg="56"/>
    <wne:mcd wne:macroName="PROJECT.INSERTION_WORDART.INSERTWORDART_SUIVANTS" wne:name="Project.Insertion_WordArt.InsertWordArt_Suivants" wne:bEncrypt="00" wne:cmg="56"/>
    <wne:mcd wne:macroName="PROJECT.AFFICHAGEENMODENORMAL.AFFICHAGEMODENORMAL" wne:name="Project.AffichageEnModeNormal.AffichageModeNormal" wne:bEncrypt="00" wne:cmg="56"/>
    <wne:mcd wne:macroName="PROJECT.AJOUTMENTIONDROITSPHOTO.AJOUTMENTIONPHOTO" wne:name="Project.AjoutMentionDroitsPhoto.AjoutMentionPhoto" wne:bEncrypt="00" wne:cmg="56"/>
    <wne:mcd wne:macroName="PROJECT.AJOUTSUPPRESSIONSAUTPAGE.SUPPRIMESAUTPAGE" wne:name="Project.AjoutSuppressionSautPage.SupprimeSautPage" wne:bEncrypt="00" wne:cmg="56"/>
    <wne:mcd wne:macroName="PROJECT.NUMEROTERTABLEAUX.NUMÉROTERTABLEAU1ANNEXE" wne:name="Project.NumeroterTableaux.NuméroterTableau1Annexe" wne:bEncrypt="00" wne:cmg="56"/>
    <wne:mcd wne:macroName="PROJECT.SUPPRESSION_WORDART.SUPPRIMESIGNETWORDART" wne:name="Project.Suppression_WordArt.SupprimeSignetWordArt" wne:bEncrypt="00" wne:cmg="56"/>
    <wne:mcd wne:macroName="PROJECT.X_REMPLACE_REF_MODÈLE.REMPLACE_REF_MODÈLE" wne:name="Project.X_Remplace_Ref_Modèle.Remplace_Ref_Modèle" wne:bEncrypt="00" wne:cmg="56"/>
    <wne:mcd wne:macroName="PROJECT.BORDURECASES.CADRE_EXEMPLAIRE_AVEC_BORDURE" wne:name="Project.BordureCases.Cadre_Exemplaire_Avec_Bordure" wne:bEncrypt="00" wne:cmg="56"/>
    <wne:mcd wne:macroName="PROJECT.BORDURECASES.CADRE_EXEMPLAIRE_SANS_BORDURE" wne:name="Project.BordureCases.Cadre_Exemplaire_Sans_Bordure" wne:bEncrypt="00" wne:cmg="56"/>
    <wne:mcd wne:macroName="PROJECT.SUPPRESSION_SECTIONPAYSAGE.FINALISEPIEDPAGE" wne:name="Project.Suppression_SectionPaysage.FinalisePiedPage" wne:bEncrypt="00" wne:cmg="56"/>
    <wne:mcd wne:macroName="PROJECT.ACTIVATIONMODULEDECLASSE.ACTIVERMODULECLASSE" wne:name="Project.ActivationModuledeClasse.ActiverModuleClasse" wne:bEncrypt="00" wne:cmg="56"/>
    <wne:mcd wne:macroName="PROJECT.INSERERNOUVELLESECTION_A3.COLLE_TEXTEDÉPLACÉ" wne:name="Project.InsererNouvelleSection_A3.Colle_TexteDéplacé" wne:bEncrypt="00" wne:cmg="56"/>
    <wne:mcd wne:macroName="PROJECT.INSERERNOUVELLESECTION_A3_PORT.INSERTSECTION" wne:name="Project.InsererNouvelleSection_A3_Port.InsertSection" wne:bEncrypt="00" wne:cmg="56"/>
    <wne:mcd wne:macroName="PROJECT.INSERERNOUVELLESECTION_A4.COLLE_TEXTEDÉPLACÉ" wne:name="Project.InsererNouvelleSection_A4.Colle_TexteDéplacé" wne:bEncrypt="00" wne:cmg="56"/>
    <wne:mcd wne:macroName="PROJECT.CONFIDENTIALITÉ.MISEENFORME_STYLES_TAMPONS_SD" wne:name="Project.Confidentialité.MiseEnForme_Styles_Tampons_SD" wne:bEncrypt="00" wne:cmg="56"/>
    <wne:mcd wne:macroName="PROJECT.CRÉATIONLÉGENDES_FIG_TABL_PHOTO.CRÉERLÉGENDES" wne:name="Project.CréationLégendes_Fig_Tabl_Photo.CréerLégendes" wne:bEncrypt="00" wne:cmg="56"/>
    <wne:mcd wne:macroName="PROJECT.INSERERNOUVELLESECTION_A3.INSERTPHRASEVERSOA3" wne:name="Project.InsererNouvelleSection_A3.InsertPhraseVersoA3" wne:bEncrypt="00" wne:cmg="56"/>
    <wne:mcd wne:macroName="PROJECT.INSERTION_WORDART.INSERTWORDART_PAGEA3PAYSAGE" wne:name="Project.Insertion_WordArt.InsertWordArt_PageA3Paysage" wne:bEncrypt="00" wne:cmg="56"/>
    <wne:mcd wne:macroName="PROJECT.INSERTION_WORDART.INSERTWORDART_PAGEA4PAYSAGE" wne:name="Project.Insertion_WordArt.InsertWordArt_PageA4Paysage" wne:bEncrypt="00" wne:cmg="56"/>
    <wne:mcd wne:macroName="PROJECT.LOCALISATIONPAGEENCOURS.SUPPSIGNETPAGEENCOURS" wne:name="Project.LocalisationPageEnCours.SuppSignetPageEnCours" wne:bEncrypt="00" wne:cmg="56"/>
    <wne:mcd wne:macroName="PROJECT.SUPPRESSION_SECTIONPAYSAGE.FINALISEENTÊTEPAGE" wne:name="Project.Suppression_SectionPaysage.FinaliseEnTêtePage" wne:bEncrypt="00" wne:cmg="56"/>
    <wne:mcd wne:macroName="PROJECT.TRADUCTIONMODÈLE_FR_VERS_GB.TRADUIRESELECTION" wne:name="Project.TraductionModèle_FR_vers_GB.TraduireSelection" wne:bEncrypt="00" wne:cmg="56"/>
    <wne:mcd wne:macroName="PROJECT.TRADUCTIONMODÈLE_GB_VERS_FR.TRADUIRESELECTION" wne:name="Project.TraductionModèle_GB_vers_FR.TraduireSelection" wne:bEncrypt="00" wne:cmg="56"/>
    <wne:mcd wne:macroName="PROJECT.CONFIDENTIALITÉ.MISEENFORME_CONFIDENTIALITÉ_SD" wne:name="Project.Confidentialité.MiseEnForme_Confidentialité_SD" wne:bEncrypt="00" wne:cmg="56"/>
    <wne:mcd wne:macroName="PROJECT.INSERTION_WORDART.INSERTWORDART_PAGEA3PORTRAIT" wne:name="Project.Insertion_WordArt.InsertWordArt_PageA3Portrait" wne:bEncrypt="00" wne:cmg="56"/>
    <wne:mcd wne:macroName="PROJECT.INSERTION_WORDART.INSERTWORDART_PAGEA4PORTRAIT" wne:name="Project.Insertion_WordArt.InsertWordArt_PageA4Portrait" wne:bEncrypt="00" wne:cmg="56"/>
    <wne:mcd wne:macroName="PROJECT.LOCALISATIONPAGEENCOURS.AJOUTSIGNETPAGEENCOURS" wne:name="Project.LocalisationPageEnCours.AjoutSignetPageEnCours" wne:bEncrypt="00" wne:cmg="56"/>
    <wne:mcd wne:macroName="PROJECT.NUMEROTERPHOTOS.NUMÉROTERPHOTOSSUIVANTESANNEXE" wne:name="Project.NumeroterPhotos.NuméroterPhotosSuivantesAnnexe" wne:bEncrypt="00" wne:cmg="56"/>
    <wne:mcd wne:macroName="PROJECT.CONFIDENTIALITÉ.MISEENFORME_CONFIDENTIALITÉ_BAS" wne:name="Project.Confidentialité.MiseEnForme_Confidentialité_Bas" wne:bEncrypt="00" wne:cmg="56"/>
    <wne:mcd wne:macroName="PROJECT.INSERERNOUVELLESECTION_A3.FORMATPAGE_A3_PAYSAGE" wne:name="Project.InsererNouvelleSection_A3.FormatPage_A3_Paysage" wne:bEncrypt="00" wne:cmg="56"/>
    <wne:mcd wne:macroName="PROJECT.INSERERNOUVELLESECTION_A3.INSERTPAGE_A3_PAYSAGE" wne:name="Project.InsererNouvelleSection_A3.InsertPage_A3_Paysage" wne:bEncrypt="00" wne:cmg="56"/>
    <wne:mcd wne:macroName="PROJECT.INSERERNOUVELLESECTION_A4.FORMATPAGE_A4_PAYSAGE" wne:name="Project.InsererNouvelleSection_A4.FormatPage_A4_Paysage" wne:bEncrypt="00" wne:cmg="56"/>
    <wne:mcd wne:macroName="PROJECT.INSERERNOUVELLESECTION_A4.INSERTPAGE_A4_PAYSAGE" wne:name="Project.InsererNouvelleSection_A4.InsertPage_A4_Paysage" wne:bEncrypt="00" wne:cmg="56"/>
    <wne:mcd wne:macroName="PROJECT.DEFINIRVARIABLESCONFIDENTIALITÉ.DEFINIRVARIABLES" wne:name="Project.DefinirVariablesConfidentialité.DefinirVariables" wne:bEncrypt="00" wne:cmg="56"/>
    <wne:mcd wne:macroName="PROJECT.NUMEROTERFIGURES.NUMÉROTERFIGURESSUIVANTESANNEXE" wne:name="Project.NumeroterFigures.NuméroterFiguresSuivantesAnnexe" wne:bEncrypt="00" wne:cmg="56"/>
    <wne:mcd wne:macroName="PROJECT.SUPPRESSION_SECTIONPAYSAGE.RÉCUPÈRENUMÉROSECTION" wne:name="Project.Suppression_SectionPaysage.récupèreNuméroSection" wne:bEncrypt="00" wne:cmg="56"/>
    <wne:mcd wne:macroName="PROJECT.TRADUCTIONMODÈLE_FR_VERS_GB.TRADUIREMODÈLE_EN_GB" wne:name="Project.TraductionModèle_FR_vers_GB.TraduireModèle_En_GB" wne:bEncrypt="00" wne:cmg="56"/>
    <wne:mcd wne:macroName="PROJECT.TRADUCTIONMODÈLE_GB_VERS_FR.TRADUIREMODÈLE_EN_FR" wne:name="Project.TraductionModèle_GB_vers_FR.TraduireModèle_En_FR" wne:bEncrypt="00" wne:cmg="56"/>
    <wne:mcd wne:macroName="PROJECT.ACTIVATIONCONFIDENTIALITEBOITE.ACTIVATIONNIVEAUCD" wne:name="Project.ActivationConfidentialiteBoite.ActivationNiveauCD" wne:bEncrypt="00" wne:cmg="56"/>
    <wne:mcd wne:macroName="PROJECT.ACTIVATIONCONFIDENTIALITEBOITE.ACTIVATIONNIVEAUDR" wne:name="Project.ActivationConfidentialiteBoite.ActivationNiveauDR" wne:bEncrypt="00" wne:cmg="56"/>
    <wne:mcd wne:macroName="PROJECT.INSERERNOUVELLESECTION_A3.SUPPSIGNET_TEXTEDÉPLACÉ" wne:name="Project.InsererNouvelleSection_A3.SuppSignet_TexteDéplacé" wne:bEncrypt="00" wne:cmg="56"/>
    <wne:mcd wne:macroName="PROJECT.INSERERNOUVELLESECTION_A3_PORT.COLLE_TEXTEDÉPLACÉ" wne:name="Project.InsererNouvelleSection_A3_Port.Colle_TexteDéplacé" wne:bEncrypt="00" wne:cmg="56"/>
    <wne:mcd wne:macroName="PROJECT.INSERERNOUVELLESECTION_A4.SUPPSIGNET_TEXTEDÉPLACÉ" wne:name="Project.InsererNouvelleSection_A4.SuppSignet_TexteDéplacé" wne:bEncrypt="00" wne:cmg="56"/>
    <wne:mcd wne:macroName="PROJECT.NUMEROTERTABLEAUX.NUMÉROTERTABLEAUXSUIVANTSANNEXE" wne:name="Project.NumeroterTableaux.NuméroterTableauxSuivantsAnnexe" wne:bEncrypt="00" wne:cmg="56"/>
    <wne:mcd wne:macroName="PROJECT.SUPPRESSION_SECTIONPAYSAGE.FORMATPAGE_A4_PORTRAIT" wne:name="Project.Suppression_SectionPaysage.FormatPage_A4_Portrait" wne:bEncrypt="00" wne:cmg="56"/>
    <wne:mcd wne:macroName="PROJECT.CONFIDENTIALITÉ.MISEENFORME_STYLES_TAMPON_COUV_PDG" wne:name="Project.Confidentialité.MiseEnForme_Styles_Tampon_Couv_Pdg" wne:bEncrypt="00" wne:cmg="56"/>
    <wne:mcd wne:macroName="PROJECT.SUPPRIME_CADRE_INFO_MACROS.SUPPRIMECADREINFOMACROS" wne:name="Project.Supprime_Cadre_Info_Macros.SupprimeCadreInfoMacros" wne:bEncrypt="00" wne:cmg="56"/>
    <wne:mcd wne:macroName="PROJECT.CONFIDENTIALITÉ.MISEENFORME_SPÉCIALFRANCE_HAUT_BLANC" wne:name="Project.Confidentialité.MiseEnForme_SpécialFrance_Haut_Blanc" wne:bEncrypt="00" wne:cmg="56"/>
    <wne:mcd wne:macroName="PROJECT.INSERERNOUVELLESECTION_A3.COPIETEXTEPOURNOUVELLEPAGE" wne:name="Project.InsererNouvelleSection_A3.CopieTextePourNouvellePage" wne:bEncrypt="00" wne:cmg="56"/>
    <wne:mcd wne:macroName="PROJECT.INSERERNOUVELLESECTION_A4.COPIETEXTEPOURNOUVELLEPAGE" wne:name="Project.InsererNouvelleSection_A4.CopieTextePourNouvellePage" wne:bEncrypt="00" wne:cmg="56"/>
    <wne:mcd wne:macroName="PROJECT.AJOUTSUPPRESSIONLIGNEMAITRISE.INSERLIGNE_AJOUTRENVOIS" wne:name="Project.AjoutSuppressionLigneMaitrise.InserLigne_AjoutRenvois" wne:bEncrypt="00" wne:cmg="56"/>
    <wne:mcd wne:macroName="PROJECT.CONFIDENTIALITÉ.MISEENFORME_CONFIDENTIALITÉ_BAS_BLANC" wne:name="Project.Confidentialité.MiseEnForme_Confidentialité_Bas_Blanc" wne:bEncrypt="00" wne:cmg="56"/>
    <wne:mcd wne:macroName="PROJECT.INSERERNOUVELLESECTION_A3.INSERTPAGE_A3_PAYSAGE_SUITE" wne:name="Project.InsererNouvelleSection_A3.InsertPage_A3_Paysage_Suite" wne:bEncrypt="00" wne:cmg="56"/>
    <wne:mcd wne:macroName="PROJECT.INSERERNOUVELLESECTION_A3_PORT.FORMATPAGE_A3_PORTRAIT" wne:name="Project.InsererNouvelleSection_A3_Port.FormatPage_A3_Portrait" wne:bEncrypt="00" wne:cmg="56"/>
    <wne:mcd wne:macroName="PROJECT.INSERERNOUVELLESECTION_A3_PORT.INSERTPAGE_A3_PORTRAIT" wne:name="Project.InsererNouvelleSection_A3_Port.InsertPage_A3_Portrait" wne:bEncrypt="00" wne:cmg="56"/>
    <wne:mcd wne:macroName="PROJECT.INSERERNOUVELLESECTION_A4.INSERTPAGE_A4_PAYSAGE_SUITE" wne:name="Project.InsererNouvelleSection_A4.InsertPage_A4_Paysage_Suite" wne:bEncrypt="00" wne:cmg="56"/>
    <wne:mcd wne:macroName="PROJECT.CONFIDENTIALITÉ.MISEENFORME_CONFIDENTIALITÉ_HAUT_BLANC" wne:name="Project.Confidentialité.MiseEnForme_Confidentialité_Haut_Blanc" wne:bEncrypt="00" wne:cmg="56"/>
    <wne:mcd wne:macroName="PROJECT.CONFIDENTIALITÉ.MISEENFORME_STYLE_EXEMPLAIRE_ET_TIRAGE" wne:name="Project.Confidentialité.MiseEnForme_Style_Exemplaire_et_Tirage" wne:bEncrypt="00" wne:cmg="56"/>
    <wne:mcd wne:macroName="PROJECT.INSERERNOUVELLESECTION_A3.MISEENFORME_SUITE_PIEDPAGEA3" wne:name="Project.InsererNouvelleSection_A3.MiseEnForme_Suite_PiedPageA3" wne:bEncrypt="00" wne:cmg="56"/>
    <wne:mcd wne:macroName="PROJECT.INSERERNOUVELLESECTION_A3_PORT.SUPPSIGNET_TEXTEDÉPLACÉ" wne:name="Project.InsererNouvelleSection_A3_Port.SuppSignet_TexteDéplacé" wne:bEncrypt="00" wne:cmg="56"/>
    <wne:mcd wne:macroName="PROJECT.INSERERNOUVELLESECTION_A4.MISEENFORME_SUITE_PIEDPAGEA4" wne:name="Project.InsererNouvelleSection_A4.MiseEnForme_Suite_PiedPageA4" wne:bEncrypt="00" wne:cmg="56"/>
    <wne:mcd wne:macroName="PROJECT.INSERTION_MENTIONPAGEBLANCHE.INSERT_MENTIONPAGEBLANCHE" wne:name="Project.Insertion_MentionPageBlanche.Insert_MentionPageBlanche" wne:bEncrypt="00" wne:cmg="56"/>
    <wne:mcd wne:macroName="PROJECT.INSERTION_WORDART.SUPPRIMEIDENTIQUEAUPRÉCÉDENTDESPAGES" wne:name="Project.Insertion_WordArt.SupprimeIdentiqueAuPrécédentdesPages" wne:bEncrypt="00" wne:cmg="56"/>
    <wne:mcd wne:macroName="PROJECT.AFFECTATIONRACCOURCISCLAVIERS.AFFECTERRACCOURCISCLAVIER" wne:name="Project.AffectationRaccourcisClaviers.AffecterRaccourcisClavier" wne:bEncrypt="00" wne:cmg="56"/>
    <wne:mcd wne:macroName="PROJECT.CRÉATIONLÉGENDES_FIG_TABL_PHOTO.INSERTLÉGENDEPROVISOIRE" wne:name="Project.CréationLégendes_Fig_Tabl_Photo.InsertLégendeProvisoire" wne:bEncrypt="00" wne:cmg="56"/>
    <wne:mcd wne:macroName="PROJECT.HAUTEURLIGNETABLEENTÊTE.HAUTEURLIGNETABLEENTÊTEPIEDPAGE" wne:name="Project.HauteurLigneTableEnTête.HauteurLigneTableEnTêtePiedPage" wne:bEncrypt="00" wne:cmg="56"/>
    <wne:mcd wne:macroName="PROJECT.INSERERNOUVELLESECTION_A3.INITIALISEVARIABLE_NEWSECTION" wne:name="Project.InsererNouvelleSection_A3.InitialiseVariable_NewSection" wne:bEncrypt="00" wne:cmg="56"/>
    <wne:mcd wne:macroName="PROJECT.INSERERNOUVELLESECTION_A4.INITIALISEVARIABLE_NEWSECTION" wne:name="Project.InsererNouvelleSection_A4.InitialiseVariable_NewSection" wne:bEncrypt="00" wne:cmg="56"/>
    <wne:mcd wne:macroName="PROJECT.AJOUTSUPPRESSIONLIGNEMAITRISE.APPLIQUE_STYLE_NOMFONCTION" wne:name="Project.AjoutSuppressionLigneMaitrise.Applique_Style_NomFonction" wne:bEncrypt="00" wne:cmg="56"/>
    <wne:mcd wne:macroName="PROJECT.AJOUTSUPPRESSIONLIGNEMAITRISE.INSERTLIGNETABLEMAITRISE_2" wne:name="Project.AjoutSuppressionLigneMaitrise.InsertLigneTableMaitrise_2" wne:bEncrypt="00" wne:cmg="56"/>
    <wne:mcd wne:macroName="PROJECT.AJOUTSUPPRESSIONLIGNEMAITRISE.INSERTLIGNETABLEMAITRISE_3" wne:name="Project.AjoutSuppressionLigneMaitrise.InsertLigneTableMaitrise_3" wne:bEncrypt="00" wne:cmg="56"/>
    <wne:mcd wne:macroName="PROJECT.AJOUTSUPPRESSIONLIGNEMAITRISE.INSERTLIGNETABLEMAITRISE_4" wne:name="Project.AjoutSuppressionLigneMaitrise.InsertLigneTableMaitrise_4" wne:bEncrypt="00" wne:cmg="56"/>
    <wne:mcd wne:macroName="PROJECT.AJOUTSUPPRESSIONLIGNEMAITRISE.INSERTLIGNETABLEMAITRISE_5" wne:name="Project.AjoutSuppressionLigneMaitrise.InsertLigneTableMaitrise_5" wne:bEncrypt="00" wne:cmg="56"/>
    <wne:mcd wne:macroName="PROJECT.AJOUTSUPPRESSIONLIGNEMAITRISE.INSERTLIGNETABLEMAITRISE_6" wne:name="Project.AjoutSuppressionLigneMaitrise.InsertLigneTableMaitrise_6" wne:bEncrypt="00" wne:cmg="56"/>
    <wne:mcd wne:macroName="PROJECT.AJOUTSUPPRESSIONLIGNEMAITRISE.INSERTLIGNETABLEMAITRISE_7" wne:name="Project.AjoutSuppressionLigneMaitrise.InsertLigneTableMaitrise_7" wne:bEncrypt="00" wne:cmg="56"/>
    <wne:mcd wne:macroName="PROJECT.AJOUTSUPPRESSIONLIGNEMAITRISE.INSERTLIGNETABLEMAITRISE_8" wne:name="Project.AjoutSuppressionLigneMaitrise.InsertLigneTableMaitrise_8" wne:bEncrypt="00" wne:cmg="56"/>
    <wne:mcd wne:macroName="PROJECT.AJOUTSUPPRESSIONLIGNEMAITRISE.INSERTLIGNETABLEMAITRISE_9" wne:name="Project.AjoutSuppressionLigneMaitrise.InsertLigneTableMaitrise_9" wne:bEncrypt="00" wne:cmg="56"/>
    <wne:mcd wne:macroName="PROJECT.CONFIDENTIALITÉ.MISEENFORME_STYLES_TAMPON_COUV_PDG_BLANC" wne:name="Project.Confidentialité.MiseEnForme_Styles_Tampon_Couv_Pdg_Blanc" wne:bEncrypt="00" wne:cmg="56"/>
    <wne:mcd wne:macroName="PROJECT.INSERERNOUVELLESECTION_A3.MODIFENTETEPIEDPAGE_A3_PAYSAGE" wne:name="Project.InsererNouvelleSection_A3.ModifEntetePiedPage_A3_Paysage" wne:bEncrypt="00" wne:cmg="56"/>
    <wne:mcd wne:macroName="PROJECT.INSERERNOUVELLESECTION_A4.MODIFENTETEPIEDPAGE_A4_PAYSAGE" wne:name="Project.InsererNouvelleSection_A4.ModifEntetePiedPage_A4_Paysage" wne:bEncrypt="00" wne:cmg="56"/>
    <wne:mcd wne:macroName="PROJECT.TRADUCTIONMODÈLE_FR_VERS_GB.TRADUIRESTYLENORMALENANGLAIS" wne:name="Project.TraductionModèle_FR_vers_GB.TraduireStyleNormalEnAnglais" wne:bEncrypt="00" wne:cmg="56"/>
    <wne:mcd wne:macroName="PROJECT.ACTIVATIONCONFIDENTIALITEBOITE.INITIALISE_CONFIDENTIALITE" wne:name="Project.ActivationConfidentialiteBoite.Initialise_Confidentialite" wne:bEncrypt="00" wne:cmg="56"/>
    <wne:mcd wne:macroName="PROJECT.AJOUTSUPPRESSIONLIGNEMAITRISE.INSERTLIGNETABLEMAITRISE_10" wne:name="Project.AjoutSuppressionLigneMaitrise.InsertLigneTableMaitrise_10" wne:bEncrypt="00" wne:cmg="56"/>
    <wne:mcd wne:macroName="PROJECT.AJOUTSUPPRESSIONLIGNEMAITRISE.INSERTLIGNETABLEMAITRISE_11" wne:name="Project.AjoutSuppressionLigneMaitrise.InsertLigneTableMaitrise_11" wne:bEncrypt="00" wne:cmg="56"/>
    <wne:mcd wne:macroName="PROJECT.AJOUTSUPPRESSIONLIGNEMAITRISE.INSERTLIGNETABLEMAITRISE_12" wne:name="Project.AjoutSuppressionLigneMaitrise.InsertLigneTableMaitrise_12" wne:bEncrypt="00" wne:cmg="56"/>
    <wne:mcd wne:macroName="PROJECT.CREATIONBARREOUTILS_SAGEMDS.CREATIONBARREOUTILSAGEMDSFIXE" wne:name="Project.CreationBarreOutils_SagemDS.CreationBarreOutilSagemDSFixe" wne:bEncrypt="00" wne:cmg="56"/>
    <wne:mcd wne:macroName="PROJECT.INSERERNOUVELLESECTION_A3_PORT.COPIETEXTEPOURNOUVELLEPAGE" wne:name="Project.InsererNouvelleSection_A3_Port.CopieTextePourNouvellePage" wne:bEncrypt="00" wne:cmg="56"/>
    <wne:mcd wne:macroName="PROJECT.TRADUCTIONMODÈLE_FR_VERS_GB.REMPLACESIGNETCONFIDENTIALITÉ" wne:name="Project.TraductionModèle_FR_vers_GB.RemplaceSignetConfidentialité" wne:bEncrypt="00" wne:cmg="56"/>
    <wne:mcd wne:macroName="PROJECT.TRADUCTIONMODÈLE_GB_VERS_FR.TRADUIRESTYLENORMALENFRANCAIS" wne:name="Project.TraductionModèle_GB_vers_FR.TraduireStyleNormalEnFrancais" wne:bEncrypt="00" wne:cmg="56"/>
    <wne:mcd wne:macroName="PROJECT.AJOUTSUPPRESSIONLIGNEMAITRISE.SUPPRIMELIGNETABLEMAITRISE_2" wne:name="Project.AjoutSuppressionLigneMaitrise.SupprimeLigneTableMaitrise_2" wne:bEncrypt="00" wne:cmg="56"/>
    <wne:mcd wne:macroName="PROJECT.AJOUTSUPPRESSIONLIGNEMAITRISE.SUPPRIMELIGNETABLEMAITRISE_3" wne:name="Project.AjoutSuppressionLigneMaitrise.SupprimeLigneTableMaitrise_3" wne:bEncrypt="00" wne:cmg="56"/>
    <wne:mcd wne:macroName="PROJECT.AJOUTSUPPRESSIONLIGNEMAITRISE.SUPPRIMELIGNETABLEMAITRISE_4" wne:name="Project.AjoutSuppressionLigneMaitrise.SupprimeLigneTableMaitrise_4" wne:bEncrypt="00" wne:cmg="56"/>
    <wne:mcd wne:macroName="PROJECT.AJOUTSUPPRESSIONLIGNEMAITRISE.SUPPRIMELIGNETABLEMAITRISE_5" wne:name="Project.AjoutSuppressionLigneMaitrise.SupprimeLigneTableMaitrise_5" wne:bEncrypt="00" wne:cmg="56"/>
    <wne:mcd wne:macroName="PROJECT.AJOUTSUPPRESSIONLIGNEMAITRISE.SUPPRIMELIGNETABLEMAITRISE_6" wne:name="Project.AjoutSuppressionLigneMaitrise.SupprimeLigneTableMaitrise_6" wne:bEncrypt="00" wne:cmg="56"/>
    <wne:mcd wne:macroName="PROJECT.AJOUTSUPPRESSIONLIGNEMAITRISE.SUPPRIMELIGNETABLEMAITRISE_7" wne:name="Project.AjoutSuppressionLigneMaitrise.SupprimeLigneTableMaitrise_7" wne:bEncrypt="00" wne:cmg="56"/>
    <wne:mcd wne:macroName="PROJECT.AJOUTSUPPRESSIONLIGNEMAITRISE.SUPPRIMELIGNETABLEMAITRISE_8" wne:name="Project.AjoutSuppressionLigneMaitrise.SupprimeLigneTableMaitrise_8" wne:bEncrypt="00" wne:cmg="56"/>
    <wne:mcd wne:macroName="PROJECT.AJOUTSUPPRESSIONLIGNEMAITRISE.SUPPRIMELIGNETABLEMAITRISE_9" wne:name="Project.AjoutSuppressionLigneMaitrise.SupprimeLigneTableMaitrise_9" wne:bEncrypt="00" wne:cmg="56"/>
    <wne:mcd wne:macroName="PROJECT.SUPPRESSION_SECTIONPAYSAGE.MODIFENTETEPIEDPAGE_A4_PORTRAIT" wne:name="Project.Suppression_SectionPaysage.ModifEntetePiedPage_A4_Portrait" wne:bEncrypt="00" wne:cmg="56"/>
    <wne:mcd wne:macroName="PROJECT.AJOUTSUPPRESSIONLIGNEMAITRISE.SUPPRIMELIGNETABLEMAITRISE_10" wne:name="Project.AjoutSuppressionLigneMaitrise.SupprimeLigneTableMaitrise_10" wne:bEncrypt="00" wne:cmg="56"/>
    <wne:mcd wne:macroName="PROJECT.AJOUTSUPPRESSIONLIGNEMAITRISE.SUPPRIMELIGNETABLEMAITRISE_11" wne:name="Project.AjoutSuppressionLigneMaitrise.SupprimeLigneTableMaitrise_11" wne:bEncrypt="00" wne:cmg="56"/>
    <wne:mcd wne:macroName="PROJECT.AJOUTSUPPRESSIONLIGNEMAITRISE.SUPPRIMELIGNETABLEMAITRISE_12" wne:name="Project.AjoutSuppressionLigneMaitrise.SupprimeLigneTableMaitrise_12" wne:bEncrypt="00" wne:cmg="56"/>
    <wne:mcd wne:macroName="PROJECT.INSERERNOUVELLESECTION_A3_PORT.INSERTPAGE_A3_PORTRAIT_SUITE" wne:name="Project.InsererNouvelleSection_A3_Port.InsertPage_A3_Portrait_Suite" wne:bEncrypt="00" wne:cmg="56"/>
    <wne:mcd wne:macroName="PROJECT.INSERERNOUVELLESECTION_A3_PORT.MISEENFORME_SUITE_PIEDPAGEA4" wne:name="Project.InsererNouvelleSection_A3_Port.MiseEnForme_Suite_PiedPageA4" wne:bEncrypt="00" wne:cmg="56"/>
    <wne:mcd wne:macroName="PROJECT.SUPPRESSION_SECTIONPAYSAGE.SUPPRIMERCONVERTIRSECTIONPAYSAGE" wne:name="Project.Suppression_SectionPaysage.SupprimerConvertirSectionPaysage" wne:bEncrypt="00" wne:cmg="56"/>
    <wne:mcd wne:macroName="PROJECT.CONFIDENTIALITÉ.MISEENFORME_STYLE_EXEMPLAIRE_ET_TIRAGE_BLANC" wne:name="Project.Confidentialité.MiseEnForme_Style_Exemplaire_et_Tirage_Blanc" wne:bEncrypt="00" wne:cmg="56"/>
    <wne:mcd wne:macroName="PROJECT.INSERERNOUVELLESECTION_A3_PORT.INITIALISEVARIABLE_NEWSECTION" wne:name="Project.InsererNouvelleSection_A3_Port.InitialiseVariable_NewSection" wne:bEncrypt="00" wne:cmg="56"/>
    <wne:mcd wne:macroName="PROJECT.CRÉATIONLÉGENDES_FIG_TABL_PHOTO.INSERTLÉGENDEFIGURE_PROVISOIRE" wne:name="Project.CréationLégendes_Fig_Tabl_Photo.InsertLégendeFigure_Provisoire" wne:bEncrypt="00" wne:cmg="56"/>
    <wne:mcd wne:macroName="PROJECT.INSERERNOUVELLESECTION_A3_PORT.MODIFENTETEPIEDPAGE_A3_PORTRAIT" wne:name="Project.InsererNouvelleSection_A3_Port.ModifEntetePiedPage_A3_Portrai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01807908">
      <w:bodyDiv w:val="1"/>
      <w:marLeft w:val="0"/>
      <w:marRight w:val="0"/>
      <w:marTop w:val="0"/>
      <w:marBottom w:val="0"/>
      <w:divBdr>
        <w:top w:val="none" w:sz="0" w:space="0" w:color="auto"/>
        <w:left w:val="none" w:sz="0" w:space="0" w:color="auto"/>
        <w:bottom w:val="none" w:sz="0" w:space="0" w:color="auto"/>
        <w:right w:val="none" w:sz="0" w:space="0" w:color="auto"/>
      </w:divBdr>
      <w:divsChild>
        <w:div w:id="1835342390">
          <w:marLeft w:val="0"/>
          <w:marRight w:val="0"/>
          <w:marTop w:val="0"/>
          <w:marBottom w:val="0"/>
          <w:divBdr>
            <w:top w:val="none" w:sz="0" w:space="0" w:color="auto"/>
            <w:left w:val="none" w:sz="0" w:space="0" w:color="auto"/>
            <w:bottom w:val="none" w:sz="0" w:space="0" w:color="auto"/>
            <w:right w:val="none" w:sz="0" w:space="0" w:color="auto"/>
          </w:divBdr>
          <w:divsChild>
            <w:div w:id="1515536451">
              <w:marLeft w:val="0"/>
              <w:marRight w:val="0"/>
              <w:marTop w:val="0"/>
              <w:marBottom w:val="0"/>
              <w:divBdr>
                <w:top w:val="none" w:sz="0" w:space="0" w:color="auto"/>
                <w:left w:val="none" w:sz="0" w:space="0" w:color="auto"/>
                <w:bottom w:val="none" w:sz="0" w:space="0" w:color="auto"/>
                <w:right w:val="none" w:sz="0" w:space="0" w:color="auto"/>
              </w:divBdr>
              <w:divsChild>
                <w:div w:id="1852983383">
                  <w:marLeft w:val="0"/>
                  <w:marRight w:val="0"/>
                  <w:marTop w:val="0"/>
                  <w:marBottom w:val="0"/>
                  <w:divBdr>
                    <w:top w:val="none" w:sz="0" w:space="0" w:color="auto"/>
                    <w:left w:val="none" w:sz="0" w:space="0" w:color="auto"/>
                    <w:bottom w:val="none" w:sz="0" w:space="0" w:color="auto"/>
                    <w:right w:val="none" w:sz="0" w:space="0" w:color="auto"/>
                  </w:divBdr>
                  <w:divsChild>
                    <w:div w:id="1420785188">
                      <w:marLeft w:val="0"/>
                      <w:marRight w:val="0"/>
                      <w:marTop w:val="0"/>
                      <w:marBottom w:val="0"/>
                      <w:divBdr>
                        <w:top w:val="none" w:sz="0" w:space="0" w:color="auto"/>
                        <w:left w:val="none" w:sz="0" w:space="0" w:color="auto"/>
                        <w:bottom w:val="none" w:sz="0" w:space="0" w:color="auto"/>
                        <w:right w:val="none" w:sz="0" w:space="0" w:color="auto"/>
                      </w:divBdr>
                      <w:divsChild>
                        <w:div w:id="116997784">
                          <w:marLeft w:val="0"/>
                          <w:marRight w:val="0"/>
                          <w:marTop w:val="0"/>
                          <w:marBottom w:val="0"/>
                          <w:divBdr>
                            <w:top w:val="none" w:sz="0" w:space="0" w:color="auto"/>
                            <w:left w:val="none" w:sz="0" w:space="0" w:color="auto"/>
                            <w:bottom w:val="none" w:sz="0" w:space="0" w:color="auto"/>
                            <w:right w:val="none" w:sz="0" w:space="0" w:color="auto"/>
                          </w:divBdr>
                          <w:divsChild>
                            <w:div w:id="763309079">
                              <w:marLeft w:val="0"/>
                              <w:marRight w:val="0"/>
                              <w:marTop w:val="0"/>
                              <w:marBottom w:val="0"/>
                              <w:divBdr>
                                <w:top w:val="none" w:sz="0" w:space="0" w:color="auto"/>
                                <w:left w:val="none" w:sz="0" w:space="0" w:color="auto"/>
                                <w:bottom w:val="none" w:sz="0" w:space="0" w:color="auto"/>
                                <w:right w:val="none" w:sz="0" w:space="0" w:color="auto"/>
                              </w:divBdr>
                              <w:divsChild>
                                <w:div w:id="608590292">
                                  <w:marLeft w:val="0"/>
                                  <w:marRight w:val="0"/>
                                  <w:marTop w:val="0"/>
                                  <w:marBottom w:val="0"/>
                                  <w:divBdr>
                                    <w:top w:val="none" w:sz="0" w:space="0" w:color="auto"/>
                                    <w:left w:val="none" w:sz="0" w:space="0" w:color="auto"/>
                                    <w:bottom w:val="none" w:sz="0" w:space="0" w:color="auto"/>
                                    <w:right w:val="none" w:sz="0" w:space="0" w:color="auto"/>
                                  </w:divBdr>
                                  <w:divsChild>
                                    <w:div w:id="420176767">
                                      <w:marLeft w:val="0"/>
                                      <w:marRight w:val="0"/>
                                      <w:marTop w:val="0"/>
                                      <w:marBottom w:val="0"/>
                                      <w:divBdr>
                                        <w:top w:val="none" w:sz="0" w:space="0" w:color="auto"/>
                                        <w:left w:val="none" w:sz="0" w:space="0" w:color="auto"/>
                                        <w:bottom w:val="none" w:sz="0" w:space="0" w:color="auto"/>
                                        <w:right w:val="none" w:sz="0" w:space="0" w:color="auto"/>
                                      </w:divBdr>
                                      <w:divsChild>
                                        <w:div w:id="2052462034">
                                          <w:marLeft w:val="0"/>
                                          <w:marRight w:val="0"/>
                                          <w:marTop w:val="0"/>
                                          <w:marBottom w:val="0"/>
                                          <w:divBdr>
                                            <w:top w:val="none" w:sz="0" w:space="0" w:color="auto"/>
                                            <w:left w:val="none" w:sz="0" w:space="0" w:color="auto"/>
                                            <w:bottom w:val="none" w:sz="0" w:space="0" w:color="auto"/>
                                            <w:right w:val="none" w:sz="0" w:space="0" w:color="auto"/>
                                          </w:divBdr>
                                          <w:divsChild>
                                            <w:div w:id="305286583">
                                              <w:marLeft w:val="0"/>
                                              <w:marRight w:val="0"/>
                                              <w:marTop w:val="0"/>
                                              <w:marBottom w:val="0"/>
                                              <w:divBdr>
                                                <w:top w:val="none" w:sz="0" w:space="0" w:color="auto"/>
                                                <w:left w:val="none" w:sz="0" w:space="0" w:color="auto"/>
                                                <w:bottom w:val="none" w:sz="0" w:space="0" w:color="auto"/>
                                                <w:right w:val="none" w:sz="0" w:space="0" w:color="auto"/>
                                              </w:divBdr>
                                              <w:divsChild>
                                                <w:div w:id="66851665">
                                                  <w:marLeft w:val="0"/>
                                                  <w:marRight w:val="0"/>
                                                  <w:marTop w:val="0"/>
                                                  <w:marBottom w:val="0"/>
                                                  <w:divBdr>
                                                    <w:top w:val="none" w:sz="0" w:space="0" w:color="auto"/>
                                                    <w:left w:val="none" w:sz="0" w:space="0" w:color="auto"/>
                                                    <w:bottom w:val="none" w:sz="0" w:space="0" w:color="auto"/>
                                                    <w:right w:val="none" w:sz="0" w:space="0" w:color="auto"/>
                                                  </w:divBdr>
                                                  <w:divsChild>
                                                    <w:div w:id="649797357">
                                                      <w:marLeft w:val="0"/>
                                                      <w:marRight w:val="0"/>
                                                      <w:marTop w:val="0"/>
                                                      <w:marBottom w:val="0"/>
                                                      <w:divBdr>
                                                        <w:top w:val="none" w:sz="0" w:space="0" w:color="auto"/>
                                                        <w:left w:val="none" w:sz="0" w:space="0" w:color="auto"/>
                                                        <w:bottom w:val="none" w:sz="0" w:space="0" w:color="auto"/>
                                                        <w:right w:val="none" w:sz="0" w:space="0" w:color="auto"/>
                                                      </w:divBdr>
                                                      <w:divsChild>
                                                        <w:div w:id="1353265476">
                                                          <w:marLeft w:val="0"/>
                                                          <w:marRight w:val="0"/>
                                                          <w:marTop w:val="0"/>
                                                          <w:marBottom w:val="0"/>
                                                          <w:divBdr>
                                                            <w:top w:val="none" w:sz="0" w:space="0" w:color="auto"/>
                                                            <w:left w:val="none" w:sz="0" w:space="0" w:color="auto"/>
                                                            <w:bottom w:val="none" w:sz="0" w:space="0" w:color="auto"/>
                                                            <w:right w:val="none" w:sz="0" w:space="0" w:color="auto"/>
                                                          </w:divBdr>
                                                          <w:divsChild>
                                                            <w:div w:id="1883636254">
                                                              <w:marLeft w:val="0"/>
                                                              <w:marRight w:val="0"/>
                                                              <w:marTop w:val="0"/>
                                                              <w:marBottom w:val="0"/>
                                                              <w:divBdr>
                                                                <w:top w:val="none" w:sz="0" w:space="0" w:color="auto"/>
                                                                <w:left w:val="none" w:sz="0" w:space="0" w:color="auto"/>
                                                                <w:bottom w:val="none" w:sz="0" w:space="0" w:color="auto"/>
                                                                <w:right w:val="none" w:sz="0" w:space="0" w:color="auto"/>
                                                              </w:divBdr>
                                                              <w:divsChild>
                                                                <w:div w:id="559175459">
                                                                  <w:marLeft w:val="0"/>
                                                                  <w:marRight w:val="0"/>
                                                                  <w:marTop w:val="0"/>
                                                                  <w:marBottom w:val="0"/>
                                                                  <w:divBdr>
                                                                    <w:top w:val="none" w:sz="0" w:space="0" w:color="auto"/>
                                                                    <w:left w:val="none" w:sz="0" w:space="0" w:color="auto"/>
                                                                    <w:bottom w:val="none" w:sz="0" w:space="0" w:color="auto"/>
                                                                    <w:right w:val="none" w:sz="0" w:space="0" w:color="auto"/>
                                                                  </w:divBdr>
                                                                  <w:divsChild>
                                                                    <w:div w:id="101263337">
                                                                      <w:marLeft w:val="720"/>
                                                                      <w:marRight w:val="0"/>
                                                                      <w:marTop w:val="0"/>
                                                                      <w:marBottom w:val="0"/>
                                                                      <w:divBdr>
                                                                        <w:top w:val="none" w:sz="0" w:space="0" w:color="auto"/>
                                                                        <w:left w:val="none" w:sz="0" w:space="0" w:color="auto"/>
                                                                        <w:bottom w:val="none" w:sz="0" w:space="0" w:color="auto"/>
                                                                        <w:right w:val="none" w:sz="0" w:space="0" w:color="auto"/>
                                                                      </w:divBdr>
                                                                    </w:div>
                                                                    <w:div w:id="651640615">
                                                                      <w:marLeft w:val="720"/>
                                                                      <w:marRight w:val="0"/>
                                                                      <w:marTop w:val="0"/>
                                                                      <w:marBottom w:val="0"/>
                                                                      <w:divBdr>
                                                                        <w:top w:val="none" w:sz="0" w:space="0" w:color="auto"/>
                                                                        <w:left w:val="none" w:sz="0" w:space="0" w:color="auto"/>
                                                                        <w:bottom w:val="none" w:sz="0" w:space="0" w:color="auto"/>
                                                                        <w:right w:val="none" w:sz="0" w:space="0" w:color="auto"/>
                                                                      </w:divBdr>
                                                                    </w:div>
                                                                    <w:div w:id="1253120493">
                                                                      <w:marLeft w:val="72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 w:id="3506932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1.xml"/><Relationship Id="rId18" Type="http://schemas.openxmlformats.org/officeDocument/2006/relationships/image" Target="media/image5.png"/><Relationship Id="rId3" Type="http://schemas.openxmlformats.org/officeDocument/2006/relationships/customXml" Target="../customXml/item1.xml"/><Relationship Id="rId21" Type="http://schemas.openxmlformats.org/officeDocument/2006/relationships/footer" Target="footer3.xml"/><Relationship Id="rId7" Type="http://schemas.openxmlformats.org/officeDocument/2006/relationships/webSettings" Target="webSettings.xml"/><Relationship Id="rId12" Type="http://schemas.openxmlformats.org/officeDocument/2006/relationships/header" Target="header2.xml"/><Relationship Id="rId17" Type="http://schemas.openxmlformats.org/officeDocument/2006/relationships/image" Target="media/image4.png"/><Relationship Id="rId25" Type="http://schemas.openxmlformats.org/officeDocument/2006/relationships/theme" Target="theme/theme1.xml"/><Relationship Id="rId2" Type="http://schemas.microsoft.com/office/2006/relationships/keyMapCustomizations" Target="customizations.xml"/><Relationship Id="rId16" Type="http://schemas.openxmlformats.org/officeDocument/2006/relationships/image" Target="media/image3.png"/><Relationship Id="rId20" Type="http://schemas.openxmlformats.org/officeDocument/2006/relationships/header" Target="header5.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1.xml"/><Relationship Id="rId24" Type="http://schemas.openxmlformats.org/officeDocument/2006/relationships/fontTable" Target="fontTable.xml"/><Relationship Id="rId5" Type="http://schemas.openxmlformats.org/officeDocument/2006/relationships/styles" Target="styles.xml"/><Relationship Id="rId15" Type="http://schemas.openxmlformats.org/officeDocument/2006/relationships/header" Target="header3.xml"/><Relationship Id="rId23" Type="http://schemas.openxmlformats.org/officeDocument/2006/relationships/footer" Target="footer5.xml"/><Relationship Id="rId10" Type="http://schemas.openxmlformats.org/officeDocument/2006/relationships/image" Target="media/image1.jpg"/><Relationship Id="rId19" Type="http://schemas.openxmlformats.org/officeDocument/2006/relationships/header" Target="header4.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oter" Target="footer2.xml"/><Relationship Id="rId22" Type="http://schemas.openxmlformats.org/officeDocument/2006/relationships/footer" Target="footer4.xml"/></Relationships>
</file>

<file path=word/_rels/footer4.xml.rels><?xml version="1.0" encoding="UTF-8" standalone="yes"?>
<Relationships xmlns="http://schemas.openxmlformats.org/package/2006/relationships"><Relationship Id="rId1" Type="http://schemas.openxmlformats.org/officeDocument/2006/relationships/image" Target="media/image1.jpg"/></Relationships>
</file>

<file path=word/_rels/header2.xml.rels><?xml version="1.0" encoding="UTF-8" standalone="yes"?>
<Relationships xmlns="http://schemas.openxmlformats.org/package/2006/relationships"><Relationship Id="rId2" Type="http://schemas.openxmlformats.org/officeDocument/2006/relationships/image" Target="media/image2.jpg"/><Relationship Id="rId1" Type="http://schemas.openxmlformats.org/officeDocument/2006/relationships/image" Target="media/image1.jp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B918FD4-20FF-49E4-AD99-55C41F8DFB7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11</Pages>
  <Words>2730</Words>
  <Characters>15017</Characters>
  <Application>Microsoft Office Word</Application>
  <DocSecurity>0</DocSecurity>
  <Lines>125</Lines>
  <Paragraphs>35</Paragraphs>
  <ScaleCrop>false</ScaleCrop>
  <HeadingPairs>
    <vt:vector size="2" baseType="variant">
      <vt:variant>
        <vt:lpstr>Titre</vt:lpstr>
      </vt:variant>
      <vt:variant>
        <vt:i4>1</vt:i4>
      </vt:variant>
    </vt:vector>
  </HeadingPairs>
  <TitlesOfParts>
    <vt:vector size="1" baseType="lpstr">
      <vt:lpstr>README</vt:lpstr>
    </vt:vector>
  </TitlesOfParts>
  <Company>Sagem Défense Sécurité</Company>
  <LinksUpToDate>false</LinksUpToDate>
  <CharactersWithSpaces>17712</CharactersWithSpaces>
  <SharedDoc>false</SharedDoc>
  <HLinks>
    <vt:vector size="132" baseType="variant">
      <vt:variant>
        <vt:i4>1507378</vt:i4>
      </vt:variant>
      <vt:variant>
        <vt:i4>1129</vt:i4>
      </vt:variant>
      <vt:variant>
        <vt:i4>0</vt:i4>
      </vt:variant>
      <vt:variant>
        <vt:i4>5</vt:i4>
      </vt:variant>
      <vt:variant>
        <vt:lpwstr/>
      </vt:variant>
      <vt:variant>
        <vt:lpwstr>_Toc417475602</vt:lpwstr>
      </vt:variant>
      <vt:variant>
        <vt:i4>1507378</vt:i4>
      </vt:variant>
      <vt:variant>
        <vt:i4>1123</vt:i4>
      </vt:variant>
      <vt:variant>
        <vt:i4>0</vt:i4>
      </vt:variant>
      <vt:variant>
        <vt:i4>5</vt:i4>
      </vt:variant>
      <vt:variant>
        <vt:lpwstr/>
      </vt:variant>
      <vt:variant>
        <vt:lpwstr>_Toc417475601</vt:lpwstr>
      </vt:variant>
      <vt:variant>
        <vt:i4>1507378</vt:i4>
      </vt:variant>
      <vt:variant>
        <vt:i4>1117</vt:i4>
      </vt:variant>
      <vt:variant>
        <vt:i4>0</vt:i4>
      </vt:variant>
      <vt:variant>
        <vt:i4>5</vt:i4>
      </vt:variant>
      <vt:variant>
        <vt:lpwstr/>
      </vt:variant>
      <vt:variant>
        <vt:lpwstr>_Toc417475600</vt:lpwstr>
      </vt:variant>
      <vt:variant>
        <vt:i4>1966129</vt:i4>
      </vt:variant>
      <vt:variant>
        <vt:i4>1111</vt:i4>
      </vt:variant>
      <vt:variant>
        <vt:i4>0</vt:i4>
      </vt:variant>
      <vt:variant>
        <vt:i4>5</vt:i4>
      </vt:variant>
      <vt:variant>
        <vt:lpwstr/>
      </vt:variant>
      <vt:variant>
        <vt:lpwstr>_Toc417475599</vt:lpwstr>
      </vt:variant>
      <vt:variant>
        <vt:i4>1966129</vt:i4>
      </vt:variant>
      <vt:variant>
        <vt:i4>1105</vt:i4>
      </vt:variant>
      <vt:variant>
        <vt:i4>0</vt:i4>
      </vt:variant>
      <vt:variant>
        <vt:i4>5</vt:i4>
      </vt:variant>
      <vt:variant>
        <vt:lpwstr/>
      </vt:variant>
      <vt:variant>
        <vt:lpwstr>_Toc417475598</vt:lpwstr>
      </vt:variant>
      <vt:variant>
        <vt:i4>1966129</vt:i4>
      </vt:variant>
      <vt:variant>
        <vt:i4>1099</vt:i4>
      </vt:variant>
      <vt:variant>
        <vt:i4>0</vt:i4>
      </vt:variant>
      <vt:variant>
        <vt:i4>5</vt:i4>
      </vt:variant>
      <vt:variant>
        <vt:lpwstr/>
      </vt:variant>
      <vt:variant>
        <vt:lpwstr>_Toc417475597</vt:lpwstr>
      </vt:variant>
      <vt:variant>
        <vt:i4>1966129</vt:i4>
      </vt:variant>
      <vt:variant>
        <vt:i4>1093</vt:i4>
      </vt:variant>
      <vt:variant>
        <vt:i4>0</vt:i4>
      </vt:variant>
      <vt:variant>
        <vt:i4>5</vt:i4>
      </vt:variant>
      <vt:variant>
        <vt:lpwstr/>
      </vt:variant>
      <vt:variant>
        <vt:lpwstr>_Toc417475596</vt:lpwstr>
      </vt:variant>
      <vt:variant>
        <vt:i4>1966129</vt:i4>
      </vt:variant>
      <vt:variant>
        <vt:i4>1087</vt:i4>
      </vt:variant>
      <vt:variant>
        <vt:i4>0</vt:i4>
      </vt:variant>
      <vt:variant>
        <vt:i4>5</vt:i4>
      </vt:variant>
      <vt:variant>
        <vt:lpwstr/>
      </vt:variant>
      <vt:variant>
        <vt:lpwstr>_Toc417475595</vt:lpwstr>
      </vt:variant>
      <vt:variant>
        <vt:i4>1966129</vt:i4>
      </vt:variant>
      <vt:variant>
        <vt:i4>1081</vt:i4>
      </vt:variant>
      <vt:variant>
        <vt:i4>0</vt:i4>
      </vt:variant>
      <vt:variant>
        <vt:i4>5</vt:i4>
      </vt:variant>
      <vt:variant>
        <vt:lpwstr/>
      </vt:variant>
      <vt:variant>
        <vt:lpwstr>_Toc417475594</vt:lpwstr>
      </vt:variant>
      <vt:variant>
        <vt:i4>1966129</vt:i4>
      </vt:variant>
      <vt:variant>
        <vt:i4>1075</vt:i4>
      </vt:variant>
      <vt:variant>
        <vt:i4>0</vt:i4>
      </vt:variant>
      <vt:variant>
        <vt:i4>5</vt:i4>
      </vt:variant>
      <vt:variant>
        <vt:lpwstr/>
      </vt:variant>
      <vt:variant>
        <vt:lpwstr>_Toc417475593</vt:lpwstr>
      </vt:variant>
      <vt:variant>
        <vt:i4>1966129</vt:i4>
      </vt:variant>
      <vt:variant>
        <vt:i4>1069</vt:i4>
      </vt:variant>
      <vt:variant>
        <vt:i4>0</vt:i4>
      </vt:variant>
      <vt:variant>
        <vt:i4>5</vt:i4>
      </vt:variant>
      <vt:variant>
        <vt:lpwstr/>
      </vt:variant>
      <vt:variant>
        <vt:lpwstr>_Toc417475592</vt:lpwstr>
      </vt:variant>
      <vt:variant>
        <vt:i4>1966129</vt:i4>
      </vt:variant>
      <vt:variant>
        <vt:i4>1063</vt:i4>
      </vt:variant>
      <vt:variant>
        <vt:i4>0</vt:i4>
      </vt:variant>
      <vt:variant>
        <vt:i4>5</vt:i4>
      </vt:variant>
      <vt:variant>
        <vt:lpwstr/>
      </vt:variant>
      <vt:variant>
        <vt:lpwstr>_Toc417475591</vt:lpwstr>
      </vt:variant>
      <vt:variant>
        <vt:i4>1966129</vt:i4>
      </vt:variant>
      <vt:variant>
        <vt:i4>1057</vt:i4>
      </vt:variant>
      <vt:variant>
        <vt:i4>0</vt:i4>
      </vt:variant>
      <vt:variant>
        <vt:i4>5</vt:i4>
      </vt:variant>
      <vt:variant>
        <vt:lpwstr/>
      </vt:variant>
      <vt:variant>
        <vt:lpwstr>_Toc417475590</vt:lpwstr>
      </vt:variant>
      <vt:variant>
        <vt:i4>2031665</vt:i4>
      </vt:variant>
      <vt:variant>
        <vt:i4>1051</vt:i4>
      </vt:variant>
      <vt:variant>
        <vt:i4>0</vt:i4>
      </vt:variant>
      <vt:variant>
        <vt:i4>5</vt:i4>
      </vt:variant>
      <vt:variant>
        <vt:lpwstr/>
      </vt:variant>
      <vt:variant>
        <vt:lpwstr>_Toc417475589</vt:lpwstr>
      </vt:variant>
      <vt:variant>
        <vt:i4>2031665</vt:i4>
      </vt:variant>
      <vt:variant>
        <vt:i4>1045</vt:i4>
      </vt:variant>
      <vt:variant>
        <vt:i4>0</vt:i4>
      </vt:variant>
      <vt:variant>
        <vt:i4>5</vt:i4>
      </vt:variant>
      <vt:variant>
        <vt:lpwstr/>
      </vt:variant>
      <vt:variant>
        <vt:lpwstr>_Toc417475588</vt:lpwstr>
      </vt:variant>
      <vt:variant>
        <vt:i4>2031665</vt:i4>
      </vt:variant>
      <vt:variant>
        <vt:i4>1039</vt:i4>
      </vt:variant>
      <vt:variant>
        <vt:i4>0</vt:i4>
      </vt:variant>
      <vt:variant>
        <vt:i4>5</vt:i4>
      </vt:variant>
      <vt:variant>
        <vt:lpwstr/>
      </vt:variant>
      <vt:variant>
        <vt:lpwstr>_Toc417475587</vt:lpwstr>
      </vt:variant>
      <vt:variant>
        <vt:i4>2031665</vt:i4>
      </vt:variant>
      <vt:variant>
        <vt:i4>1033</vt:i4>
      </vt:variant>
      <vt:variant>
        <vt:i4>0</vt:i4>
      </vt:variant>
      <vt:variant>
        <vt:i4>5</vt:i4>
      </vt:variant>
      <vt:variant>
        <vt:lpwstr/>
      </vt:variant>
      <vt:variant>
        <vt:lpwstr>_Toc417475586</vt:lpwstr>
      </vt:variant>
      <vt:variant>
        <vt:i4>2031665</vt:i4>
      </vt:variant>
      <vt:variant>
        <vt:i4>1027</vt:i4>
      </vt:variant>
      <vt:variant>
        <vt:i4>0</vt:i4>
      </vt:variant>
      <vt:variant>
        <vt:i4>5</vt:i4>
      </vt:variant>
      <vt:variant>
        <vt:lpwstr/>
      </vt:variant>
      <vt:variant>
        <vt:lpwstr>_Toc417475585</vt:lpwstr>
      </vt:variant>
      <vt:variant>
        <vt:i4>2031665</vt:i4>
      </vt:variant>
      <vt:variant>
        <vt:i4>1021</vt:i4>
      </vt:variant>
      <vt:variant>
        <vt:i4>0</vt:i4>
      </vt:variant>
      <vt:variant>
        <vt:i4>5</vt:i4>
      </vt:variant>
      <vt:variant>
        <vt:lpwstr/>
      </vt:variant>
      <vt:variant>
        <vt:lpwstr>_Toc417475584</vt:lpwstr>
      </vt:variant>
      <vt:variant>
        <vt:i4>2031665</vt:i4>
      </vt:variant>
      <vt:variant>
        <vt:i4>1015</vt:i4>
      </vt:variant>
      <vt:variant>
        <vt:i4>0</vt:i4>
      </vt:variant>
      <vt:variant>
        <vt:i4>5</vt:i4>
      </vt:variant>
      <vt:variant>
        <vt:lpwstr/>
      </vt:variant>
      <vt:variant>
        <vt:lpwstr>_Toc417475583</vt:lpwstr>
      </vt:variant>
      <vt:variant>
        <vt:i4>2031665</vt:i4>
      </vt:variant>
      <vt:variant>
        <vt:i4>1009</vt:i4>
      </vt:variant>
      <vt:variant>
        <vt:i4>0</vt:i4>
      </vt:variant>
      <vt:variant>
        <vt:i4>5</vt:i4>
      </vt:variant>
      <vt:variant>
        <vt:lpwstr/>
      </vt:variant>
      <vt:variant>
        <vt:lpwstr>_Toc417475582</vt:lpwstr>
      </vt:variant>
      <vt:variant>
        <vt:i4>2031665</vt:i4>
      </vt:variant>
      <vt:variant>
        <vt:i4>1003</vt:i4>
      </vt:variant>
      <vt:variant>
        <vt:i4>0</vt:i4>
      </vt:variant>
      <vt:variant>
        <vt:i4>5</vt:i4>
      </vt:variant>
      <vt:variant>
        <vt:lpwstr/>
      </vt:variant>
      <vt:variant>
        <vt:lpwstr>_Toc417475581</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README</dc:title>
  <dc:subject/>
  <dc:creator>Nom</dc:creator>
  <cp:keywords/>
  <dc:description/>
  <cp:lastModifiedBy>KASSAVALOO-FELIX Chelsy-Anne (SAFRAN ELECTRONICS &amp; DEFENSE)</cp:lastModifiedBy>
  <cp:revision>10</cp:revision>
  <cp:lastPrinted>2016-06-10T07:39:00Z</cp:lastPrinted>
  <dcterms:created xsi:type="dcterms:W3CDTF">2020-09-28T11:53:00Z</dcterms:created>
  <dcterms:modified xsi:type="dcterms:W3CDTF">2021-05-07T10:56:00Z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Expected_Reviewers">
    <vt:lpwstr/>
  </property>
  <property fmtid="{D5CDD505-2E9C-101B-9397-08002B2CF9AE}" pid="3" name="Mention_Legale">
    <vt:lpwstr>Ce document et les informations qu'il contient sont la propriété de Safran._x000d_
Ils ne doivent être copiés ni communiqués à un tiers sans autorisation préalable et écrite de Safran.</vt:lpwstr>
  </property>
  <property fmtid="{D5CDD505-2E9C-101B-9397-08002B2CF9AE}" pid="4" name="Mention_LegaleGB">
    <vt:lpwstr>This document and the information contained herein are the property of Safran._x000d_
They must not be copied or disclosed to third parties without prior Safran written authorization.</vt:lpwstr>
  </property>
</Properties>
</file>