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765C0C" w14:textId="77777777" w:rsidR="00B26579" w:rsidRDefault="00000000">
      <w:pPr>
        <w:pStyle w:val="Title"/>
      </w:pPr>
      <w:r>
        <w:t>Elxair Perfume Store - Project Documentation</w:t>
      </w:r>
    </w:p>
    <w:p w14:paraId="6AB5F580" w14:textId="77777777" w:rsidR="00B26579" w:rsidRDefault="00000000">
      <w:pPr>
        <w:pStyle w:val="Heading1"/>
      </w:pPr>
      <w:r>
        <w:t>1. Project Introduction</w:t>
      </w:r>
    </w:p>
    <w:p w14:paraId="619811BB" w14:textId="77777777" w:rsidR="00B26579" w:rsidRDefault="00000000">
      <w:r>
        <w:t>Elxair Perfume Store is an ASP.NET MVC web application that allows users to browse perfumes, add items to a cart, and place orders online.</w:t>
      </w:r>
    </w:p>
    <w:p w14:paraId="21ED11CC" w14:textId="77777777" w:rsidR="00B26579" w:rsidRDefault="00000000">
      <w:r>
        <w:t>The system also includes an Admin panel where administrators can manage products, perfume sizes, and customer orders.</w:t>
      </w:r>
    </w:p>
    <w:p w14:paraId="1ED070F0" w14:textId="77777777" w:rsidR="00B26579" w:rsidRDefault="00B26579"/>
    <w:p w14:paraId="3D897902" w14:textId="77777777" w:rsidR="00B26579" w:rsidRDefault="00000000">
      <w:r>
        <w:t>The project demonstrates a typical E-commerce architecture using ASP.NET MVC, Entity Framework, and SQL Server.</w:t>
      </w:r>
    </w:p>
    <w:p w14:paraId="5DF4290D" w14:textId="77777777" w:rsidR="00B26579" w:rsidRDefault="00000000">
      <w:pPr>
        <w:pStyle w:val="Heading1"/>
      </w:pPr>
      <w:r>
        <w:t>2. Project Objectives</w:t>
      </w:r>
    </w:p>
    <w:p w14:paraId="7AD7C411" w14:textId="77777777" w:rsidR="00B26579" w:rsidRDefault="00000000">
      <w:r>
        <w:t>• Build an online perfume store.</w:t>
      </w:r>
    </w:p>
    <w:p w14:paraId="4289B30B" w14:textId="77777777" w:rsidR="00B26579" w:rsidRDefault="00000000">
      <w:r>
        <w:t>• Allow users to register and login.</w:t>
      </w:r>
    </w:p>
    <w:p w14:paraId="37A67202" w14:textId="77777777" w:rsidR="00B26579" w:rsidRDefault="00000000">
      <w:r>
        <w:t>• Allow users to browse perfumes and see product details.</w:t>
      </w:r>
    </w:p>
    <w:p w14:paraId="0770755F" w14:textId="77777777" w:rsidR="00B26579" w:rsidRDefault="00000000">
      <w:r>
        <w:t>• Implement a shopping cart system.</w:t>
      </w:r>
    </w:p>
    <w:p w14:paraId="00536B4C" w14:textId="77777777" w:rsidR="00B26579" w:rsidRDefault="00000000">
      <w:r>
        <w:t>• Allow users to place orders.</w:t>
      </w:r>
    </w:p>
    <w:p w14:paraId="1B47F56A" w14:textId="77777777" w:rsidR="00B26579" w:rsidRDefault="00000000">
      <w:r>
        <w:t>• Provide an Admin panel for product and order management.</w:t>
      </w:r>
    </w:p>
    <w:p w14:paraId="329E9CD5" w14:textId="77777777" w:rsidR="00B26579" w:rsidRDefault="00000000">
      <w:pPr>
        <w:pStyle w:val="Heading1"/>
      </w:pPr>
      <w:r>
        <w:t>3. Technologies Used</w:t>
      </w:r>
    </w:p>
    <w:p w14:paraId="09F35785" w14:textId="77777777" w:rsidR="00B26579" w:rsidRDefault="00000000">
      <w:r>
        <w:t>Backend Framework: ASP.NET Core MVC</w:t>
      </w:r>
    </w:p>
    <w:p w14:paraId="57714F60" w14:textId="77777777" w:rsidR="00B26579" w:rsidRDefault="00000000">
      <w:r>
        <w:t>Programming Language: C#</w:t>
      </w:r>
    </w:p>
    <w:p w14:paraId="30FEE959" w14:textId="77777777" w:rsidR="00B26579" w:rsidRDefault="00000000">
      <w:r>
        <w:t>Database: SQL Server</w:t>
      </w:r>
    </w:p>
    <w:p w14:paraId="3E4ABC25" w14:textId="77777777" w:rsidR="00B26579" w:rsidRDefault="00000000">
      <w:r>
        <w:t>ORM: Entity Framework Core</w:t>
      </w:r>
    </w:p>
    <w:p w14:paraId="5420B5DA" w14:textId="77777777" w:rsidR="00B26579" w:rsidRDefault="00000000">
      <w:r>
        <w:t>Frontend: HTML, CSS, JavaScript, Razor Views</w:t>
      </w:r>
    </w:p>
    <w:p w14:paraId="05ED40F1" w14:textId="77777777" w:rsidR="00B26579" w:rsidRDefault="00000000">
      <w:r>
        <w:t>Architecture: MVC with Service Layer</w:t>
      </w:r>
    </w:p>
    <w:p w14:paraId="79E121BB" w14:textId="77777777" w:rsidR="00B26579" w:rsidRDefault="00000000">
      <w:pPr>
        <w:pStyle w:val="Heading1"/>
      </w:pPr>
      <w:r>
        <w:lastRenderedPageBreak/>
        <w:t>4. System Architecture</w:t>
      </w:r>
    </w:p>
    <w:p w14:paraId="4CD80E60" w14:textId="77777777" w:rsidR="00B26579" w:rsidRDefault="00000000">
      <w:r>
        <w:t>The project follows the MVC architecture pattern:</w:t>
      </w:r>
    </w:p>
    <w:p w14:paraId="17AC5411" w14:textId="77777777" w:rsidR="00B26579" w:rsidRDefault="00B26579"/>
    <w:p w14:paraId="4921C5D3" w14:textId="77777777" w:rsidR="00B26579" w:rsidRDefault="00000000">
      <w:r>
        <w:t>Model:</w:t>
      </w:r>
    </w:p>
    <w:p w14:paraId="2FAF0B97" w14:textId="77777777" w:rsidR="00B26579" w:rsidRDefault="00000000">
      <w:r>
        <w:t>Contains the data models and services that interact with the database.</w:t>
      </w:r>
    </w:p>
    <w:p w14:paraId="695C74D2" w14:textId="77777777" w:rsidR="00B26579" w:rsidRDefault="00B26579"/>
    <w:p w14:paraId="1AFA9BBF" w14:textId="77777777" w:rsidR="00B26579" w:rsidRDefault="00000000">
      <w:r>
        <w:t>View:</w:t>
      </w:r>
    </w:p>
    <w:p w14:paraId="1B35A0BE" w14:textId="77777777" w:rsidR="00B26579" w:rsidRDefault="00000000">
      <w:r>
        <w:t>Responsible for displaying data to users.</w:t>
      </w:r>
    </w:p>
    <w:p w14:paraId="73644EE5" w14:textId="77777777" w:rsidR="00B26579" w:rsidRDefault="00B26579"/>
    <w:p w14:paraId="6A339808" w14:textId="77777777" w:rsidR="00B26579" w:rsidRDefault="00000000">
      <w:r>
        <w:t>Controller:</w:t>
      </w:r>
    </w:p>
    <w:p w14:paraId="585C5A06" w14:textId="77777777" w:rsidR="00B26579" w:rsidRDefault="00000000">
      <w:r>
        <w:t>Handles user requests and communicates with services.</w:t>
      </w:r>
    </w:p>
    <w:p w14:paraId="69F68054" w14:textId="77777777" w:rsidR="00B26579" w:rsidRDefault="00B26579"/>
    <w:p w14:paraId="30A602CA" w14:textId="77777777" w:rsidR="00B26579" w:rsidRDefault="00000000">
      <w:r>
        <w:t>Flow:</w:t>
      </w:r>
    </w:p>
    <w:p w14:paraId="6BC5C4EA" w14:textId="77777777" w:rsidR="00B26579" w:rsidRDefault="00000000">
      <w:r>
        <w:t>User -&gt; Controller -&gt; Service -&gt; DbContext -&gt; Database</w:t>
      </w:r>
    </w:p>
    <w:p w14:paraId="1D20346E" w14:textId="77777777" w:rsidR="00B26579" w:rsidRDefault="00000000">
      <w:pPr>
        <w:pStyle w:val="Heading1"/>
      </w:pPr>
      <w:r>
        <w:t>5. Database Entities</w:t>
      </w:r>
    </w:p>
    <w:p w14:paraId="77881754" w14:textId="77777777" w:rsidR="00B26579" w:rsidRDefault="00000000">
      <w:r>
        <w:t>Main database tables:</w:t>
      </w:r>
    </w:p>
    <w:p w14:paraId="3AF3FAA3" w14:textId="77777777" w:rsidR="00B26579" w:rsidRDefault="00B26579"/>
    <w:p w14:paraId="3CE30247" w14:textId="77777777" w:rsidR="00B26579" w:rsidRDefault="00000000">
      <w:r>
        <w:t>Users</w:t>
      </w:r>
    </w:p>
    <w:p w14:paraId="6BDB2712" w14:textId="77777777" w:rsidR="00B26579" w:rsidRDefault="00000000">
      <w:r>
        <w:t>Perfumes</w:t>
      </w:r>
    </w:p>
    <w:p w14:paraId="5176D01B" w14:textId="77777777" w:rsidR="00B26579" w:rsidRDefault="00000000">
      <w:r>
        <w:t>PerfumeSizes</w:t>
      </w:r>
    </w:p>
    <w:p w14:paraId="561A6B4E" w14:textId="77777777" w:rsidR="00B26579" w:rsidRDefault="00000000">
      <w:r>
        <w:t>Cart</w:t>
      </w:r>
    </w:p>
    <w:p w14:paraId="4E9384D3" w14:textId="77777777" w:rsidR="00B26579" w:rsidRDefault="00000000">
      <w:r>
        <w:t>CartItems</w:t>
      </w:r>
    </w:p>
    <w:p w14:paraId="0C5B654D" w14:textId="77777777" w:rsidR="00B26579" w:rsidRDefault="00000000">
      <w:r>
        <w:t>Orders</w:t>
      </w:r>
    </w:p>
    <w:p w14:paraId="2949FBDD" w14:textId="77777777" w:rsidR="00B26579" w:rsidRDefault="00000000">
      <w:r>
        <w:t>OrderItems</w:t>
      </w:r>
    </w:p>
    <w:p w14:paraId="16500C4D" w14:textId="77777777" w:rsidR="00B26579" w:rsidRDefault="00000000">
      <w:r>
        <w:t>Categories</w:t>
      </w:r>
    </w:p>
    <w:p w14:paraId="17F4B699" w14:textId="77777777" w:rsidR="00B26579" w:rsidRDefault="00000000">
      <w:pPr>
        <w:pStyle w:val="Heading1"/>
      </w:pPr>
      <w:r>
        <w:lastRenderedPageBreak/>
        <w:t>6. Entity Descriptions</w:t>
      </w:r>
    </w:p>
    <w:p w14:paraId="220DD025" w14:textId="77777777" w:rsidR="00B26579" w:rsidRDefault="00000000">
      <w:r>
        <w:t>Users:</w:t>
      </w:r>
    </w:p>
    <w:p w14:paraId="06F6D6A3" w14:textId="77777777" w:rsidR="00B26579" w:rsidRDefault="00000000">
      <w:r>
        <w:t>Stores user information such as name, email, password, and role.</w:t>
      </w:r>
    </w:p>
    <w:p w14:paraId="4694F1B9" w14:textId="77777777" w:rsidR="00B26579" w:rsidRDefault="00B26579"/>
    <w:p w14:paraId="5B0A1D1F" w14:textId="77777777" w:rsidR="00B26579" w:rsidRDefault="00000000">
      <w:r>
        <w:t>Perfumes:</w:t>
      </w:r>
    </w:p>
    <w:p w14:paraId="2E0C2314" w14:textId="77777777" w:rsidR="00B26579" w:rsidRDefault="00000000">
      <w:r>
        <w:t>Stores perfume details such as name, brand, description, image, and category.</w:t>
      </w:r>
    </w:p>
    <w:p w14:paraId="22AA7090" w14:textId="77777777" w:rsidR="00B26579" w:rsidRDefault="00B26579"/>
    <w:p w14:paraId="7FAD03EC" w14:textId="77777777" w:rsidR="00B26579" w:rsidRDefault="00000000">
      <w:r>
        <w:t>PerfumeSizes:</w:t>
      </w:r>
    </w:p>
    <w:p w14:paraId="2B7C7D1B" w14:textId="77777777" w:rsidR="00B26579" w:rsidRDefault="00000000">
      <w:r>
        <w:t>Each perfume can have multiple sizes (50ml, 100ml, etc.) with different prices and stock.</w:t>
      </w:r>
    </w:p>
    <w:p w14:paraId="61D83EC3" w14:textId="77777777" w:rsidR="00B26579" w:rsidRDefault="00B26579"/>
    <w:p w14:paraId="3FECA365" w14:textId="77777777" w:rsidR="00B26579" w:rsidRDefault="00000000">
      <w:r>
        <w:t>Cart:</w:t>
      </w:r>
    </w:p>
    <w:p w14:paraId="74452A63" w14:textId="77777777" w:rsidR="00B26579" w:rsidRDefault="00000000">
      <w:r>
        <w:t>Represents the user's shopping cart.</w:t>
      </w:r>
    </w:p>
    <w:p w14:paraId="1C7809DC" w14:textId="77777777" w:rsidR="00B26579" w:rsidRDefault="00B26579"/>
    <w:p w14:paraId="441EF3FF" w14:textId="77777777" w:rsidR="00B26579" w:rsidRDefault="00000000">
      <w:r>
        <w:t>CartItems:</w:t>
      </w:r>
    </w:p>
    <w:p w14:paraId="72834484" w14:textId="77777777" w:rsidR="00B26579" w:rsidRDefault="00000000">
      <w:r>
        <w:t>Stores perfumes added to the cart with quantity.</w:t>
      </w:r>
    </w:p>
    <w:p w14:paraId="30E875B6" w14:textId="77777777" w:rsidR="00B26579" w:rsidRDefault="00B26579"/>
    <w:p w14:paraId="60F8A766" w14:textId="77777777" w:rsidR="00B26579" w:rsidRDefault="00000000">
      <w:r>
        <w:t>Orders:</w:t>
      </w:r>
    </w:p>
    <w:p w14:paraId="3E3ADD8E" w14:textId="77777777" w:rsidR="00B26579" w:rsidRDefault="00000000">
      <w:r>
        <w:t>Represents a user order.</w:t>
      </w:r>
    </w:p>
    <w:p w14:paraId="735260D5" w14:textId="77777777" w:rsidR="00B26579" w:rsidRDefault="00B26579"/>
    <w:p w14:paraId="3A59B9D3" w14:textId="77777777" w:rsidR="00B26579" w:rsidRDefault="00000000">
      <w:r>
        <w:t>OrderItems:</w:t>
      </w:r>
    </w:p>
    <w:p w14:paraId="1F3AA39A" w14:textId="77777777" w:rsidR="00B26579" w:rsidRDefault="00000000">
      <w:r>
        <w:t>Contains the items inside an order.</w:t>
      </w:r>
    </w:p>
    <w:p w14:paraId="27A31D85" w14:textId="77777777" w:rsidR="00B26579" w:rsidRDefault="00000000">
      <w:pPr>
        <w:pStyle w:val="Heading1"/>
      </w:pPr>
      <w:r>
        <w:t>7. Database Relationships</w:t>
      </w:r>
    </w:p>
    <w:p w14:paraId="37B0313D" w14:textId="77777777" w:rsidR="00B26579" w:rsidRDefault="00000000">
      <w:r>
        <w:t>User -&gt; Cart (One to One)</w:t>
      </w:r>
    </w:p>
    <w:p w14:paraId="7D5DB44B" w14:textId="77777777" w:rsidR="00B26579" w:rsidRDefault="00B26579"/>
    <w:p w14:paraId="0EDA97DC" w14:textId="77777777" w:rsidR="00B26579" w:rsidRDefault="00000000">
      <w:r>
        <w:t>User -&gt; Orders (One to Many)</w:t>
      </w:r>
    </w:p>
    <w:p w14:paraId="73009B13" w14:textId="77777777" w:rsidR="00B26579" w:rsidRDefault="00B26579"/>
    <w:p w14:paraId="794A2508" w14:textId="77777777" w:rsidR="00B26579" w:rsidRDefault="00000000">
      <w:r>
        <w:lastRenderedPageBreak/>
        <w:t>Perfume -&gt; PerfumeSizes (One to Many)</w:t>
      </w:r>
    </w:p>
    <w:p w14:paraId="2C7B8AEF" w14:textId="77777777" w:rsidR="00B26579" w:rsidRDefault="00B26579"/>
    <w:p w14:paraId="1A8DC360" w14:textId="77777777" w:rsidR="00B26579" w:rsidRDefault="00000000">
      <w:r>
        <w:t>Cart -&gt; CartItems (One to Many)</w:t>
      </w:r>
    </w:p>
    <w:p w14:paraId="4B8CF777" w14:textId="77777777" w:rsidR="00B26579" w:rsidRDefault="00B26579"/>
    <w:p w14:paraId="79FE75E8" w14:textId="77777777" w:rsidR="00B26579" w:rsidRDefault="00000000">
      <w:r>
        <w:t>PerfumeSize -&gt; CartItems (One to Many)</w:t>
      </w:r>
    </w:p>
    <w:p w14:paraId="31FE31C7" w14:textId="77777777" w:rsidR="00B26579" w:rsidRDefault="00B26579"/>
    <w:p w14:paraId="7FC879BA" w14:textId="77777777" w:rsidR="00B26579" w:rsidRDefault="00000000">
      <w:r>
        <w:t>Orders -&gt; OrderItems (One to Many)</w:t>
      </w:r>
    </w:p>
    <w:p w14:paraId="48F2DDFD" w14:textId="170B13B9" w:rsidR="00B26579" w:rsidRDefault="00B26579"/>
    <w:p w14:paraId="283B11D9" w14:textId="1F004BD2" w:rsidR="00B26579" w:rsidRDefault="006C4C70">
      <w:pPr>
        <w:rPr>
          <w:rtl/>
        </w:rPr>
      </w:pPr>
      <w:r w:rsidRPr="006C4C70">
        <w:drawing>
          <wp:anchor distT="0" distB="0" distL="114300" distR="114300" simplePos="0" relativeHeight="251657216" behindDoc="0" locked="0" layoutInCell="1" allowOverlap="1" wp14:anchorId="13134268" wp14:editId="0FA42BC8">
            <wp:simplePos x="0" y="0"/>
            <wp:positionH relativeFrom="column">
              <wp:posOffset>-967740</wp:posOffset>
            </wp:positionH>
            <wp:positionV relativeFrom="paragraph">
              <wp:posOffset>320040</wp:posOffset>
            </wp:positionV>
            <wp:extent cx="7440930" cy="5962015"/>
            <wp:effectExtent l="0" t="0" r="7620" b="0"/>
            <wp:wrapSquare wrapText="bothSides"/>
            <wp:docPr id="11439541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40930" cy="596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000000">
        <w:t>PerfumeSize</w:t>
      </w:r>
      <w:proofErr w:type="spellEnd"/>
      <w:r w:rsidR="00000000">
        <w:t xml:space="preserve"> -&gt; </w:t>
      </w:r>
      <w:proofErr w:type="spellStart"/>
      <w:r w:rsidR="00000000">
        <w:t>OrderItems</w:t>
      </w:r>
      <w:proofErr w:type="spellEnd"/>
      <w:r w:rsidR="00000000">
        <w:t xml:space="preserve"> (One to Many)</w:t>
      </w:r>
    </w:p>
    <w:p w14:paraId="4C012986" w14:textId="77777777" w:rsidR="006C4C70" w:rsidRDefault="006C4C70">
      <w:pPr>
        <w:rPr>
          <w:rtl/>
        </w:rPr>
      </w:pPr>
    </w:p>
    <w:p w14:paraId="64E75A55" w14:textId="1E368CFA" w:rsidR="006C4C70" w:rsidRPr="006C4C70" w:rsidRDefault="006C4C70" w:rsidP="006C4C70"/>
    <w:p w14:paraId="7890C760" w14:textId="77777777" w:rsidR="006C4C70" w:rsidRDefault="006C4C70"/>
    <w:p w14:paraId="7D286AA0" w14:textId="77777777" w:rsidR="00B26579" w:rsidRDefault="00000000">
      <w:pPr>
        <w:pStyle w:val="Heading1"/>
      </w:pPr>
      <w:r>
        <w:t>8. Services Layer</w:t>
      </w:r>
    </w:p>
    <w:p w14:paraId="128F7031" w14:textId="77777777" w:rsidR="00B26579" w:rsidRDefault="00000000">
      <w:r>
        <w:t>Services contain the business logic of the application.</w:t>
      </w:r>
    </w:p>
    <w:p w14:paraId="23CFC937" w14:textId="77777777" w:rsidR="00B26579" w:rsidRDefault="00B26579"/>
    <w:p w14:paraId="75670C68" w14:textId="77777777" w:rsidR="00B26579" w:rsidRDefault="00000000">
      <w:r>
        <w:t>ProductService:</w:t>
      </w:r>
    </w:p>
    <w:p w14:paraId="0D53F249" w14:textId="77777777" w:rsidR="00B26579" w:rsidRDefault="00000000">
      <w:r>
        <w:t>Handles product retrieval operations.</w:t>
      </w:r>
    </w:p>
    <w:p w14:paraId="6882A1C6" w14:textId="77777777" w:rsidR="00B26579" w:rsidRDefault="00B26579"/>
    <w:p w14:paraId="76851F2A" w14:textId="77777777" w:rsidR="00B26579" w:rsidRDefault="00000000">
      <w:r>
        <w:t>AdminService:</w:t>
      </w:r>
    </w:p>
    <w:p w14:paraId="6C098039" w14:textId="77777777" w:rsidR="00B26579" w:rsidRDefault="00000000">
      <w:r>
        <w:t>Handles product management, perfume sizes, and order management.</w:t>
      </w:r>
    </w:p>
    <w:p w14:paraId="4388EF30" w14:textId="77777777" w:rsidR="00B26579" w:rsidRDefault="00B26579"/>
    <w:p w14:paraId="774CCE3D" w14:textId="77777777" w:rsidR="00B26579" w:rsidRDefault="00000000">
      <w:r>
        <w:t>OrderService:</w:t>
      </w:r>
    </w:p>
    <w:p w14:paraId="5890F724" w14:textId="77777777" w:rsidR="00B26579" w:rsidRDefault="00000000">
      <w:r>
        <w:t>Handles order creation and retrieval.</w:t>
      </w:r>
    </w:p>
    <w:p w14:paraId="4C65F904" w14:textId="77777777" w:rsidR="00B26579" w:rsidRDefault="00B26579"/>
    <w:p w14:paraId="7F0EFF97" w14:textId="77777777" w:rsidR="00B26579" w:rsidRDefault="00000000">
      <w:r>
        <w:t>CartService:</w:t>
      </w:r>
    </w:p>
    <w:p w14:paraId="7D704EB2" w14:textId="77777777" w:rsidR="00B26579" w:rsidRDefault="00000000">
      <w:r>
        <w:t>Handles adding and removing items from the cart.</w:t>
      </w:r>
    </w:p>
    <w:p w14:paraId="5887F2D5" w14:textId="77777777" w:rsidR="00B26579" w:rsidRDefault="00000000">
      <w:pPr>
        <w:pStyle w:val="Heading1"/>
      </w:pPr>
      <w:r>
        <w:t>9. Admin Features</w:t>
      </w:r>
    </w:p>
    <w:p w14:paraId="727BAC11" w14:textId="77777777" w:rsidR="00B26579" w:rsidRDefault="00000000">
      <w:r>
        <w:t>The admin panel allows administrators to:</w:t>
      </w:r>
    </w:p>
    <w:p w14:paraId="0D850E73" w14:textId="77777777" w:rsidR="00B26579" w:rsidRDefault="00B26579"/>
    <w:p w14:paraId="4488186F" w14:textId="77777777" w:rsidR="00B26579" w:rsidRDefault="00000000">
      <w:r>
        <w:t>• Add new perfumes</w:t>
      </w:r>
    </w:p>
    <w:p w14:paraId="341E3F2E" w14:textId="77777777" w:rsidR="00B26579" w:rsidRDefault="00000000">
      <w:r>
        <w:t>• Edit existing perfumes</w:t>
      </w:r>
    </w:p>
    <w:p w14:paraId="076A8DEC" w14:textId="77777777" w:rsidR="00B26579" w:rsidRDefault="00000000">
      <w:r>
        <w:t>• Delete perfumes</w:t>
      </w:r>
    </w:p>
    <w:p w14:paraId="1DD351C8" w14:textId="77777777" w:rsidR="00B26579" w:rsidRDefault="00000000">
      <w:r>
        <w:t>• Add perfume sizes</w:t>
      </w:r>
    </w:p>
    <w:p w14:paraId="4EF51E3A" w14:textId="77777777" w:rsidR="00B26579" w:rsidRDefault="00000000">
      <w:r>
        <w:t>• Edit perfume sizes</w:t>
      </w:r>
    </w:p>
    <w:p w14:paraId="2C95763B" w14:textId="77777777" w:rsidR="00B26579" w:rsidRDefault="00000000">
      <w:r>
        <w:lastRenderedPageBreak/>
        <w:t>• View all customer orders</w:t>
      </w:r>
    </w:p>
    <w:p w14:paraId="7CE58321" w14:textId="77777777" w:rsidR="00B26579" w:rsidRDefault="00000000">
      <w:r>
        <w:t>• Update order status</w:t>
      </w:r>
    </w:p>
    <w:p w14:paraId="0BE4970E" w14:textId="77777777" w:rsidR="00B26579" w:rsidRDefault="00000000">
      <w:pPr>
        <w:pStyle w:val="Heading1"/>
      </w:pPr>
      <w:r>
        <w:t>10. User Features</w:t>
      </w:r>
    </w:p>
    <w:p w14:paraId="5B83B68C" w14:textId="77777777" w:rsidR="00B26579" w:rsidRDefault="00000000">
      <w:r>
        <w:t>Users can:</w:t>
      </w:r>
    </w:p>
    <w:p w14:paraId="66FEF71E" w14:textId="77777777" w:rsidR="00B26579" w:rsidRDefault="00B26579"/>
    <w:p w14:paraId="5E5B2711" w14:textId="77777777" w:rsidR="00B26579" w:rsidRDefault="00000000">
      <w:r>
        <w:t>• Register an account</w:t>
      </w:r>
    </w:p>
    <w:p w14:paraId="69F6A9F7" w14:textId="77777777" w:rsidR="00B26579" w:rsidRDefault="00000000">
      <w:r>
        <w:t>• Login to the system</w:t>
      </w:r>
    </w:p>
    <w:p w14:paraId="36E34D0F" w14:textId="77777777" w:rsidR="00B26579" w:rsidRDefault="00000000">
      <w:r>
        <w:t>• Browse all perfumes</w:t>
      </w:r>
    </w:p>
    <w:p w14:paraId="49101A9B" w14:textId="77777777" w:rsidR="00B26579" w:rsidRDefault="00000000">
      <w:r>
        <w:t>• View perfume details</w:t>
      </w:r>
    </w:p>
    <w:p w14:paraId="09D98434" w14:textId="77777777" w:rsidR="00B26579" w:rsidRDefault="00000000">
      <w:r>
        <w:t>• Add perfumes to cart</w:t>
      </w:r>
    </w:p>
    <w:p w14:paraId="78B174D6" w14:textId="77777777" w:rsidR="00B26579" w:rsidRDefault="00000000">
      <w:r>
        <w:t>• Remove items from cart</w:t>
      </w:r>
    </w:p>
    <w:p w14:paraId="4ADC2D8D" w14:textId="77777777" w:rsidR="00B26579" w:rsidRDefault="00000000">
      <w:r>
        <w:t>• Place orders</w:t>
      </w:r>
    </w:p>
    <w:p w14:paraId="7BCC6524" w14:textId="77777777" w:rsidR="00B26579" w:rsidRDefault="00000000">
      <w:r>
        <w:t>• View their order history</w:t>
      </w:r>
    </w:p>
    <w:p w14:paraId="6B511DFF" w14:textId="77777777" w:rsidR="00B26579" w:rsidRDefault="00000000">
      <w:pPr>
        <w:pStyle w:val="Heading1"/>
      </w:pPr>
      <w:r>
        <w:t>11. Controllers</w:t>
      </w:r>
    </w:p>
    <w:p w14:paraId="21F8ACA9" w14:textId="77777777" w:rsidR="00B26579" w:rsidRDefault="00000000">
      <w:r>
        <w:t>Main Controllers in the project:</w:t>
      </w:r>
    </w:p>
    <w:p w14:paraId="5C048DF5" w14:textId="77777777" w:rsidR="00B26579" w:rsidRDefault="00B26579"/>
    <w:p w14:paraId="35C6E38B" w14:textId="77777777" w:rsidR="00B26579" w:rsidRDefault="00000000">
      <w:r>
        <w:t>HomeController – Handles the home page.</w:t>
      </w:r>
    </w:p>
    <w:p w14:paraId="2A1428C9" w14:textId="77777777" w:rsidR="00B26579" w:rsidRDefault="00B26579"/>
    <w:p w14:paraId="626D5FF7" w14:textId="77777777" w:rsidR="00B26579" w:rsidRDefault="00000000">
      <w:r>
        <w:t>ProductController – Displays perfumes and details.</w:t>
      </w:r>
    </w:p>
    <w:p w14:paraId="1907625F" w14:textId="77777777" w:rsidR="00B26579" w:rsidRDefault="00B26579"/>
    <w:p w14:paraId="4B558F9B" w14:textId="77777777" w:rsidR="00B26579" w:rsidRDefault="00000000">
      <w:r>
        <w:t>CartController – Manages the shopping cart.</w:t>
      </w:r>
    </w:p>
    <w:p w14:paraId="2C7316E2" w14:textId="77777777" w:rsidR="00B26579" w:rsidRDefault="00B26579"/>
    <w:p w14:paraId="5641B351" w14:textId="77777777" w:rsidR="00B26579" w:rsidRDefault="00000000">
      <w:r>
        <w:t>OrderController – Handles order creation and order history.</w:t>
      </w:r>
    </w:p>
    <w:p w14:paraId="318914C0" w14:textId="77777777" w:rsidR="00B26579" w:rsidRDefault="00B26579"/>
    <w:p w14:paraId="72EDD9EC" w14:textId="77777777" w:rsidR="00B26579" w:rsidRDefault="00000000">
      <w:r>
        <w:t>AccountController – Handles login and registration.</w:t>
      </w:r>
    </w:p>
    <w:p w14:paraId="29CE1A36" w14:textId="77777777" w:rsidR="00B26579" w:rsidRDefault="00B26579"/>
    <w:p w14:paraId="62D05D9C" w14:textId="77777777" w:rsidR="00B26579" w:rsidRDefault="00000000">
      <w:r>
        <w:t>AdminController – Manages products and orders.</w:t>
      </w:r>
    </w:p>
    <w:p w14:paraId="6EA41B43" w14:textId="77777777" w:rsidR="00B26579" w:rsidRDefault="00000000">
      <w:pPr>
        <w:pStyle w:val="Heading1"/>
      </w:pPr>
      <w:r>
        <w:t>12. Views Structure</w:t>
      </w:r>
    </w:p>
    <w:p w14:paraId="28B6C144" w14:textId="77777777" w:rsidR="00B26579" w:rsidRDefault="00000000">
      <w:r>
        <w:t>Views folder contains Razor pages for the UI.</w:t>
      </w:r>
    </w:p>
    <w:p w14:paraId="06212526" w14:textId="77777777" w:rsidR="00B26579" w:rsidRDefault="00B26579"/>
    <w:p w14:paraId="409AD54F" w14:textId="77777777" w:rsidR="00B26579" w:rsidRDefault="00000000">
      <w:r>
        <w:t>Views/</w:t>
      </w:r>
    </w:p>
    <w:p w14:paraId="0EF5FB83" w14:textId="77777777" w:rsidR="00B26579" w:rsidRDefault="00000000">
      <w:r>
        <w:t xml:space="preserve">  Home/</w:t>
      </w:r>
    </w:p>
    <w:p w14:paraId="0DBE92D4" w14:textId="77777777" w:rsidR="00B26579" w:rsidRDefault="00000000">
      <w:r>
        <w:t xml:space="preserve">  Product/</w:t>
      </w:r>
    </w:p>
    <w:p w14:paraId="6313985E" w14:textId="77777777" w:rsidR="00B26579" w:rsidRDefault="00000000">
      <w:r>
        <w:t xml:space="preserve">  Cart/</w:t>
      </w:r>
    </w:p>
    <w:p w14:paraId="01C947B0" w14:textId="77777777" w:rsidR="00B26579" w:rsidRDefault="00000000">
      <w:r>
        <w:t xml:space="preserve">  Order/</w:t>
      </w:r>
    </w:p>
    <w:p w14:paraId="21CFCFE1" w14:textId="77777777" w:rsidR="00B26579" w:rsidRDefault="00000000">
      <w:r>
        <w:t xml:space="preserve">  Account/</w:t>
      </w:r>
    </w:p>
    <w:p w14:paraId="3C66B346" w14:textId="77777777" w:rsidR="00B26579" w:rsidRDefault="00000000">
      <w:r>
        <w:t xml:space="preserve">  Admin/</w:t>
      </w:r>
    </w:p>
    <w:p w14:paraId="4AF84850" w14:textId="77777777" w:rsidR="00B26579" w:rsidRDefault="00B26579"/>
    <w:p w14:paraId="31FB14A2" w14:textId="77777777" w:rsidR="00B26579" w:rsidRDefault="00000000">
      <w:r>
        <w:t>Each controller has its own set of views.</w:t>
      </w:r>
    </w:p>
    <w:p w14:paraId="08535017" w14:textId="77777777" w:rsidR="00B26579" w:rsidRDefault="00000000">
      <w:pPr>
        <w:pStyle w:val="Heading1"/>
      </w:pPr>
      <w:r>
        <w:t>13. Project Folder Structure</w:t>
      </w:r>
    </w:p>
    <w:p w14:paraId="7F342F89" w14:textId="77777777" w:rsidR="00B26579" w:rsidRDefault="00000000">
      <w:r>
        <w:t>Elxair/</w:t>
      </w:r>
    </w:p>
    <w:p w14:paraId="101088EB" w14:textId="77777777" w:rsidR="00B26579" w:rsidRDefault="00000000">
      <w:r>
        <w:t xml:space="preserve"> |-- Controllers</w:t>
      </w:r>
    </w:p>
    <w:p w14:paraId="65615372" w14:textId="77777777" w:rsidR="00B26579" w:rsidRDefault="00000000">
      <w:r>
        <w:t xml:space="preserve"> |-- Models</w:t>
      </w:r>
    </w:p>
    <w:p w14:paraId="61CB1F78" w14:textId="77777777" w:rsidR="00B26579" w:rsidRDefault="00000000">
      <w:r>
        <w:t xml:space="preserve"> |-- Services</w:t>
      </w:r>
    </w:p>
    <w:p w14:paraId="48831D61" w14:textId="77777777" w:rsidR="00B26579" w:rsidRDefault="00000000">
      <w:r>
        <w:t xml:space="preserve"> |-- Data (DbContext)</w:t>
      </w:r>
    </w:p>
    <w:p w14:paraId="690AE375" w14:textId="77777777" w:rsidR="00B26579" w:rsidRDefault="00000000">
      <w:r>
        <w:t xml:space="preserve"> |-- Views</w:t>
      </w:r>
    </w:p>
    <w:p w14:paraId="61C4FBCF" w14:textId="77777777" w:rsidR="00B26579" w:rsidRDefault="00000000">
      <w:r>
        <w:t xml:space="preserve"> |-- wwwroot (CSS, JS, Images)</w:t>
      </w:r>
    </w:p>
    <w:p w14:paraId="5CFD1B26" w14:textId="77777777" w:rsidR="00B26579" w:rsidRDefault="00000000">
      <w:pPr>
        <w:pStyle w:val="Heading1"/>
      </w:pPr>
      <w:r>
        <w:t>14. Future Improvements</w:t>
      </w:r>
    </w:p>
    <w:p w14:paraId="750770AB" w14:textId="77777777" w:rsidR="00B26579" w:rsidRDefault="00000000">
      <w:r>
        <w:t>Possible improvements:</w:t>
      </w:r>
    </w:p>
    <w:p w14:paraId="397A5798" w14:textId="77777777" w:rsidR="00B26579" w:rsidRDefault="00B26579"/>
    <w:p w14:paraId="257F2548" w14:textId="77777777" w:rsidR="00B26579" w:rsidRDefault="00000000">
      <w:r>
        <w:lastRenderedPageBreak/>
        <w:t>• Payment gateway integration</w:t>
      </w:r>
    </w:p>
    <w:p w14:paraId="19C60470" w14:textId="77777777" w:rsidR="00B26579" w:rsidRDefault="00000000">
      <w:r>
        <w:t>• Product search and filtering</w:t>
      </w:r>
    </w:p>
    <w:p w14:paraId="5CA508E3" w14:textId="77777777" w:rsidR="00B26579" w:rsidRDefault="00000000">
      <w:r>
        <w:t>• Customer reviews and ratings</w:t>
      </w:r>
    </w:p>
    <w:p w14:paraId="4252E241" w14:textId="77777777" w:rsidR="00B26579" w:rsidRDefault="00000000">
      <w:r>
        <w:t>• Email notifications for orders</w:t>
      </w:r>
    </w:p>
    <w:p w14:paraId="00BE9FC6" w14:textId="77777777" w:rsidR="00B26579" w:rsidRDefault="00000000">
      <w:r>
        <w:t>• Product recommendations</w:t>
      </w:r>
    </w:p>
    <w:p w14:paraId="2C041F56" w14:textId="77777777" w:rsidR="00B26579" w:rsidRDefault="00000000">
      <w:r>
        <w:t>• Dashboard analytics for admins</w:t>
      </w:r>
    </w:p>
    <w:p w14:paraId="3532E6C2" w14:textId="77777777" w:rsidR="00B26579" w:rsidRDefault="00000000">
      <w:pPr>
        <w:pStyle w:val="Heading1"/>
      </w:pPr>
      <w:r>
        <w:t>15. Conclusion</w:t>
      </w:r>
    </w:p>
    <w:p w14:paraId="7CCB6E83" w14:textId="77777777" w:rsidR="00B26579" w:rsidRDefault="00000000">
      <w:r>
        <w:t>The Elxair Perfume Store project demonstrates the implementation of an E-commerce system using ASP.NET MVC.</w:t>
      </w:r>
    </w:p>
    <w:p w14:paraId="235B8B78" w14:textId="77777777" w:rsidR="00B26579" w:rsidRDefault="00000000">
      <w:r>
        <w:t>The project includes both customer functionality and admin management features.</w:t>
      </w:r>
    </w:p>
    <w:p w14:paraId="0A023DCF" w14:textId="77777777" w:rsidR="00B26579" w:rsidRDefault="00000000">
      <w:r>
        <w:t>It follows a layered architecture separating controllers, services, and database models for better maintainability and scalability.</w:t>
      </w:r>
    </w:p>
    <w:sectPr w:rsidR="00B265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9292191">
    <w:abstractNumId w:val="8"/>
  </w:num>
  <w:num w:numId="2" w16cid:durableId="259528274">
    <w:abstractNumId w:val="6"/>
  </w:num>
  <w:num w:numId="3" w16cid:durableId="1587574090">
    <w:abstractNumId w:val="5"/>
  </w:num>
  <w:num w:numId="4" w16cid:durableId="1834831306">
    <w:abstractNumId w:val="4"/>
  </w:num>
  <w:num w:numId="5" w16cid:durableId="1795901115">
    <w:abstractNumId w:val="7"/>
  </w:num>
  <w:num w:numId="6" w16cid:durableId="1472483496">
    <w:abstractNumId w:val="3"/>
  </w:num>
  <w:num w:numId="7" w16cid:durableId="188301079">
    <w:abstractNumId w:val="2"/>
  </w:num>
  <w:num w:numId="8" w16cid:durableId="115494062">
    <w:abstractNumId w:val="1"/>
  </w:num>
  <w:num w:numId="9" w16cid:durableId="75637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C4C70"/>
    <w:rsid w:val="00AA1D8D"/>
    <w:rsid w:val="00B26579"/>
    <w:rsid w:val="00B47730"/>
    <w:rsid w:val="00CB0664"/>
    <w:rsid w:val="00E00A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A5FC88"/>
  <w14:defaultImageDpi w14:val="300"/>
  <w15:docId w15:val="{A99AE328-E11B-472C-B551-90DC3D9CA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7161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612</Words>
  <Characters>3493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Electronica Care</cp:lastModifiedBy>
  <cp:revision>3</cp:revision>
  <dcterms:created xsi:type="dcterms:W3CDTF">2013-12-23T23:15:00Z</dcterms:created>
  <dcterms:modified xsi:type="dcterms:W3CDTF">2026-03-13T20:19:00Z</dcterms:modified>
  <cp:category/>
</cp:coreProperties>
</file>