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46B5" w:rsidRDefault="00D746B5" w:rsidP="00D746B5">
      <w:pPr>
        <w:spacing w:after="0"/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</w:pPr>
      <w:bookmarkStart w:id="0" w:name="_GoBack"/>
      <w:r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>G</w:t>
      </w:r>
      <w:r w:rsidRPr="00D746B5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>râce à notre longue expérience</w:t>
      </w:r>
      <w:r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 xml:space="preserve"> et </w:t>
      </w:r>
      <w:r w:rsidRPr="00D746B5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 xml:space="preserve">nos professionnels, </w:t>
      </w:r>
      <w:r w:rsidR="00E45B07" w:rsidRPr="00D746B5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 xml:space="preserve">nous </w:t>
      </w:r>
      <w:r w:rsidR="00E45B07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>réalisons</w:t>
      </w:r>
      <w:r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 xml:space="preserve"> </w:t>
      </w:r>
      <w:r w:rsidRPr="00D746B5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 xml:space="preserve">vos projets </w:t>
      </w:r>
      <w:r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 xml:space="preserve">de rêves </w:t>
      </w:r>
      <w:r w:rsidR="002109B3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 xml:space="preserve">toute </w:t>
      </w:r>
      <w:r w:rsidRPr="00D746B5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 xml:space="preserve">en respectant </w:t>
      </w:r>
      <w:r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>vos</w:t>
      </w:r>
      <w:r w:rsidRPr="00D746B5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 xml:space="preserve"> échéanciers et </w:t>
      </w:r>
      <w:r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>vos budgets</w:t>
      </w:r>
      <w:r w:rsidRPr="00D746B5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 xml:space="preserve"> </w:t>
      </w:r>
      <w:r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 xml:space="preserve">le plus </w:t>
      </w:r>
      <w:r w:rsidRPr="00D746B5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 xml:space="preserve">efficacement et </w:t>
      </w:r>
      <w:r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 xml:space="preserve">le </w:t>
      </w:r>
      <w:r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 xml:space="preserve">plus </w:t>
      </w:r>
      <w:r w:rsidRPr="00D746B5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>rapidement</w:t>
      </w:r>
      <w:r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 xml:space="preserve"> possible</w:t>
      </w:r>
      <w:r w:rsidRPr="00D746B5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>.</w:t>
      </w:r>
    </w:p>
    <w:p w:rsidR="00D746B5" w:rsidRDefault="00D746B5" w:rsidP="00D746B5">
      <w:pPr>
        <w:spacing w:after="0"/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</w:pPr>
    </w:p>
    <w:p w:rsidR="00D746B5" w:rsidRDefault="00D746B5" w:rsidP="00D746B5">
      <w:pPr>
        <w:spacing w:after="0"/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</w:pPr>
      <w:r w:rsidRPr="00D746B5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>Nous sommes une équipe rigoureuse</w:t>
      </w:r>
      <w:r w:rsidR="00E45B07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>, n</w:t>
      </w:r>
      <w:r w:rsidRPr="00D746B5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 xml:space="preserve">ous travaillons avec </w:t>
      </w:r>
      <w:r w:rsidR="00E45B07" w:rsidRPr="00D746B5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 xml:space="preserve">des </w:t>
      </w:r>
      <w:r w:rsidR="00E45B07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 xml:space="preserve">gestionnaires, des ingénieures, des </w:t>
      </w:r>
      <w:r w:rsidRPr="00D746B5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>architectes et des designers pour</w:t>
      </w:r>
      <w:r w:rsidR="00E45B07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 xml:space="preserve"> </w:t>
      </w:r>
      <w:r w:rsidRPr="00D746B5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 xml:space="preserve">produire </w:t>
      </w:r>
      <w:r w:rsidR="00E45B07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 xml:space="preserve">et réaliser </w:t>
      </w:r>
      <w:r w:rsidR="00E45B07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>de</w:t>
      </w:r>
      <w:r w:rsidR="00E45B07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>s</w:t>
      </w:r>
      <w:r w:rsidR="00E45B07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 xml:space="preserve"> beaux projets</w:t>
      </w:r>
      <w:r w:rsidR="00E45B07" w:rsidRPr="00D746B5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 xml:space="preserve"> </w:t>
      </w:r>
      <w:r w:rsidR="00E45B07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>avec des</w:t>
      </w:r>
      <w:r w:rsidRPr="00D746B5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 xml:space="preserve"> structures fonctionnelles</w:t>
      </w:r>
      <w:r w:rsidR="00E45B07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 xml:space="preserve"> et efficace.</w:t>
      </w:r>
    </w:p>
    <w:p w:rsidR="00E45B07" w:rsidRDefault="00E45B07" w:rsidP="00D746B5">
      <w:pPr>
        <w:spacing w:after="0"/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</w:pPr>
    </w:p>
    <w:p w:rsidR="00E45B07" w:rsidRDefault="00E45B07" w:rsidP="00D746B5">
      <w:pPr>
        <w:spacing w:after="0"/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</w:pPr>
      <w:r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>Nous respectons aussi les mesures et les conditions environnementales en vigueur</w:t>
      </w:r>
    </w:p>
    <w:p w:rsidR="00D746B5" w:rsidRPr="00D746B5" w:rsidRDefault="00D746B5" w:rsidP="00D746B5">
      <w:pPr>
        <w:spacing w:after="0"/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</w:pPr>
      <w:r w:rsidRPr="00D746B5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br w:type="textWrapping" w:clear="all"/>
        <w:t>Appelez-nous aujourd'hui</w:t>
      </w:r>
      <w:r w:rsidR="00E45B07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>,</w:t>
      </w:r>
      <w:r w:rsidRPr="00D746B5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 xml:space="preserve"> nous </w:t>
      </w:r>
      <w:r w:rsidR="00E45B07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>avons le plaisir de vous satisfaire dans votre</w:t>
      </w:r>
      <w:r w:rsidRPr="00D746B5">
        <w:rPr>
          <w:rFonts w:ascii="Arial" w:hAnsi="Arial" w:cs="Arial"/>
          <w:color w:val="5E5E5E"/>
          <w:sz w:val="30"/>
          <w:szCs w:val="30"/>
          <w:shd w:val="clear" w:color="auto" w:fill="FFFFFF"/>
          <w:lang w:val="fr-CA"/>
        </w:rPr>
        <w:t xml:space="preserve"> prochain projet. </w:t>
      </w:r>
    </w:p>
    <w:bookmarkEnd w:id="0"/>
    <w:p w:rsidR="00D746B5" w:rsidRPr="00D746B5" w:rsidRDefault="00D746B5" w:rsidP="00D746B5">
      <w:pPr>
        <w:spacing w:after="0"/>
        <w:rPr>
          <w:lang w:val="fr-CA"/>
        </w:rPr>
      </w:pPr>
    </w:p>
    <w:sectPr w:rsidR="00D746B5" w:rsidRPr="00D746B5" w:rsidSect="003903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6B5"/>
    <w:rsid w:val="002109B3"/>
    <w:rsid w:val="0029240D"/>
    <w:rsid w:val="003903BB"/>
    <w:rsid w:val="00D746B5"/>
    <w:rsid w:val="00D84574"/>
    <w:rsid w:val="00E45B07"/>
    <w:rsid w:val="00FE6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74463"/>
  <w15:chartTrackingRefBased/>
  <w15:docId w15:val="{5D5098E4-8BD6-450F-9613-59FF44CA8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2021-04-21T21:11:00Z</dcterms:created>
  <dcterms:modified xsi:type="dcterms:W3CDTF">2021-04-21T21:53:00Z</dcterms:modified>
</cp:coreProperties>
</file>