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DF4" w:rsidRDefault="006F7A11">
      <w:r>
        <w:t>Script</w:t>
      </w:r>
    </w:p>
    <w:p w:rsidR="006F7A11" w:rsidRDefault="006F7A11"/>
    <w:p w:rsidR="004C2AA8" w:rsidRDefault="00381994">
      <w:r>
        <w:t xml:space="preserve">Het begint met een jongen </w:t>
      </w:r>
      <w:r w:rsidR="001975B3">
        <w:t xml:space="preserve">die de hele tijd wint met spelletjes spelen. Verschillende spelletjes keer op keer. Na een tijdje raakt hij uitgeput en zegt hij dat hij de beste is. Bekijkt zijn positie op de ranglijst en ziet zichzelf helemaal bovenin. </w:t>
      </w:r>
    </w:p>
    <w:p w:rsidR="001975B3" w:rsidRDefault="001975B3"/>
    <w:p w:rsidR="001975B3" w:rsidRDefault="001975B3">
      <w:r>
        <w:t>Nogmaals schreeuwt hij ik ben de beste. Waarna een persoon competitief reageert dat hij beter is dan hij. De hoofdpersoon daagt hem agressief uit en ze beginnen te spelen.</w:t>
      </w:r>
    </w:p>
    <w:p w:rsidR="001975B3" w:rsidRDefault="001975B3"/>
    <w:p w:rsidR="001975B3" w:rsidRDefault="001975B3">
      <w:r>
        <w:t xml:space="preserve">Na een intensieve strijd wint de hoofdpersoon toch weer. Hij kreet nog even dat hij onverslaanbaar is en de rest </w:t>
      </w:r>
      <w:proofErr w:type="spellStart"/>
      <w:r>
        <w:t>noobs</w:t>
      </w:r>
      <w:proofErr w:type="spellEnd"/>
      <w:r>
        <w:t xml:space="preserve"> zijn. </w:t>
      </w:r>
      <w:bookmarkStart w:id="0" w:name="_GoBack"/>
      <w:bookmarkEnd w:id="0"/>
    </w:p>
    <w:p w:rsidR="004C2AA8" w:rsidRDefault="004C2AA8"/>
    <w:sectPr w:rsidR="004C2AA8" w:rsidSect="00D049E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11"/>
    <w:rsid w:val="001975B3"/>
    <w:rsid w:val="00381994"/>
    <w:rsid w:val="004C2AA8"/>
    <w:rsid w:val="006F7A11"/>
    <w:rsid w:val="00B97FF7"/>
    <w:rsid w:val="00C42DF4"/>
    <w:rsid w:val="00D04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FF67756"/>
  <w15:chartTrackingRefBased/>
  <w15:docId w15:val="{7E91A527-7F97-474B-AEC5-96173C77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85</Words>
  <Characters>473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Samuels</dc:creator>
  <cp:keywords/>
  <dc:description/>
  <cp:lastModifiedBy>Yassin Samuels</cp:lastModifiedBy>
  <cp:revision>2</cp:revision>
  <dcterms:created xsi:type="dcterms:W3CDTF">2018-09-03T08:18:00Z</dcterms:created>
  <dcterms:modified xsi:type="dcterms:W3CDTF">2018-09-03T09:31:00Z</dcterms:modified>
</cp:coreProperties>
</file>