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Framework web est une boîte à outils conçue pour faciliter le travail des développeurs dans la réalisation de leurs tâches. Il regroupe des composants autonomes résolvant des problèmes couramment rencontrés, tels que la gestion des opérations CRUD, la structuration de l'arborescence, les normes de sécurité, etc. En plus d'être une collection d'outils, un Framework peut également désigner une méthodologie. Il est perçu comme un squelette fiable, regroupant harmonieusement des composants/librairies.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raisons d'utiliser un Framework incluent la maximisation de la productivité du développeur, la facilitation de la maintenance de l'application Web et la rapidité de développement. Les critères de choix d'un Framework PHP comprennent la courbe d'apprentissage, la satisfaction des exigences techniques du projet, un équilibre approprié de fonctionnalités, une documentation complète et un bon support.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Quelques-uns des Frameworks PHP les plus populaires sont Laravel, Symfony, Zend Framework / Laminas Project, et Yii Framework. Laravel est vanté pour son support étendu des bases de données, son ORM Eloquent, l'utilisation du moteur de templating Twig, et sa large communauté de développeurs. Symfony est recommandé pour sa scalabilité et ses fonctionnalités diverses. Zend Framework, en transition vers Laminas Project, est apprécié pour son orientation objet stricte malgré une courbe d'apprentissage plus prononcée. Yii Framework se distingue par sa simplicité d'installation, son modèle Bootstrap intégré, et un générateur de code puissant appelé Gii.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Avant d'utiliser un Framework PHP, il est essentiel de maîtriser le langage PHP, l'orientation objet, les bases de données, l'ORM, les serveurs web, l'architecture MVC, et l'utilisation de l'interface en ligne de commande.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L'architecture MVC (Modèle - Vue - Contrôleur) est couramment suivie par les Frameworks PHP, séparant la logique du code en trois parties distinctes. Laravel est recommandé pour ses avantages en termes de sécurité, performance, bibliothèques orientées objet, documentation complète, communauté active, tests unitaires, intégration aux services de messagerie, création d'applications multilingues, et les tutoriels Laracasts.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Bien sûr, voici quelques définitions supplémentaires liées au contexte du développement web et des frameworks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**CRUD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**Définition :** Acronyme de Create, Read, Update, Delete, le CRUD représente les opérations fondamentales dans la gestion de bases de données. Cela englobe la création, la lecture, la mise à jour et la suppression des données.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**ORM (Object-Relational Mapping)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**Définition :** L'ORM est une technique de programmation qui permet de mapper des objets du code source avec les entités d'une base de données relationnelle. Cela facilite la manipulation des données en utilisant des objets au lieu de requêtes SQL directes.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**Composer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**Définition :** Composer est un gestionnaire de dépendances pour PHP. Il permet de gérer les bibliothèques et les packages nécessaires à un projet, en assurant une installation cohérente des dépendances et en facilitant la gestion des versions.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**MVC (Modèle - Vue - Contrôleur)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**Définition :** MVC est un modèle de conception logicielle qui divise une application en trois composants principaux : le Modèle (gestion des données et de la logique métier), la Vue (affichage des données à l'utilisateur), et le Contrôleur (gestion des interactions utilisateur et coordination du flux de données entre le Modèle et la Vue).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**Laracasts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**Définition :** Laracasts est une plateforme de formation en ligne qui propose des tutoriels vidéo sur le développement web, avec un accent particulier sur le framework Laravel. Ces vidéos couvrent divers sujets liés à Laravel, offrant une ressource éducative pour les développeurs.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**Gii (Générateur de code)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**Définition :** Gii est un générateur de code inclus dans le framework Yii. Il permet de créer rapidement des squelettes de code en automatisant la génération de certaines parties répétitives du code source, ce qui accélère le processus de développement.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**Interface en ligne de commande (CLI)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**Définition :** L'interface en ligne de commande est un moyen de communiquer avec un programme ou un système d'exploitation en utilisant des commandes textuelles. Dans le contexte des frameworks PHP, la CLI est souvent utilisée pour des tâches telles que la gestion de migrations de base de données et l'exécution de scripts.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Ces définitions devraient vous aider à mieux comprendre les concepts associés au développement web et aux frameworks PHP.</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