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UberEats</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can use the UberEats app to get food from nearby restaurants through the food delivery service UberEats. The service is a division of Uber Technologies and is accessible in several locations all over the world. UberEats' broad selection of restaurants and quick delivery times are two of its primary benefits. It also includes a user-friendly interface that makes it simple for clients to track their products and get in touch with delivery partners.</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Searching: The UberEats app allows customers to easily search for restaurants either through their proximity or through categories related to the type of cuisine. This allows users to easily find what they are craving.</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Payment options: Customers can pay for their food delivery using a credit card, PayPal, or Uber Cash.</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Rating and reviews: UberEats allows customers to rate their delivery experience and leave reviews for restaurants.</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Integration with other apps: UberEats is integrated with other apps like Uber, Uber for Business and Uber for Eats Pass, allowing customers to order food delivery through these apps as well.</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Skip the Dishes</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food and groceries delivery app that is part of Just Eat Takeaway.com, which is a global online food delivery marketplace. You can sign up to be a partner and have your products delivered through their system. In addition, you can also sign up as a courier to deliver orders to customers. Overall, it allows customers to easily find what they are looking for (either from a restaurant or from other food stores) and track their orders as they are delivered.</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Loyalty system: You earn points in the system for every dollar that you spend.These points can then be redeemed for a dollar value; for each 1000 points redeemed, you receive a dollar in credit. There are two tiers for loyalty: An orange status (5 points per dollar) and a gold status (10 points per dollar). You can upgrade your tier by ordering more frequently</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Shopping Categories: You can filter the available shops using buttons available on the home page. You can filter for: Deals, Convenience, Alcohol and Groceries.</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Sorting Capability: You can sort the available restaurants based on its “Skip score”, Time Estimate or by Delivery Fee.</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Favorites: You can favorite a restaurant so that it appears at the top of your home page when you log in.</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food wiki: An encyclopedia of recipes that is free to use</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DoorDash</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DoorDash is a food delivery application that has its focus on restaurant deliveries and a smaller one on grocery deliveries as well. There are three primary users of the application. Customers, who buy the food from the restaurant and receive the deliveries. Dashers, who deliver the food from the restaurants and receive their pay from a flat rate plus tips as well as bonuses based on time of day and the speed of delivery. Lastly, restaurants and stores form the final group of users, they provide the goods by listing their restaurant on the application and receive money from the orders taking place. Door dash has two applications, one for the dashers and one for the clients.</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 Pass: You can pay 9.99$/month for zero delivery fees from and reduced service fees for orders over 15$ from participating restaurants</w:t>
      </w:r>
    </w:p>
    <w:p w:rsidR="00000000" w:rsidDel="00000000" w:rsidP="00000000" w:rsidRDefault="00000000" w:rsidRPr="00000000" w14:paraId="0000002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ordering experience: Easy to pick a restaurant to order from, with categories such as fastest delivery, most popular, deals, affordable meals and a search option</w:t>
      </w:r>
    </w:p>
    <w:p w:rsidR="00000000" w:rsidDel="00000000" w:rsidP="00000000" w:rsidRDefault="00000000" w:rsidRPr="00000000" w14:paraId="00000021">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 ordering history: Allows the user to keep a better budget and manage expenses easier with a section showing the recent order they made</w:t>
      </w:r>
    </w:p>
    <w:p w:rsidR="00000000" w:rsidDel="00000000" w:rsidP="00000000" w:rsidRDefault="00000000" w:rsidRPr="00000000" w14:paraId="00000022">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Reviews: The user can see ratings left by customers and evaluate the quality of food from other users.</w:t>
      </w:r>
    </w:p>
    <w:p w:rsidR="00000000" w:rsidDel="00000000" w:rsidP="00000000" w:rsidRDefault="00000000" w:rsidRPr="00000000" w14:paraId="00000023">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pickup as well: Should the customer desire it, they may simply treat this app as an extension of the restaurant's application and order and pick up the food themselves.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