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6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1f5fbf"/>
          <w:sz w:val="30"/>
          <w:szCs w:val="30"/>
          <w:rtl w:val="0"/>
        </w:rPr>
        <w:t xml:space="preserve">NETWORK FORENSICS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0b3d62"/>
          <w:sz w:val="60"/>
          <w:szCs w:val="60"/>
          <w:rtl w:val="0"/>
        </w:rPr>
        <w:t xml:space="preserve">TCPDUMP Packet Capture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5fbf" w:space="8" w:sz="12" w:val="single"/>
        </w:pBdr>
        <w:spacing w:after="400" w:lineRule="auto"/>
        <w:rPr>
          <w:sz w:val="21"/>
          <w:szCs w:val="21"/>
        </w:rPr>
      </w:pPr>
      <w:r w:rsidDel="00000000" w:rsidR="00000000" w:rsidRPr="00000000">
        <w:rPr>
          <w:color w:val="5f6b7a"/>
          <w:sz w:val="26"/>
          <w:szCs w:val="26"/>
          <w:rtl w:val="0"/>
        </w:rPr>
        <w:t xml:space="preserve">Introduction to Network Analysis - Wireshark Challenge (PCAP 1 and PCAP 2)</w:t>
      </w:r>
      <w:r w:rsidDel="00000000" w:rsidR="00000000" w:rsidRPr="00000000">
        <w:rPr>
          <w:rtl w:val="0"/>
        </w:rPr>
      </w:r>
    </w:p>
    <w:sdt>
      <w:sdtPr>
        <w:lock w:val="contentLocked"/>
        <w:id w:val="1117167082"/>
        <w:tag w:val="goog_rdk_0"/>
      </w:sdtPr>
      <w:sdtContent>
        <w:tbl>
          <w:tblPr>
            <w:tblStyle w:val="Table1"/>
            <w:tblW w:w="974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00"/>
            <w:gridCol w:w="7446"/>
            <w:tblGridChange w:id="0">
              <w:tblGrid>
                <w:gridCol w:w="2300"/>
                <w:gridCol w:w="7446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4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Analyst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5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[Yassine NEMRI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6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Date of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7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20 September 2026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8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Report 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9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Training exercise - packet capture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A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Course / provider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B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Security Blue Team - Introduction to Network Analysis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C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Tools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D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TCPDUMP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E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Evidence analysed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0F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PCAP 4 and PCAP 5 (supplied challenge files)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shd w:fill="e6edf5" w:val="clear"/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10">
                <w:pPr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0b3d62"/>
                    <w:sz w:val="19"/>
                    <w:szCs w:val="19"/>
                    <w:rtl w:val="0"/>
                  </w:rPr>
                  <w:t xml:space="preserve">Classification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1db" w:space="0" w:sz="4" w:val="single"/>
                  <w:left w:color="c9d1db" w:space="0" w:sz="4" w:val="single"/>
                  <w:bottom w:color="c9d1db" w:space="0" w:sz="4" w:val="single"/>
                  <w:right w:color="c9d1db" w:space="0" w:sz="4" w:val="single"/>
                </w:tcBorders>
                <w:tcMar>
                  <w:top w:w="70.0" w:type="dxa"/>
                  <w:left w:w="110.0" w:type="dxa"/>
                  <w:bottom w:w="70.0" w:type="dxa"/>
                  <w:right w:w="100.0" w:type="dxa"/>
                </w:tcMar>
              </w:tcPr>
              <w:p w:rsidR="00000000" w:rsidDel="00000000" w:rsidP="00000000" w:rsidRDefault="00000000" w:rsidRPr="00000000" w14:paraId="00000011">
                <w:pPr>
                  <w:spacing w:after="2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Training / non-production 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f5fbf" w:space="6" w:sz="10" w:val="single"/>
        </w:pBdr>
        <w:spacing w:after="300" w:lineRule="auto"/>
        <w:rPr>
          <w:b w:val="1"/>
          <w:bCs w:val="1"/>
          <w:color w:val="0b3d62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PCAP 4</w:t>
      </w:r>
    </w:p>
    <w:p w:rsidR="00000000" w:rsidDel="00000000" w:rsidP="00000000" w:rsidRDefault="00000000" w:rsidRPr="00000000" w14:paraId="000000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How many UDP packets have been captured?</w:t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20" w:lineRule="auto"/>
              <w:rPr>
                <w:sz w:val="19"/>
                <w:szCs w:val="19"/>
                <w:highlight w:val="yellow"/>
              </w:rPr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3290</w:t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read the file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SBT-PCAP4.pcap -nn udp | wc -l</w:t>
      </w:r>
      <w:r w:rsidDel="00000000" w:rsidR="00000000" w:rsidRPr="00000000">
        <w:rPr>
          <w:rtl w:val="0"/>
        </w:rPr>
        <w:t xml:space="preserve"> and counted the lines.</w:t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Command and the count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1: UDP packet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How many TCP packets have both the SYN and ACK flags set?</w:t>
      </w:r>
    </w:p>
    <w:tbl>
      <w:tblPr>
        <w:tblStyle w:val="Table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filtered on the TCP flags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SBT-PCAP4.pcap -nn 'tcp[tcpflags] &amp; (tcp-syn|tcp-ack) == (tcp-syn|tcp-ack)' | wc -l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621407"/>
                  <wp:effectExtent b="0" l="0" r="0" t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6214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Command and the count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2: Packets with SYN and ACK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Which version of Chrome was used to connect to securityblue.team?</w:t>
      </w:r>
    </w:p>
    <w:tbl>
      <w:tblPr>
        <w:tblStyle w:val="Table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12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shd w:fill="eef1f5" w:val="clear"/>
                <w:rtl w:val="0"/>
              </w:rPr>
              <w:t xml:space="preserve">80.0.3987.87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printed the packet payloads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SBT-PCAP4.pcap -nn -A | grep -i "chrome/"</w:t>
      </w:r>
      <w:r w:rsidDel="00000000" w:rsidR="00000000" w:rsidRPr="00000000">
        <w:rPr>
          <w:rtl w:val="0"/>
        </w:rPr>
        <w:t xml:space="preserve"> and read the version in the User-Agent header.</w:t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1010264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0102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User-Agent line showing the Chrome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3: Chrome version in the User-Agent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How many packets have a TTL value of 38?</w:t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710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matched the TTL byte in the IP header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SBT-PCAP4.pcap -nn 'ip[8] == 38' | wc -l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6477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Command and the count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4: Packets with TTL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PCAP 5</w:t>
      </w:r>
    </w:p>
    <w:p w:rsidR="00000000" w:rsidDel="00000000" w:rsidP="00000000" w:rsidRDefault="00000000" w:rsidRPr="00000000" w14:paraId="0000003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1. What is the name of the PNG file on the webserver at 192.168.56.111?</w:t>
      </w:r>
    </w:p>
    <w:tbl>
      <w:tblPr>
        <w:tblStyle w:val="Table1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proprietary.png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printed the HTTP traffic to that host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-A -r SBT-PCAP5.pcap | grep ".png"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6477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GET request showing the PNG file 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5: PNG file on the web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Which version of OpenSSH is running on the server?</w:t>
      </w:r>
    </w:p>
    <w:tbl>
      <w:tblPr>
        <w:tblStyle w:val="Table1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7.9p1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looked at the SSH banner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SBT-PCAP5.pcap -nn -A 'tcp port 22' | grep -i "SSH-"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81151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811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SSH banner showing the OpenSSH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6: OpenSSH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On which port is the .zip file being served?</w:t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searched the payloads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SBT-PCAP5.pcap -nn -A | grep -i -B 3 ".zip"</w:t>
      </w:r>
      <w:r w:rsidDel="00000000" w:rsidR="00000000" w:rsidRPr="00000000">
        <w:rPr>
          <w:rtl w:val="0"/>
        </w:rPr>
        <w:t xml:space="preserve"> and read the port from the packet header line above the match.</w:t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80" w:lineRule="auto"/>
              <w:jc w:val="center"/>
              <w:rPr>
                <w:b w:val="1"/>
                <w:bCs w:val="1"/>
                <w:color w:val="8a96a6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1376976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76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spacing w:after="80" w:lineRule="auto"/>
              <w:jc w:val="center"/>
              <w:rPr>
                <w:b w:val="1"/>
                <w:bCs w:val="1"/>
                <w:color w:val="8a96a6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388937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8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Output showing the .zip request and the 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7: Port serving the .zip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When was a packet with a TCP checksum value of 53203 captured?</w:t>
      </w:r>
    </w:p>
    <w:tbl>
      <w:tblPr>
        <w:tblStyle w:val="Table16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246"/>
        <w:tblGridChange w:id="0">
          <w:tblGrid>
            <w:gridCol w:w="1500"/>
            <w:gridCol w:w="824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shd w:fill="e6edf5" w:val="clear"/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0b3d62"/>
                <w:sz w:val="19"/>
                <w:szCs w:val="19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1db" w:space="0" w:sz="4" w:val="single"/>
              <w:left w:color="c9d1db" w:space="0" w:sz="4" w:val="single"/>
              <w:bottom w:color="c9d1db" w:space="0" w:sz="4" w:val="single"/>
              <w:right w:color="c9d1db" w:space="0" w:sz="4" w:val="single"/>
            </w:tcBorders>
            <w:tcMar>
              <w:top w:w="70.0" w:type="dxa"/>
              <w:left w:w="11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highlight w:val="yellow"/>
                <w:rtl w:val="0"/>
              </w:rPr>
              <w:t xml:space="preserve">[xx:xx:xx.xxxxxx]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 did:</w:t>
      </w:r>
      <w:r w:rsidDel="00000000" w:rsidR="00000000" w:rsidRPr="00000000">
        <w:rPr>
          <w:rtl w:val="0"/>
        </w:rPr>
        <w:t xml:space="preserve"> I converted 53203 to hex (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0xcfd3</w:t>
      </w:r>
      <w:r w:rsidDel="00000000" w:rsidR="00000000" w:rsidRPr="00000000">
        <w:rPr>
          <w:rtl w:val="0"/>
        </w:rPr>
        <w:t xml:space="preserve">) and matched the TCP checksum bytes with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shd w:fill="eef1f5" w:val="clear"/>
          <w:rtl w:val="0"/>
        </w:rPr>
        <w:t xml:space="preserve">tcpdump -r SBT-PCAP5.pcap -nn 'tcp[16:2] == 0xcfd3'</w:t>
      </w:r>
      <w:r w:rsidDel="00000000" w:rsidR="00000000" w:rsidRPr="00000000">
        <w:rPr>
          <w:rtl w:val="0"/>
        </w:rPr>
        <w:t xml:space="preserve">, then read the timestamp.</w:t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1"/>
          <w:trHeight w:val="2800" w:hRule="atLeast"/>
          <w:tblHeader w:val="0"/>
        </w:trPr>
        <w:tc>
          <w:tcPr>
            <w:tcBorders>
              <w:top w:color="8a96a6" w:space="0" w:sz="8" w:val="dashed"/>
              <w:left w:color="8a96a6" w:space="0" w:sz="8" w:val="dashed"/>
              <w:bottom w:color="8a96a6" w:space="0" w:sz="8" w:val="dashed"/>
              <w:right w:color="8a96a6" w:space="0" w:sz="8" w:val="dashed"/>
            </w:tcBorders>
            <w:shd w:fill="fafbfc" w:val="clear"/>
            <w:tcMar>
              <w:top w:w="200.0" w:type="dxa"/>
              <w:left w:w="300.0" w:type="dxa"/>
              <w:bottom w:w="2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a96a6"/>
                <w:sz w:val="26"/>
                <w:szCs w:val="26"/>
              </w:rPr>
              <w:drawing>
                <wp:inline distB="114300" distT="114300" distL="114300" distR="114300">
                  <wp:extent cx="5810250" cy="57228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722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5f6b7a"/>
                <w:sz w:val="19"/>
                <w:szCs w:val="19"/>
                <w:rtl w:val="0"/>
              </w:rPr>
              <w:t xml:space="preserve">The matching packet with its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before="60" w:lineRule="auto"/>
        <w:jc w:val="center"/>
        <w:rPr/>
      </w:pPr>
      <w:r w:rsidDel="00000000" w:rsidR="00000000" w:rsidRPr="00000000">
        <w:rPr>
          <w:i w:val="1"/>
          <w:iCs w:val="1"/>
          <w:color w:val="5f6b7a"/>
          <w:sz w:val="18"/>
          <w:szCs w:val="18"/>
          <w:rtl w:val="0"/>
        </w:rPr>
        <w:t xml:space="preserve">Figure 8: Packet with TCP checksum 53203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b3d6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5fb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k8vg2KKrSls74JXLfPN26O4Vg==">CgMxLjAaHwoBMBIaChgICVIUChJ0YWJsZS5jeWYyNnBsNG15MzE4AHIhMW9GelFERGQwQmNoWlc1RnEtU3dXQUpjSzZjRmVpLW1D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2026-09-20T16:36:33.345Z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