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16" w:rsidRDefault="00BF5D95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8C2591" wp14:editId="5B8A0810">
                <wp:simplePos x="0" y="0"/>
                <wp:positionH relativeFrom="margin">
                  <wp:posOffset>4152900</wp:posOffset>
                </wp:positionH>
                <wp:positionV relativeFrom="paragraph">
                  <wp:posOffset>1190625</wp:posOffset>
                </wp:positionV>
                <wp:extent cx="2038350" cy="10191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95" w:rsidRDefault="005A4231" w:rsidP="00BF5D95">
                            <w:r>
                              <w:t>{nombre}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dni</w:t>
                            </w:r>
                            <w:proofErr w:type="spell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{domicilio}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poblacion</w:t>
                            </w:r>
                            <w:proofErr w:type="spellEnd"/>
                            <w:r>
                              <w:t>}</w:t>
                            </w:r>
                            <w:r w:rsidR="00BF5D95">
                              <w:t xml:space="preserve">, </w:t>
                            </w:r>
                            <w:r>
                              <w:t>{provincia}</w:t>
                            </w:r>
                            <w:r w:rsidR="00BF5D95">
                              <w:t xml:space="preserve">, 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8C25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7pt;margin-top:93.75pt;width:160.5pt;height:8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" strokecolor="black [3213]">
                <v:textbox>
                  <w:txbxContent>
                    <w:p w:rsidR="00BF5D95" w:rsidRDefault="005A4231" w:rsidP="00BF5D95">
                      <w:r>
                        <w:t>{</w:t>
                      </w:r>
                      <w:proofErr w:type="gramStart"/>
                      <w:r>
                        <w:t>nombre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dni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gramStart"/>
                      <w:r>
                        <w:t>domicilio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poblacion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t xml:space="preserve">, </w:t>
                      </w:r>
                      <w:r>
                        <w:t>{provincia}</w:t>
                      </w:r>
                      <w:r w:rsidR="00BF5D95">
                        <w:t xml:space="preserve">, </w:t>
                      </w:r>
                      <w:r>
                        <w:t>{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30CFB8" wp14:editId="0D9D72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98750" cy="15303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>
                            <w:r>
                              <w:t>MARMOLISTAS EL PILAR, S.L. B-11292000</w:t>
                            </w:r>
                            <w:r>
                              <w:br/>
                              <w:t>POLÍGONO DE PELAGATOS</w:t>
                            </w:r>
                            <w:r>
                              <w:br/>
                              <w:t>TLFS.: 956 533 280, 658 953 303</w:t>
                            </w:r>
                            <w:r>
                              <w:br/>
                              <w:t>11130 CHICLANA (CÁDIZ)</w:t>
                            </w:r>
                            <w:r>
                              <w:br/>
                            </w:r>
                            <w:hyperlink r:id="rId6" w:history="1">
                              <w:r w:rsidRPr="004D6686">
                                <w:rPr>
                                  <w:rStyle w:val="Hipervnculo"/>
                                </w:rPr>
                                <w:t>info@marmolistaselpilar.com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br/>
                            </w:r>
                            <w:hyperlink r:id="rId7" w:history="1">
                              <w:r w:rsidRPr="004D6686">
                                <w:rPr>
                                  <w:rStyle w:val="Hipervnculo"/>
                                </w:rPr>
                                <w:t>marmolistas-el-pilar@enterpyme.com</w:t>
                              </w:r>
                            </w:hyperlink>
                          </w:p>
                          <w:p w:rsidR="0084759D" w:rsidRDefault="00251F93">
                            <w:hyperlink r:id="rId8" w:history="1">
                              <w:r w:rsidR="0084759D" w:rsidRPr="004D6686">
                                <w:rPr>
                                  <w:rStyle w:val="Hipervnculo"/>
                                </w:rPr>
                                <w:t>www.marmolistaselpilar.com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0CFB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212.5pt;height:12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" strokecolor="black [3213]">
                <v:textbox>
                  <w:txbxContent>
                    <w:p w:rsidR="0084759D" w:rsidRDefault="0084759D">
                      <w:r>
                        <w:t>MARMOLISTAS EL PILAR, S.L. B-11292000</w:t>
                      </w:r>
                      <w:r>
                        <w:br/>
                        <w:t>POLÍGONO DE PELAGATOS</w:t>
                      </w:r>
                      <w:r>
                        <w:br/>
                        <w:t>TLFS.: 956 533 280, 658 953 303</w:t>
                      </w:r>
                      <w:r>
                        <w:br/>
                        <w:t>11130 CHICLANA (CÁDIZ)</w:t>
                      </w:r>
                      <w:r>
                        <w:br/>
                      </w:r>
                      <w:hyperlink r:id="rId9" w:history="1">
                        <w:r w:rsidRPr="004D6686">
                          <w:rPr>
                            <w:rStyle w:val="Hipervnculo"/>
                          </w:rPr>
                          <w:t>info@marmolistaselpilar.com</w:t>
                        </w:r>
                      </w:hyperlink>
                      <w:r>
                        <w:t xml:space="preserve"> </w:t>
                      </w:r>
                      <w:r>
                        <w:br/>
                      </w:r>
                      <w:hyperlink r:id="rId10" w:history="1">
                        <w:r w:rsidRPr="004D6686">
                          <w:rPr>
                            <w:rStyle w:val="Hipervnculo"/>
                          </w:rPr>
                          <w:t>marmolistas-el-pilar@enterpyme.com</w:t>
                        </w:r>
                      </w:hyperlink>
                    </w:p>
                    <w:p w:rsidR="0084759D" w:rsidRDefault="00251F93">
                      <w:hyperlink r:id="rId11" w:history="1">
                        <w:r w:rsidR="0084759D" w:rsidRPr="004D6686">
                          <w:rPr>
                            <w:rStyle w:val="Hipervnculo"/>
                          </w:rPr>
                          <w:t>www.marmolistaselpilar.com</w:t>
                        </w:r>
                      </w:hyperlink>
                      <w:r w:rsidR="0084759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w:drawing>
          <wp:inline distT="0" distB="0" distL="0" distR="0" wp14:anchorId="6C38BC7C" wp14:editId="57A3E06D">
            <wp:extent cx="887443" cy="887443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19" cy="8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A639F0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4C429C" wp14:editId="72A441EC">
                <wp:simplePos x="0" y="0"/>
                <wp:positionH relativeFrom="margin">
                  <wp:posOffset>1545590</wp:posOffset>
                </wp:positionH>
                <wp:positionV relativeFrom="paragraph">
                  <wp:posOffset>198755</wp:posOffset>
                </wp:positionV>
                <wp:extent cx="1155700" cy="431165"/>
                <wp:effectExtent l="0" t="0" r="2540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926DFD" w:rsidP="0084759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ALBARÁN</w:t>
                            </w:r>
                            <w:r w:rsidR="0084759D">
                              <w:br/>
                            </w:r>
                            <w:r w:rsidR="005A4231">
                              <w:t>{</w:t>
                            </w:r>
                            <w:proofErr w:type="spellStart"/>
                            <w:r w:rsidR="005A4231">
                              <w:t>codigo</w:t>
                            </w:r>
                            <w:proofErr w:type="spellEnd"/>
                            <w:r w:rsidR="005A423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429C" id="_x0000_s1028" type="#_x0000_t202" style="position:absolute;left:0;text-align:left;margin-left:121.7pt;margin-top:15.65pt;width:91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" strokecolor="black [3213]">
                <v:textbox>
                  <w:txbxContent>
                    <w:p w:rsidR="0084759D" w:rsidRDefault="00926DFD" w:rsidP="0084759D">
                      <w:pPr>
                        <w:jc w:val="center"/>
                      </w:pPr>
                      <w:r>
                        <w:rPr>
                          <w:b/>
                        </w:rPr>
                        <w:t>ALBARÁN</w:t>
                      </w:r>
                      <w:r w:rsidR="0084759D">
                        <w:br/>
                      </w:r>
                      <w:r w:rsidR="005A4231">
                        <w:t>{</w:t>
                      </w:r>
                      <w:proofErr w:type="spellStart"/>
                      <w:r w:rsidR="005A4231">
                        <w:t>codigo</w:t>
                      </w:r>
                      <w:proofErr w:type="spellEnd"/>
                      <w:r w:rsidR="005A4231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D6998D" wp14:editId="00CDABCA">
                <wp:simplePos x="0" y="0"/>
                <wp:positionH relativeFrom="margin">
                  <wp:posOffset>392430</wp:posOffset>
                </wp:positionH>
                <wp:positionV relativeFrom="paragraph">
                  <wp:posOffset>198755</wp:posOffset>
                </wp:positionV>
                <wp:extent cx="1155700" cy="431165"/>
                <wp:effectExtent l="0" t="0" r="25400" b="2603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FECHA</w:t>
                            </w:r>
                            <w:r>
                              <w:br/>
                            </w:r>
                            <w:r w:rsidR="005A4231">
                              <w:t>{fecha}</w:t>
                            </w:r>
                            <w:r w:rsidRPr="0084759D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92703B8" wp14:editId="38C6663D">
                                  <wp:extent cx="963930" cy="368255"/>
                                  <wp:effectExtent l="0" t="0" r="762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36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6998D" id="Cuadro de texto 3" o:spid="_x0000_s1029" type="#_x0000_t202" style="position:absolute;left:0;text-align:left;margin-left:30.9pt;margin-top:15.65pt;width:91pt;height:3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FECHA</w:t>
                      </w:r>
                      <w:r>
                        <w:br/>
                      </w:r>
                      <w:r w:rsidR="005A4231">
                        <w:t>{fecha}</w:t>
                      </w:r>
                      <w:r w:rsidRPr="0084759D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92703B8" wp14:editId="38C6663D">
                            <wp:extent cx="963930" cy="368255"/>
                            <wp:effectExtent l="0" t="0" r="762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36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5D95" w:rsidRDefault="00BF5D95" w:rsidP="0084759D">
      <w:pPr>
        <w:jc w:val="right"/>
      </w:pPr>
    </w:p>
    <w:p w:rsidR="00BF5D95" w:rsidRDefault="00BF5D95" w:rsidP="00A639F0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57"/>
        <w:gridCol w:w="1186"/>
        <w:gridCol w:w="1215"/>
        <w:gridCol w:w="1210"/>
        <w:gridCol w:w="916"/>
        <w:gridCol w:w="1289"/>
        <w:gridCol w:w="1493"/>
      </w:tblGrid>
      <w:tr w:rsidR="002E19C5" w:rsidTr="00596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r>
              <w:t>DESCRIPCIÓN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MEDIDAS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DTO.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E19C5" w:rsidTr="0059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</w:tcBorders>
          </w:tcPr>
          <w:p w:rsidR="00BF5D95" w:rsidRPr="00417A07" w:rsidRDefault="009A19D7" w:rsidP="002E19C5">
            <w:pPr>
              <w:rPr>
                <w:b w:val="0"/>
              </w:rPr>
            </w:pPr>
            <w:r>
              <w:rPr>
                <w:b w:val="0"/>
              </w:rPr>
              <w:t>{#</w:t>
            </w:r>
            <w:proofErr w:type="spellStart"/>
            <w:r>
              <w:rPr>
                <w:b w:val="0"/>
              </w:rPr>
              <w:t>items</w:t>
            </w:r>
            <w:proofErr w:type="spellEnd"/>
            <w:r>
              <w:rPr>
                <w:b w:val="0"/>
              </w:rPr>
              <w:t>}</w:t>
            </w:r>
            <w:r w:rsidR="00FE621F">
              <w:rPr>
                <w:b w:val="0"/>
              </w:rPr>
              <w:t>{</w:t>
            </w:r>
            <w:r w:rsidR="006845F8">
              <w:rPr>
                <w:b w:val="0"/>
              </w:rPr>
              <w:t>nombre</w:t>
            </w:r>
            <w:r w:rsidR="00FE621F">
              <w:rPr>
                <w:b w:val="0"/>
              </w:rPr>
              <w:t>}</w:t>
            </w:r>
          </w:p>
        </w:tc>
        <w:tc>
          <w:tcPr>
            <w:tcW w:w="300" w:type="dxa"/>
            <w:tcBorders>
              <w:top w:val="single" w:sz="4" w:space="0" w:color="auto"/>
            </w:tcBorders>
          </w:tcPr>
          <w:p w:rsidR="00BF5D95" w:rsidRDefault="00FE621F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{unidades}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{medidas}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{cantidad}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{precio}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{descuento}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{total}{/</w:t>
            </w:r>
            <w:proofErr w:type="spellStart"/>
            <w:r>
              <w:t>items</w:t>
            </w:r>
            <w:proofErr w:type="spellEnd"/>
            <w:r>
              <w:t>}</w:t>
            </w:r>
          </w:p>
        </w:tc>
      </w:tr>
    </w:tbl>
    <w:p w:rsidR="00BF5D95" w:rsidRDefault="00BF5D95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p w:rsidR="00A008F4" w:rsidRDefault="00A008F4" w:rsidP="00BF5D95">
      <w:pPr>
        <w:jc w:val="center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F5D95" w:rsidTr="00BF5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F5D95" w:rsidRDefault="00BF5D95" w:rsidP="00BF5D95">
            <w:pPr>
              <w:jc w:val="center"/>
            </w:pPr>
            <w:r>
              <w:t>BRUTO</w:t>
            </w:r>
          </w:p>
        </w:tc>
        <w:tc>
          <w:tcPr>
            <w:tcW w:w="2091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091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BF5D95" w:rsidTr="00BF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F5D95" w:rsidRPr="00417A07" w:rsidRDefault="005A4231" w:rsidP="005A4231">
            <w:pPr>
              <w:jc w:val="center"/>
              <w:rPr>
                <w:b w:val="0"/>
              </w:rPr>
            </w:pPr>
            <w:r w:rsidRPr="00417A07">
              <w:rPr>
                <w:b w:val="0"/>
              </w:rPr>
              <w:t>{bruto}</w:t>
            </w:r>
            <w:r w:rsidR="002B2884">
              <w:rPr>
                <w:b w:val="0"/>
              </w:rPr>
              <w:t xml:space="preserve"> </w:t>
            </w:r>
            <w:r w:rsidR="00BF5D95" w:rsidRPr="00417A07">
              <w:rPr>
                <w:b w:val="0"/>
              </w:rPr>
              <w:t>€</w:t>
            </w:r>
          </w:p>
        </w:tc>
        <w:tc>
          <w:tcPr>
            <w:tcW w:w="2091" w:type="dxa"/>
          </w:tcPr>
          <w:p w:rsidR="00BF5D95" w:rsidRPr="00BF5D95" w:rsidRDefault="00BF5D95" w:rsidP="005A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BF5D95" w:rsidRPr="00BF5D95" w:rsidRDefault="00BF5D95" w:rsidP="00BF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BF5D95" w:rsidRPr="00BF5D95" w:rsidRDefault="00BF5D95" w:rsidP="00D24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BF5D95" w:rsidRPr="00BF5D95" w:rsidRDefault="005A4231" w:rsidP="00D53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D531B1">
              <w:t>bruto</w:t>
            </w:r>
            <w:r>
              <w:t>}</w:t>
            </w:r>
            <w:r w:rsidR="00BF5D95" w:rsidRPr="00BF5D95">
              <w:t xml:space="preserve"> €</w:t>
            </w:r>
          </w:p>
        </w:tc>
      </w:tr>
    </w:tbl>
    <w:p w:rsidR="00BF5D95" w:rsidRDefault="00BF5D95" w:rsidP="00433738"/>
    <w:sectPr w:rsidR="00BF5D95" w:rsidSect="0084759D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F93" w:rsidRDefault="00251F93" w:rsidP="00EF7C02">
      <w:pPr>
        <w:spacing w:after="0" w:line="240" w:lineRule="auto"/>
      </w:pPr>
      <w:r>
        <w:separator/>
      </w:r>
    </w:p>
  </w:endnote>
  <w:endnote w:type="continuationSeparator" w:id="0">
    <w:p w:rsidR="00251F93" w:rsidRDefault="00251F93" w:rsidP="00EF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02" w:rsidRDefault="00EF7C02" w:rsidP="00EF7C02">
    <w:pPr>
      <w:pStyle w:val="Piedepgina"/>
    </w:pPr>
    <w:r w:rsidRPr="00EF7C02">
      <w:rPr>
        <w:b/>
      </w:rPr>
      <w:t>OBSERVACIONES:</w:t>
    </w:r>
    <w:r>
      <w:t xml:space="preserve"> {observaciones}</w:t>
    </w:r>
  </w:p>
  <w:p w:rsidR="00EF7C02" w:rsidRDefault="00EF7C02" w:rsidP="00EF7C02">
    <w:pPr>
      <w:pStyle w:val="Piedepgina"/>
    </w:pPr>
  </w:p>
  <w:p w:rsidR="00EF7C02" w:rsidRDefault="00EF7C02" w:rsidP="00EF7C02">
    <w:pPr>
      <w:pStyle w:val="Piedepgina"/>
    </w:pPr>
  </w:p>
  <w:p w:rsidR="00EF7C02" w:rsidRDefault="00EF7C02">
    <w:pPr>
      <w:pStyle w:val="Piedepgina"/>
    </w:pPr>
    <w:r w:rsidRPr="00EF7C02">
      <w:rPr>
        <w:b/>
      </w:rPr>
      <w:t>FORMA DE PAGO:</w:t>
    </w:r>
    <w:r>
      <w:t xml:space="preserve"> {</w:t>
    </w:r>
    <w:proofErr w:type="spellStart"/>
    <w:r>
      <w:t>formadepago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F93" w:rsidRDefault="00251F93" w:rsidP="00EF7C02">
      <w:pPr>
        <w:spacing w:after="0" w:line="240" w:lineRule="auto"/>
      </w:pPr>
      <w:r>
        <w:separator/>
      </w:r>
    </w:p>
  </w:footnote>
  <w:footnote w:type="continuationSeparator" w:id="0">
    <w:p w:rsidR="00251F93" w:rsidRDefault="00251F93" w:rsidP="00EF7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9D"/>
    <w:rsid w:val="00145983"/>
    <w:rsid w:val="00251F93"/>
    <w:rsid w:val="002B2884"/>
    <w:rsid w:val="002E19C5"/>
    <w:rsid w:val="00417A07"/>
    <w:rsid w:val="00433738"/>
    <w:rsid w:val="004C16C5"/>
    <w:rsid w:val="00530AB3"/>
    <w:rsid w:val="00575FDC"/>
    <w:rsid w:val="00596831"/>
    <w:rsid w:val="005A4231"/>
    <w:rsid w:val="006845F8"/>
    <w:rsid w:val="006A2BEC"/>
    <w:rsid w:val="0084759D"/>
    <w:rsid w:val="008D359D"/>
    <w:rsid w:val="00926DFD"/>
    <w:rsid w:val="009A19D7"/>
    <w:rsid w:val="009F305D"/>
    <w:rsid w:val="00A008F4"/>
    <w:rsid w:val="00A639F0"/>
    <w:rsid w:val="00BF5D95"/>
    <w:rsid w:val="00C56AA7"/>
    <w:rsid w:val="00C90C49"/>
    <w:rsid w:val="00D2475A"/>
    <w:rsid w:val="00D531B1"/>
    <w:rsid w:val="00DE0016"/>
    <w:rsid w:val="00EF7C02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38B7BE9-8789-4C51-BB19-4B9BB7C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75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5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BF5D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F5D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02"/>
  </w:style>
  <w:style w:type="paragraph" w:styleId="Piedepgina">
    <w:name w:val="footer"/>
    <w:basedOn w:val="Normal"/>
    <w:link w:val="Piedepgina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molistaselpilar.com" TargetMode="External"/><Relationship Id="rId13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mailto:marmolistas-el-pilar@enterpyme.com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info@marmolistaselpilar.com" TargetMode="External"/><Relationship Id="rId11" Type="http://schemas.openxmlformats.org/officeDocument/2006/relationships/hyperlink" Target="http://www.marmolistaselpilar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marmolistas-el-pilar@enterpym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marmolistaselpilar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Corral Plaza</dc:creator>
  <cp:keywords/>
  <dc:description/>
  <cp:lastModifiedBy>David Corral Plaza</cp:lastModifiedBy>
  <cp:revision>8</cp:revision>
  <dcterms:created xsi:type="dcterms:W3CDTF">2018-08-13T17:00:00Z</dcterms:created>
  <dcterms:modified xsi:type="dcterms:W3CDTF">2018-08-23T08:18:00Z</dcterms:modified>
</cp:coreProperties>
</file>