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016" w:rsidRDefault="00BF5D95" w:rsidP="0084759D">
      <w:pPr>
        <w:jc w:val="right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08C2591" wp14:editId="5B8A0810">
                <wp:simplePos x="0" y="0"/>
                <wp:positionH relativeFrom="margin">
                  <wp:posOffset>4152900</wp:posOffset>
                </wp:positionH>
                <wp:positionV relativeFrom="paragraph">
                  <wp:posOffset>1190625</wp:posOffset>
                </wp:positionV>
                <wp:extent cx="2038350" cy="1019175"/>
                <wp:effectExtent l="0" t="0" r="19050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D95" w:rsidRDefault="005A4231" w:rsidP="00BF5D95">
                            <w:r>
                              <w:t>{nombre}</w:t>
                            </w:r>
                            <w:r w:rsidR="00BF5D95">
                              <w:br/>
                            </w:r>
                            <w:r>
                              <w:t>{</w:t>
                            </w:r>
                            <w:proofErr w:type="spellStart"/>
                            <w:r>
                              <w:t>dni</w:t>
                            </w:r>
                            <w:proofErr w:type="spellEnd"/>
                            <w:r>
                              <w:t>}</w:t>
                            </w:r>
                            <w:r w:rsidR="00BF5D95">
                              <w:br/>
                            </w:r>
                            <w:r>
                              <w:t>{domicilio}</w:t>
                            </w:r>
                            <w:r w:rsidR="00BF5D95">
                              <w:br/>
                            </w:r>
                            <w:r>
                              <w:t>{</w:t>
                            </w:r>
                            <w:proofErr w:type="spellStart"/>
                            <w:r>
                              <w:t>poblacion</w:t>
                            </w:r>
                            <w:proofErr w:type="spellEnd"/>
                            <w:r>
                              <w:t>}</w:t>
                            </w:r>
                            <w:r w:rsidR="00BF5D95">
                              <w:t xml:space="preserve">, </w:t>
                            </w:r>
                            <w:r>
                              <w:t>{provincia}</w:t>
                            </w:r>
                            <w:r w:rsidR="00BF5D95">
                              <w:t xml:space="preserve">, </w:t>
                            </w:r>
                            <w:r>
                              <w:t>{</w:t>
                            </w:r>
                            <w:proofErr w:type="spellStart"/>
                            <w:r>
                              <w:t>cp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C259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7pt;margin-top:93.75pt;width:160.5pt;height:8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" strokecolor="black [3213]">
                <v:textbox>
                  <w:txbxContent>
                    <w:p w:rsidR="00BF5D95" w:rsidRDefault="005A4231" w:rsidP="00BF5D95">
                      <w:r>
                        <w:t>{</w:t>
                      </w:r>
                      <w:proofErr w:type="gramStart"/>
                      <w:r>
                        <w:t>nombre</w:t>
                      </w:r>
                      <w:proofErr w:type="gramEnd"/>
                      <w:r>
                        <w:t>}</w:t>
                      </w:r>
                      <w:r w:rsidR="00BF5D95">
                        <w:br/>
                      </w:r>
                      <w:r>
                        <w:t>{</w:t>
                      </w:r>
                      <w:proofErr w:type="spellStart"/>
                      <w:proofErr w:type="gramStart"/>
                      <w:r>
                        <w:t>dni</w:t>
                      </w:r>
                      <w:proofErr w:type="spellEnd"/>
                      <w:proofErr w:type="gramEnd"/>
                      <w:r>
                        <w:t>}</w:t>
                      </w:r>
                      <w:r w:rsidR="00BF5D95">
                        <w:br/>
                      </w:r>
                      <w:r>
                        <w:t>{</w:t>
                      </w:r>
                      <w:proofErr w:type="gramStart"/>
                      <w:r>
                        <w:t>domicilio</w:t>
                      </w:r>
                      <w:proofErr w:type="gramEnd"/>
                      <w:r>
                        <w:t>}</w:t>
                      </w:r>
                      <w:r w:rsidR="00BF5D95">
                        <w:br/>
                      </w:r>
                      <w:r>
                        <w:t>{</w:t>
                      </w:r>
                      <w:proofErr w:type="spellStart"/>
                      <w:proofErr w:type="gramStart"/>
                      <w:r>
                        <w:t>poblacion</w:t>
                      </w:r>
                      <w:proofErr w:type="spellEnd"/>
                      <w:proofErr w:type="gramEnd"/>
                      <w:r>
                        <w:t>}</w:t>
                      </w:r>
                      <w:r w:rsidR="00BF5D95">
                        <w:t xml:space="preserve">, </w:t>
                      </w:r>
                      <w:r>
                        <w:t>{provincia}</w:t>
                      </w:r>
                      <w:r w:rsidR="00BF5D95">
                        <w:t xml:space="preserve">, </w:t>
                      </w:r>
                      <w:r>
                        <w:t>{</w:t>
                      </w:r>
                      <w:proofErr w:type="spellStart"/>
                      <w:r>
                        <w:t>cp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59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FA0409" wp14:editId="4C79804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98750" cy="1530350"/>
                <wp:effectExtent l="0" t="0" r="254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0" cy="153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FA3" w:rsidRDefault="001E6449">
                            <w:r>
                              <w:t xml:space="preserve">NHTRAVEL </w:t>
                            </w:r>
                            <w:proofErr w:type="spellStart"/>
                            <w:r>
                              <w:t>iNTERNACIONAL</w:t>
                            </w:r>
                            <w:proofErr w:type="spellEnd"/>
                            <w:r>
                              <w:t xml:space="preserve">, AGENCIA </w:t>
                            </w:r>
                            <w:r w:rsidR="00445D5D">
                              <w:t>INMOBILIARIA</w:t>
                            </w:r>
                          </w:p>
                          <w:p w:rsidR="0084759D" w:rsidRDefault="00445D5D">
                            <w:r>
                              <w:br/>
                              <w:t xml:space="preserve">TLFS.: </w:t>
                            </w:r>
                            <w:r w:rsidRPr="00445D5D">
                              <w:t>+212 5393-05011</w:t>
                            </w:r>
                            <w:r w:rsidR="0084759D">
                              <w:br/>
                            </w:r>
                            <w:r>
                              <w:t>90000 TÁ</w:t>
                            </w:r>
                            <w:r w:rsidR="003136EB">
                              <w:t>NGER</w:t>
                            </w:r>
                            <w:r w:rsidR="0084759D">
                              <w:t xml:space="preserve"> (</w:t>
                            </w:r>
                            <w:r w:rsidR="003136EB">
                              <w:t>MARRUECOS</w:t>
                            </w:r>
                            <w:r w:rsidR="0084759D">
                              <w:t>)</w:t>
                            </w:r>
                            <w:r w:rsidR="0084759D">
                              <w:br/>
                            </w:r>
                            <w:hyperlink r:id="rId6" w:history="1">
                              <w:r w:rsidR="0084759D" w:rsidRPr="004D6686">
                                <w:rPr>
                                  <w:rStyle w:val="Hipervnculo"/>
                                </w:rPr>
                                <w:t>info@marmolistaselpilar.com</w:t>
                              </w:r>
                            </w:hyperlink>
                            <w:r w:rsidR="0084759D">
                              <w:t xml:space="preserve"> </w:t>
                            </w:r>
                            <w:r w:rsidR="0084759D">
                              <w:br/>
                            </w:r>
                            <w:hyperlink r:id="rId7" w:history="1">
                              <w:r w:rsidR="0084759D" w:rsidRPr="004D6686">
                                <w:rPr>
                                  <w:rStyle w:val="Hipervnculo"/>
                                </w:rPr>
                                <w:t>marmolistas-el-pilar@enterpyme.com</w:t>
                              </w:r>
                            </w:hyperlink>
                          </w:p>
                          <w:p w:rsidR="0084759D" w:rsidRDefault="00B06A75">
                            <w:hyperlink r:id="rId8" w:history="1">
                              <w:r w:rsidR="0084759D" w:rsidRPr="004D6686">
                                <w:rPr>
                                  <w:rStyle w:val="Hipervnculo"/>
                                </w:rPr>
                                <w:t>www.marmolistaselpilar.com</w:t>
                              </w:r>
                            </w:hyperlink>
                            <w:r w:rsidR="0084759D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A040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0;width:212.5pt;height:120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" strokecolor="black [3213]">
                <v:textbox>
                  <w:txbxContent>
                    <w:p w:rsidR="00981FA3" w:rsidRDefault="001E6449">
                      <w:r>
                        <w:t xml:space="preserve">NHTRAVEL </w:t>
                      </w:r>
                      <w:proofErr w:type="spellStart"/>
                      <w:r>
                        <w:t>iNTERNACIONAL</w:t>
                      </w:r>
                      <w:proofErr w:type="spellEnd"/>
                      <w:r>
                        <w:t xml:space="preserve">, AGENCIA </w:t>
                      </w:r>
                      <w:r w:rsidR="00445D5D">
                        <w:t>INMOBILIARIA</w:t>
                      </w:r>
                    </w:p>
                    <w:p w:rsidR="0084759D" w:rsidRDefault="00445D5D">
                      <w:r>
                        <w:br/>
                        <w:t xml:space="preserve">TLFS.: </w:t>
                      </w:r>
                      <w:r w:rsidRPr="00445D5D">
                        <w:t>+212 5393-05011</w:t>
                      </w:r>
                      <w:r w:rsidR="0084759D">
                        <w:br/>
                      </w:r>
                      <w:r>
                        <w:t>90000 TÁ</w:t>
                      </w:r>
                      <w:r w:rsidR="003136EB">
                        <w:t>NGER</w:t>
                      </w:r>
                      <w:r w:rsidR="0084759D">
                        <w:t xml:space="preserve"> (</w:t>
                      </w:r>
                      <w:r w:rsidR="003136EB">
                        <w:t>MARRUECOS</w:t>
                      </w:r>
                      <w:r w:rsidR="0084759D">
                        <w:t>)</w:t>
                      </w:r>
                      <w:r w:rsidR="0084759D">
                        <w:br/>
                      </w:r>
                      <w:hyperlink r:id="rId9" w:history="1">
                        <w:r w:rsidR="0084759D" w:rsidRPr="004D6686">
                          <w:rPr>
                            <w:rStyle w:val="Hipervnculo"/>
                          </w:rPr>
                          <w:t>info@marmolistaselpilar.com</w:t>
                        </w:r>
                      </w:hyperlink>
                      <w:r w:rsidR="0084759D">
                        <w:t xml:space="preserve"> </w:t>
                      </w:r>
                      <w:r w:rsidR="0084759D">
                        <w:br/>
                      </w:r>
                      <w:hyperlink r:id="rId10" w:history="1">
                        <w:r w:rsidR="0084759D" w:rsidRPr="004D6686">
                          <w:rPr>
                            <w:rStyle w:val="Hipervnculo"/>
                          </w:rPr>
                          <w:t>marmolistas-el-pilar@enterpyme.com</w:t>
                        </w:r>
                      </w:hyperlink>
                    </w:p>
                    <w:p w:rsidR="0084759D" w:rsidRDefault="00B06A75">
                      <w:hyperlink r:id="rId11" w:history="1">
                        <w:r w:rsidR="0084759D" w:rsidRPr="004D6686">
                          <w:rPr>
                            <w:rStyle w:val="Hipervnculo"/>
                          </w:rPr>
                          <w:t>www.marmolistaselpilar.com</w:t>
                        </w:r>
                      </w:hyperlink>
                      <w:r w:rsidR="0084759D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1C7">
        <w:rPr>
          <w:noProof/>
        </w:rPr>
        <w:drawing>
          <wp:inline distT="0" distB="0" distL="0" distR="0">
            <wp:extent cx="1054100" cy="825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95" w:rsidRDefault="00BF5D95" w:rsidP="0084759D">
      <w:pPr>
        <w:jc w:val="right"/>
      </w:pPr>
    </w:p>
    <w:p w:rsidR="00BF5D95" w:rsidRDefault="00BF5D95" w:rsidP="0084759D">
      <w:pPr>
        <w:jc w:val="right"/>
      </w:pPr>
    </w:p>
    <w:p w:rsidR="00BF5D95" w:rsidRDefault="00D51E47" w:rsidP="0084759D">
      <w:pPr>
        <w:jc w:val="right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B642AE" wp14:editId="3728D7EA">
                <wp:simplePos x="0" y="0"/>
                <wp:positionH relativeFrom="margin">
                  <wp:posOffset>382270</wp:posOffset>
                </wp:positionH>
                <wp:positionV relativeFrom="paragraph">
                  <wp:posOffset>189230</wp:posOffset>
                </wp:positionV>
                <wp:extent cx="1155700" cy="431165"/>
                <wp:effectExtent l="0" t="0" r="25400" b="2603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9D" w:rsidRDefault="0084759D" w:rsidP="0084759D">
                            <w:pPr>
                              <w:jc w:val="center"/>
                            </w:pPr>
                            <w:r w:rsidRPr="00BF5D95">
                              <w:rPr>
                                <w:b/>
                              </w:rPr>
                              <w:t>FECHA</w:t>
                            </w:r>
                            <w:r>
                              <w:br/>
                            </w:r>
                            <w:r w:rsidR="005A4231">
                              <w:t>{fecha}</w:t>
                            </w:r>
                            <w:r w:rsidRPr="0084759D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7B0A3DB2" wp14:editId="52EDDDA8">
                                  <wp:extent cx="963930" cy="368255"/>
                                  <wp:effectExtent l="0" t="0" r="762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930" cy="36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42AE" id="Cuadro de texto 3" o:spid="_x0000_s1028" type="#_x0000_t202" style="position:absolute;left:0;text-align:left;margin-left:30.1pt;margin-top:14.9pt;width:91pt;height:33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" strokecolor="black [3213]">
                <v:textbox>
                  <w:txbxContent>
                    <w:p w:rsidR="0084759D" w:rsidRDefault="0084759D" w:rsidP="0084759D">
                      <w:pPr>
                        <w:jc w:val="center"/>
                      </w:pPr>
                      <w:r w:rsidRPr="00BF5D95">
                        <w:rPr>
                          <w:b/>
                        </w:rPr>
                        <w:t>FECHA</w:t>
                      </w:r>
                      <w:r>
                        <w:br/>
                      </w:r>
                      <w:r w:rsidR="005A4231">
                        <w:t>{fecha}</w:t>
                      </w:r>
                      <w:r w:rsidRPr="0084759D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7B0A3DB2" wp14:editId="52EDDDA8">
                            <wp:extent cx="963930" cy="368255"/>
                            <wp:effectExtent l="0" t="0" r="762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930" cy="36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0E9382" wp14:editId="113DDD7D">
                <wp:simplePos x="0" y="0"/>
                <wp:positionH relativeFrom="margin">
                  <wp:posOffset>1535430</wp:posOffset>
                </wp:positionH>
                <wp:positionV relativeFrom="paragraph">
                  <wp:posOffset>192405</wp:posOffset>
                </wp:positionV>
                <wp:extent cx="1155700" cy="431165"/>
                <wp:effectExtent l="0" t="0" r="25400" b="260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9D" w:rsidRDefault="00FD4559" w:rsidP="0084759D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{</w:t>
                            </w:r>
                            <w:r w:rsidR="00E13632">
                              <w:rPr>
                                <w:b/>
                              </w:rPr>
                              <w:t>tipo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  <w:r w:rsidR="0084759D">
                              <w:br/>
                            </w:r>
                            <w:r w:rsidR="005A4231">
                              <w:t>{</w:t>
                            </w:r>
                            <w:proofErr w:type="spellStart"/>
                            <w:r w:rsidR="005A4231">
                              <w:t>codigo</w:t>
                            </w:r>
                            <w:proofErr w:type="spellEnd"/>
                            <w:r w:rsidR="005A4231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9382" id="_x0000_s1029" type="#_x0000_t202" style="position:absolute;left:0;text-align:left;margin-left:120.9pt;margin-top:15.15pt;width:91pt;height:33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" strokecolor="black [3213]">
                <v:textbox>
                  <w:txbxContent>
                    <w:p w:rsidR="0084759D" w:rsidRDefault="00FD4559" w:rsidP="0084759D">
                      <w:pPr>
                        <w:jc w:val="center"/>
                      </w:pPr>
                      <w:r>
                        <w:rPr>
                          <w:b/>
                        </w:rPr>
                        <w:t>{</w:t>
                      </w:r>
                      <w:r w:rsidR="00E13632">
                        <w:rPr>
                          <w:b/>
                        </w:rPr>
                        <w:t>tipo</w:t>
                      </w:r>
                      <w:r>
                        <w:rPr>
                          <w:b/>
                        </w:rPr>
                        <w:t>}</w:t>
                      </w:r>
                      <w:r w:rsidR="0084759D">
                        <w:br/>
                      </w:r>
                      <w:r w:rsidR="005A4231">
                        <w:t>{codigo}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F5D95" w:rsidRDefault="00BF5D95" w:rsidP="00D51E47"/>
    <w:p w:rsidR="00BF5D95" w:rsidRDefault="00BF5D95" w:rsidP="0084759D">
      <w:pPr>
        <w:jc w:val="right"/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668"/>
        <w:gridCol w:w="968"/>
        <w:gridCol w:w="1129"/>
        <w:gridCol w:w="1152"/>
        <w:gridCol w:w="916"/>
        <w:gridCol w:w="1140"/>
        <w:gridCol w:w="1493"/>
      </w:tblGrid>
      <w:tr w:rsidR="00E601C7" w:rsidTr="00FD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r>
              <w:t>DESCRIPCIÓN</w:t>
            </w:r>
          </w:p>
        </w:tc>
        <w:tc>
          <w:tcPr>
            <w:tcW w:w="300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491CF7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E601C7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DÍAS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  <w:tc>
          <w:tcPr>
            <w:tcW w:w="1289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E601C7" w:rsidTr="00FD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auto"/>
            </w:tcBorders>
          </w:tcPr>
          <w:p w:rsidR="00BF5D95" w:rsidRPr="00417A07" w:rsidRDefault="009A19D7" w:rsidP="002E19C5">
            <w:pPr>
              <w:rPr>
                <w:b w:val="0"/>
              </w:rPr>
            </w:pPr>
            <w:r>
              <w:rPr>
                <w:b w:val="0"/>
              </w:rPr>
              <w:t>{#</w:t>
            </w:r>
            <w:proofErr w:type="spellStart"/>
            <w:r>
              <w:rPr>
                <w:b w:val="0"/>
              </w:rPr>
              <w:t>items</w:t>
            </w:r>
            <w:proofErr w:type="spellEnd"/>
            <w:r>
              <w:rPr>
                <w:b w:val="0"/>
              </w:rPr>
              <w:t>}</w:t>
            </w:r>
            <w:r w:rsidR="00FE621F">
              <w:rPr>
                <w:b w:val="0"/>
              </w:rPr>
              <w:t>{</w:t>
            </w:r>
            <w:r w:rsidR="006845F8">
              <w:rPr>
                <w:b w:val="0"/>
              </w:rPr>
              <w:t>nombre</w:t>
            </w:r>
            <w:r w:rsidR="00FE621F">
              <w:rPr>
                <w:b w:val="0"/>
              </w:rPr>
              <w:t>}</w:t>
            </w:r>
          </w:p>
        </w:tc>
        <w:tc>
          <w:tcPr>
            <w:tcW w:w="300" w:type="dxa"/>
            <w:tcBorders>
              <w:top w:val="single" w:sz="4" w:space="0" w:color="auto"/>
            </w:tcBorders>
          </w:tcPr>
          <w:p w:rsidR="00BF5D95" w:rsidRDefault="00491CF7" w:rsidP="002E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codigo</w:t>
            </w:r>
            <w:proofErr w:type="spellEnd"/>
            <w:r>
              <w:t>}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F5D95" w:rsidRDefault="00BF5D95" w:rsidP="002E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3" w:type="dxa"/>
            <w:tcBorders>
              <w:top w:val="single" w:sz="4" w:space="0" w:color="auto"/>
            </w:tcBorders>
          </w:tcPr>
          <w:p w:rsidR="00BF5D95" w:rsidRDefault="002E19C5" w:rsidP="002E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 w:rsidR="00491CF7">
              <w:t>dias</w:t>
            </w:r>
            <w:proofErr w:type="spellEnd"/>
            <w:r>
              <w:t>}</w:t>
            </w:r>
          </w:p>
        </w:tc>
        <w:tc>
          <w:tcPr>
            <w:tcW w:w="916" w:type="dxa"/>
            <w:tcBorders>
              <w:top w:val="single" w:sz="4" w:space="0" w:color="auto"/>
            </w:tcBorders>
          </w:tcPr>
          <w:p w:rsidR="00BF5D95" w:rsidRDefault="002E19C5" w:rsidP="002E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{precio}</w:t>
            </w:r>
          </w:p>
        </w:tc>
        <w:tc>
          <w:tcPr>
            <w:tcW w:w="1289" w:type="dxa"/>
            <w:tcBorders>
              <w:top w:val="single" w:sz="4" w:space="0" w:color="auto"/>
            </w:tcBorders>
          </w:tcPr>
          <w:p w:rsidR="00BF5D95" w:rsidRDefault="00BF5D95" w:rsidP="00BF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3" w:type="dxa"/>
            <w:tcBorders>
              <w:top w:val="single" w:sz="4" w:space="0" w:color="auto"/>
            </w:tcBorders>
          </w:tcPr>
          <w:p w:rsidR="00BF5D95" w:rsidRDefault="002E19C5" w:rsidP="00BF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{total}{/</w:t>
            </w:r>
            <w:proofErr w:type="spellStart"/>
            <w:r>
              <w:t>items</w:t>
            </w:r>
            <w:proofErr w:type="spellEnd"/>
            <w:r>
              <w:t>}</w:t>
            </w:r>
          </w:p>
        </w:tc>
      </w:tr>
    </w:tbl>
    <w:p w:rsidR="00BF5D95" w:rsidRDefault="00BF5D95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182"/>
        <w:gridCol w:w="2091"/>
        <w:gridCol w:w="2091"/>
        <w:gridCol w:w="2092"/>
      </w:tblGrid>
      <w:tr w:rsidR="00C10456" w:rsidTr="00C04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:rsidR="00C10456" w:rsidRPr="00C10456" w:rsidRDefault="00E601C7" w:rsidP="00C10456">
            <w:pPr>
              <w:jc w:val="center"/>
              <w:rPr>
                <w:b w:val="0"/>
                <w:bCs w:val="0"/>
              </w:rPr>
            </w:pPr>
            <w:r>
              <w:t>Pagado</w:t>
            </w:r>
          </w:p>
        </w:tc>
        <w:tc>
          <w:tcPr>
            <w:tcW w:w="2091" w:type="dxa"/>
          </w:tcPr>
          <w:p w:rsidR="00C10456" w:rsidRDefault="00C10456" w:rsidP="00BF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:rsidR="00C10456" w:rsidRDefault="00C10456" w:rsidP="00BF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:rsidR="00C10456" w:rsidRDefault="00C10456" w:rsidP="00BF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C10456" w:rsidTr="00AB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:rsidR="00C10456" w:rsidRPr="00BF5D95" w:rsidRDefault="00C10456" w:rsidP="00C10456">
            <w:pPr>
              <w:jc w:val="center"/>
            </w:pPr>
            <w:r w:rsidRPr="00417A07">
              <w:rPr>
                <w:b w:val="0"/>
              </w:rPr>
              <w:t>{</w:t>
            </w:r>
            <w:r w:rsidR="00E601C7">
              <w:rPr>
                <w:b w:val="0"/>
              </w:rPr>
              <w:t>pagado</w:t>
            </w:r>
            <w:r w:rsidRPr="00417A07">
              <w:rPr>
                <w:b w:val="0"/>
              </w:rPr>
              <w:t>}</w:t>
            </w:r>
            <w:r>
              <w:rPr>
                <w:b w:val="0"/>
              </w:rPr>
              <w:t xml:space="preserve"> </w:t>
            </w:r>
            <w:r w:rsidRPr="00417A07">
              <w:rPr>
                <w:b w:val="0"/>
              </w:rPr>
              <w:t>€</w:t>
            </w:r>
          </w:p>
        </w:tc>
        <w:tc>
          <w:tcPr>
            <w:tcW w:w="2091" w:type="dxa"/>
          </w:tcPr>
          <w:p w:rsidR="00C10456" w:rsidRPr="00BF5D95" w:rsidRDefault="00C10456" w:rsidP="00BF5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:rsidR="00C10456" w:rsidRPr="00BF5D95" w:rsidRDefault="00C10456" w:rsidP="00D247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:rsidR="00C10456" w:rsidRPr="00BF5D95" w:rsidRDefault="00C10456" w:rsidP="005A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{total}</w:t>
            </w:r>
            <w:r w:rsidRPr="00BF5D95">
              <w:t xml:space="preserve"> €</w:t>
            </w:r>
          </w:p>
        </w:tc>
      </w:tr>
    </w:tbl>
    <w:p w:rsidR="00BF5D95" w:rsidRDefault="00BF5D95" w:rsidP="00433738">
      <w:bookmarkStart w:id="0" w:name="_GoBack"/>
      <w:bookmarkEnd w:id="0"/>
    </w:p>
    <w:sectPr w:rsidR="00BF5D95" w:rsidSect="0084759D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A75" w:rsidRDefault="00B06A75" w:rsidP="00EF7C02">
      <w:pPr>
        <w:spacing w:after="0" w:line="240" w:lineRule="auto"/>
      </w:pPr>
      <w:r>
        <w:separator/>
      </w:r>
    </w:p>
  </w:endnote>
  <w:endnote w:type="continuationSeparator" w:id="0">
    <w:p w:rsidR="00B06A75" w:rsidRDefault="00B06A75" w:rsidP="00EF7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C02" w:rsidRDefault="00EF7C02" w:rsidP="00EF7C02">
    <w:pPr>
      <w:pStyle w:val="Piedepgina"/>
    </w:pPr>
    <w:r w:rsidRPr="00EF7C02">
      <w:rPr>
        <w:b/>
      </w:rPr>
      <w:t>OBSERVACIONES:</w:t>
    </w:r>
    <w:r>
      <w:t xml:space="preserve"> {observaciones}</w:t>
    </w:r>
  </w:p>
  <w:p w:rsidR="00EF7C02" w:rsidRDefault="00EF7C02" w:rsidP="00EF7C02">
    <w:pPr>
      <w:pStyle w:val="Piedepgina"/>
    </w:pPr>
  </w:p>
  <w:p w:rsidR="00EF7C02" w:rsidRDefault="00EF7C02" w:rsidP="00EF7C02">
    <w:pPr>
      <w:pStyle w:val="Piedepgina"/>
    </w:pPr>
  </w:p>
  <w:p w:rsidR="00EF7C02" w:rsidRDefault="00EF7C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A75" w:rsidRDefault="00B06A75" w:rsidP="00EF7C02">
      <w:pPr>
        <w:spacing w:after="0" w:line="240" w:lineRule="auto"/>
      </w:pPr>
      <w:r>
        <w:separator/>
      </w:r>
    </w:p>
  </w:footnote>
  <w:footnote w:type="continuationSeparator" w:id="0">
    <w:p w:rsidR="00B06A75" w:rsidRDefault="00B06A75" w:rsidP="00EF7C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59D"/>
    <w:rsid w:val="001E6449"/>
    <w:rsid w:val="002B2884"/>
    <w:rsid w:val="002E19C5"/>
    <w:rsid w:val="003136EB"/>
    <w:rsid w:val="00417A07"/>
    <w:rsid w:val="00433738"/>
    <w:rsid w:val="00445D5D"/>
    <w:rsid w:val="00491CF7"/>
    <w:rsid w:val="00530AB3"/>
    <w:rsid w:val="005A4231"/>
    <w:rsid w:val="006845F8"/>
    <w:rsid w:val="006A2BEC"/>
    <w:rsid w:val="007B510B"/>
    <w:rsid w:val="00842753"/>
    <w:rsid w:val="0084759D"/>
    <w:rsid w:val="008D359D"/>
    <w:rsid w:val="00981FA3"/>
    <w:rsid w:val="009A19D7"/>
    <w:rsid w:val="00A54CF0"/>
    <w:rsid w:val="00B06A75"/>
    <w:rsid w:val="00BF5D95"/>
    <w:rsid w:val="00C10456"/>
    <w:rsid w:val="00C90C49"/>
    <w:rsid w:val="00C96050"/>
    <w:rsid w:val="00D2475A"/>
    <w:rsid w:val="00D51E47"/>
    <w:rsid w:val="00DE0016"/>
    <w:rsid w:val="00E13632"/>
    <w:rsid w:val="00E601C7"/>
    <w:rsid w:val="00EF7C02"/>
    <w:rsid w:val="00FA02E5"/>
    <w:rsid w:val="00FD4559"/>
    <w:rsid w:val="00FE621F"/>
    <w:rsid w:val="00FE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21873"/>
  <w15:chartTrackingRefBased/>
  <w15:docId w15:val="{638B7BE9-8789-4C51-BB19-4B9BB7C5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D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759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F5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BF5D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BF5D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F7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7C02"/>
  </w:style>
  <w:style w:type="paragraph" w:styleId="Piedepgina">
    <w:name w:val="footer"/>
    <w:basedOn w:val="Normal"/>
    <w:link w:val="PiedepginaCar"/>
    <w:uiPriority w:val="99"/>
    <w:unhideWhenUsed/>
    <w:rsid w:val="00EF7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molistaselpilar.com" TargetMode="External"/><Relationship Id="rId13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hyperlink" Target="mailto:marmolistas-el-pilar@enterpyme.com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info@marmolistaselpilar.com" TargetMode="External"/><Relationship Id="rId11" Type="http://schemas.openxmlformats.org/officeDocument/2006/relationships/hyperlink" Target="http://www.marmolistaselpilar.com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mailto:marmolistas-el-pilar@enterpyme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info@marmolistaselpilar.com" TargetMode="External"/><Relationship Id="rId14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Corral Plaza</dc:creator>
  <cp:keywords/>
  <dc:description/>
  <cp:lastModifiedBy>Microsoft Office User</cp:lastModifiedBy>
  <cp:revision>5</cp:revision>
  <dcterms:created xsi:type="dcterms:W3CDTF">2018-08-27T09:04:00Z</dcterms:created>
  <dcterms:modified xsi:type="dcterms:W3CDTF">2018-08-27T10:49:00Z</dcterms:modified>
</cp:coreProperties>
</file>