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5E8B" w14:textId="5008A594" w:rsidR="004445F9" w:rsidRDefault="00EE42BA">
      <w:r>
        <w:t>Here are the list of requirements and steps:</w:t>
      </w:r>
    </w:p>
    <w:p w14:paraId="1E677518" w14:textId="77777777" w:rsidR="004445F9" w:rsidRDefault="004445F9"/>
    <w:p w14:paraId="3AE37681" w14:textId="04C5ABA3" w:rsidR="004445F9" w:rsidRDefault="00833702">
      <w:r>
        <w:t xml:space="preserve">1 - </w:t>
      </w:r>
      <w:r w:rsidR="004445F9">
        <w:t>The bike ids should be grabbed from these two API:</w:t>
      </w:r>
    </w:p>
    <w:p w14:paraId="0740BC78" w14:textId="225890CA" w:rsidR="004445F9" w:rsidRDefault="004445F9" w:rsidP="004445F9">
      <w:hyperlink r:id="rId5" w:history="1">
        <w:r w:rsidRPr="00587DFB">
          <w:rPr>
            <w:rStyle w:val="Hyperlink"/>
          </w:rPr>
          <w:t>https://api.dnaracing.run/fbike/vault/bikes/0x91b5E945ab1B87</w:t>
        </w:r>
        <w:r w:rsidRPr="00587DFB">
          <w:rPr>
            <w:rStyle w:val="Hyperlink"/>
          </w:rPr>
          <w:t>2</w:t>
        </w:r>
        <w:r w:rsidRPr="00587DFB">
          <w:rPr>
            <w:rStyle w:val="Hyperlink"/>
          </w:rPr>
          <w:t>6a98D1758892E9f82Cf4c8309</w:t>
        </w:r>
      </w:hyperlink>
    </w:p>
    <w:p w14:paraId="598B0748" w14:textId="03A402B1" w:rsidR="004445F9" w:rsidRDefault="004445F9" w:rsidP="004445F9">
      <w:hyperlink r:id="rId6" w:history="1">
        <w:r w:rsidRPr="00587DFB">
          <w:rPr>
            <w:rStyle w:val="Hyperlink"/>
          </w:rPr>
          <w:t>https://api.dnaracing.run/fbike/vault/bikes/0x49A31079e0e99e18E36025D976087fD7b97d0Be6</w:t>
        </w:r>
      </w:hyperlink>
    </w:p>
    <w:p w14:paraId="33909137" w14:textId="0203E27A" w:rsidR="004445F9" w:rsidRDefault="004445F9"/>
    <w:p w14:paraId="6A14241B" w14:textId="69990F79" w:rsidR="004445F9" w:rsidRDefault="00833702">
      <w:r>
        <w:t xml:space="preserve">2 - </w:t>
      </w:r>
      <w:r w:rsidR="004445F9">
        <w:t xml:space="preserve">From those bike ids I need to extract all the info using this API and put it into an excel sheet </w:t>
      </w:r>
      <w:r>
        <w:t>(please check the attachment (sample output):</w:t>
      </w:r>
    </w:p>
    <w:p w14:paraId="188039D3" w14:textId="77777777" w:rsidR="004445F9" w:rsidRDefault="004445F9"/>
    <w:p w14:paraId="768CF8B2" w14:textId="4D6DF3DF" w:rsidR="004445F9" w:rsidRDefault="004445F9" w:rsidP="004445F9">
      <w:hyperlink r:id="rId7" w:history="1">
        <w:r>
          <w:rPr>
            <w:rStyle w:val="Hyperlink"/>
          </w:rPr>
          <w:t>https://api.dnaracing.run/fbi</w:t>
        </w:r>
        <w:r>
          <w:rPr>
            <w:rStyle w:val="Hyperlink"/>
          </w:rPr>
          <w:t>k</w:t>
        </w:r>
        <w:r>
          <w:rPr>
            <w:rStyle w:val="Hyperlink"/>
          </w:rPr>
          <w:t>e/metadata/fbike/300</w:t>
        </w:r>
      </w:hyperlink>
    </w:p>
    <w:p w14:paraId="617F2F74" w14:textId="5215A3FC" w:rsidR="004445F9" w:rsidRDefault="004445F9" w:rsidP="004445F9">
      <w:pPr>
        <w:pStyle w:val="ListParagraph"/>
        <w:numPr>
          <w:ilvl w:val="0"/>
          <w:numId w:val="1"/>
        </w:numPr>
      </w:pPr>
      <w:r>
        <w:t xml:space="preserve">“300” being one of the bike ids, another is 217,727,54 </w:t>
      </w:r>
      <w:proofErr w:type="gramStart"/>
      <w:r>
        <w:t>…..</w:t>
      </w:r>
      <w:proofErr w:type="gramEnd"/>
      <w:r>
        <w:t xml:space="preserve"> etc</w:t>
      </w:r>
    </w:p>
    <w:p w14:paraId="7019078E" w14:textId="60BBF0E3" w:rsidR="004445F9" w:rsidRDefault="004445F9" w:rsidP="004445F9"/>
    <w:p w14:paraId="6E6BD581" w14:textId="53FDC2AE" w:rsidR="00833702" w:rsidRDefault="00833702" w:rsidP="00833702">
      <w:r>
        <w:t xml:space="preserve">3 – I need to </w:t>
      </w:r>
      <w:r w:rsidR="000F29EA">
        <w:t xml:space="preserve">scrape </w:t>
      </w:r>
      <w:r>
        <w:t xml:space="preserve">all the race ids using all the bike ids (300, 217, 727, 54 … etc) </w:t>
      </w:r>
      <w:r w:rsidR="000F29EA">
        <w:t>using this website:</w:t>
      </w:r>
    </w:p>
    <w:p w14:paraId="49225E48" w14:textId="7D577D15" w:rsidR="000F29EA" w:rsidRDefault="000F29EA" w:rsidP="00833702">
      <w:hyperlink r:id="rId8" w:history="1">
        <w:r w:rsidRPr="00587DFB">
          <w:rPr>
            <w:rStyle w:val="Hyperlink"/>
          </w:rPr>
          <w:t>https://www.hawku.com/details/dna-racing/dna-racing-fbike/1008?filters[start_end_date_max]=2023-08-27&amp;filters[start_end_date_min]=2023-08-26</w:t>
        </w:r>
      </w:hyperlink>
    </w:p>
    <w:p w14:paraId="4ED938B8" w14:textId="57D2F651" w:rsidR="000F29EA" w:rsidRDefault="000F29EA" w:rsidP="00CB627B">
      <w:pPr>
        <w:pStyle w:val="ListParagraph"/>
        <w:numPr>
          <w:ilvl w:val="0"/>
          <w:numId w:val="3"/>
        </w:numPr>
      </w:pPr>
      <w:r>
        <w:t xml:space="preserve">start with 2023-8-26 to 2023-8-27, and then 2023-8-28 to 2023-8-29 (1 day at a time) until current date because I think race ids </w:t>
      </w:r>
      <w:r w:rsidR="00885763">
        <w:t>max output is 100 at a time.</w:t>
      </w:r>
    </w:p>
    <w:p w14:paraId="791EB687" w14:textId="5214183A" w:rsidR="00D97992" w:rsidRDefault="00D97992" w:rsidP="00D97992">
      <w:r>
        <w:t>4 – After getting all the race ids use the race ids to get the info using this API:</w:t>
      </w:r>
    </w:p>
    <w:p w14:paraId="284E71D5" w14:textId="67F24EBF" w:rsidR="00D97992" w:rsidRDefault="00D97992" w:rsidP="00D97992">
      <w:hyperlink r:id="rId9" w:history="1">
        <w:r w:rsidRPr="00587DFB">
          <w:rPr>
            <w:rStyle w:val="Hyperlink"/>
          </w:rPr>
          <w:t>https://api.dnaracing.run/fbike/races/race/df145aa5</w:t>
        </w:r>
      </w:hyperlink>
    </w:p>
    <w:p w14:paraId="1182AC77" w14:textId="26EB2E79" w:rsidR="00CB627B" w:rsidRDefault="00CB627B" w:rsidP="00CB627B">
      <w:pPr>
        <w:pStyle w:val="ListParagraph"/>
        <w:numPr>
          <w:ilvl w:val="0"/>
          <w:numId w:val="3"/>
        </w:numPr>
      </w:pPr>
      <w:r>
        <w:t>Follow the headers of the excel (sample output excel and 2</w:t>
      </w:r>
      <w:r w:rsidRPr="00CB627B">
        <w:rPr>
          <w:vertAlign w:val="superscript"/>
        </w:rPr>
        <w:t>nd</w:t>
      </w:r>
      <w:r>
        <w:t xml:space="preserve"> sheet named Race List)</w:t>
      </w:r>
    </w:p>
    <w:p w14:paraId="2762A0A4" w14:textId="7F630F10" w:rsidR="00CB627B" w:rsidRDefault="00D97992" w:rsidP="00CB627B">
      <w:r>
        <w:t xml:space="preserve">5 – I need a summary </w:t>
      </w:r>
      <w:r w:rsidR="0037132C">
        <w:t>of All my Bikes, you can do whatever you prefer here, you can use pivot table, dashboard, or whatever is easiest for you. The header should be filterable and can be sorted through ascending or descending.</w:t>
      </w:r>
    </w:p>
    <w:p w14:paraId="47DAD043" w14:textId="77777777" w:rsidR="00E219A5" w:rsidRDefault="00E219A5" w:rsidP="00833702"/>
    <w:sectPr w:rsidR="00E219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66D8"/>
    <w:multiLevelType w:val="hybridMultilevel"/>
    <w:tmpl w:val="3BDE2468"/>
    <w:lvl w:ilvl="0" w:tplc="083E987C">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763C5F"/>
    <w:multiLevelType w:val="hybridMultilevel"/>
    <w:tmpl w:val="A9640BCC"/>
    <w:lvl w:ilvl="0" w:tplc="D0CA6F6A">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33F6ADE"/>
    <w:multiLevelType w:val="hybridMultilevel"/>
    <w:tmpl w:val="0D6E9D40"/>
    <w:lvl w:ilvl="0" w:tplc="C6344394">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F9"/>
    <w:rsid w:val="000F29EA"/>
    <w:rsid w:val="0037132C"/>
    <w:rsid w:val="004445F9"/>
    <w:rsid w:val="007B0FD6"/>
    <w:rsid w:val="00833702"/>
    <w:rsid w:val="00885763"/>
    <w:rsid w:val="00CB627B"/>
    <w:rsid w:val="00D97992"/>
    <w:rsid w:val="00E219A5"/>
    <w:rsid w:val="00EE42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707"/>
  <w15:chartTrackingRefBased/>
  <w15:docId w15:val="{D92E4383-D898-42C7-997D-5826671C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5F9"/>
    <w:pPr>
      <w:ind w:left="720"/>
      <w:contextualSpacing/>
    </w:pPr>
  </w:style>
  <w:style w:type="character" w:styleId="Hyperlink">
    <w:name w:val="Hyperlink"/>
    <w:basedOn w:val="DefaultParagraphFont"/>
    <w:uiPriority w:val="99"/>
    <w:unhideWhenUsed/>
    <w:rsid w:val="004445F9"/>
    <w:rPr>
      <w:color w:val="0563C1" w:themeColor="hyperlink"/>
      <w:u w:val="single"/>
    </w:rPr>
  </w:style>
  <w:style w:type="character" w:styleId="UnresolvedMention">
    <w:name w:val="Unresolved Mention"/>
    <w:basedOn w:val="DefaultParagraphFont"/>
    <w:uiPriority w:val="99"/>
    <w:semiHidden/>
    <w:unhideWhenUsed/>
    <w:rsid w:val="004445F9"/>
    <w:rPr>
      <w:color w:val="605E5C"/>
      <w:shd w:val="clear" w:color="auto" w:fill="E1DFDD"/>
    </w:rPr>
  </w:style>
  <w:style w:type="character" w:styleId="FollowedHyperlink">
    <w:name w:val="FollowedHyperlink"/>
    <w:basedOn w:val="DefaultParagraphFont"/>
    <w:uiPriority w:val="99"/>
    <w:semiHidden/>
    <w:unhideWhenUsed/>
    <w:rsid w:val="00444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wku.com/details/dna-racing/dna-racing-fbike/1008?filters%5bstart_end_date_max%5d=2023-08-27&amp;filters%5bstart_end_date_min%5d=2023-08-26" TargetMode="External"/><Relationship Id="rId3" Type="http://schemas.openxmlformats.org/officeDocument/2006/relationships/settings" Target="settings.xml"/><Relationship Id="rId7" Type="http://schemas.openxmlformats.org/officeDocument/2006/relationships/hyperlink" Target="https://api.dnaracing.run/fbike/metadata/fbike/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naracing.run/fbike/vault/bikes/0x49A31079e0e99e18E36025D976087fD7b97d0Be6" TargetMode="External"/><Relationship Id="rId11" Type="http://schemas.openxmlformats.org/officeDocument/2006/relationships/theme" Target="theme/theme1.xml"/><Relationship Id="rId5" Type="http://schemas.openxmlformats.org/officeDocument/2006/relationships/hyperlink" Target="https://api.dnaracing.run/fbike/vault/bikes/0x91b5E945ab1B8726a98D1758892E9f82Cf4c83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dnaracing.run/fbike/races/race/df145a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siderophobic</dc:creator>
  <cp:keywords/>
  <dc:description/>
  <cp:lastModifiedBy>siderophobic</cp:lastModifiedBy>
  <cp:revision>2</cp:revision>
  <dcterms:created xsi:type="dcterms:W3CDTF">2023-09-08T07:12:00Z</dcterms:created>
  <dcterms:modified xsi:type="dcterms:W3CDTF">2023-09-08T10:05:00Z</dcterms:modified>
</cp:coreProperties>
</file>