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CE6F" w14:textId="154A96D1" w:rsidR="00FA744A" w:rsidRDefault="00FA744A">
      <w:pPr>
        <w:rPr>
          <w:sz w:val="44"/>
          <w:szCs w:val="44"/>
        </w:rPr>
      </w:pPr>
      <w:r>
        <w:rPr>
          <w:sz w:val="44"/>
          <w:szCs w:val="44"/>
        </w:rPr>
        <w:t>Exercice 1 :</w:t>
      </w:r>
    </w:p>
    <w:p w14:paraId="69889921" w14:textId="5359D60C" w:rsidR="00FA744A" w:rsidRDefault="00FA744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39FFF3" wp14:editId="04B78759">
            <wp:extent cx="5901070" cy="1690370"/>
            <wp:effectExtent l="0" t="0" r="444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31" cy="16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0D6B4DEF" wp14:editId="38B335BD">
            <wp:extent cx="5794745" cy="2689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54" cy="27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42191AE2" wp14:editId="1A239007">
            <wp:extent cx="5837275" cy="27539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88" cy="275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738F" w14:textId="77777777" w:rsidR="00FA744A" w:rsidRDefault="00FA744A">
      <w:pPr>
        <w:rPr>
          <w:sz w:val="44"/>
          <w:szCs w:val="44"/>
        </w:rPr>
      </w:pPr>
    </w:p>
    <w:p w14:paraId="0EDAD558" w14:textId="77777777" w:rsidR="00FA744A" w:rsidRDefault="00FA744A">
      <w:pPr>
        <w:rPr>
          <w:sz w:val="44"/>
          <w:szCs w:val="44"/>
        </w:rPr>
      </w:pPr>
    </w:p>
    <w:p w14:paraId="55CE3A6D" w14:textId="50635C5A" w:rsidR="00FA744A" w:rsidRPr="00FA744A" w:rsidRDefault="00FA744A">
      <w:pPr>
        <w:rPr>
          <w:sz w:val="44"/>
          <w:szCs w:val="44"/>
        </w:rPr>
      </w:pPr>
      <w:r w:rsidRPr="00FA744A">
        <w:rPr>
          <w:sz w:val="44"/>
          <w:szCs w:val="44"/>
        </w:rPr>
        <w:lastRenderedPageBreak/>
        <w:t>Exercice 2 :</w:t>
      </w:r>
    </w:p>
    <w:p w14:paraId="5EA44F69" w14:textId="615919E8" w:rsidR="00B95C83" w:rsidRDefault="00FA744A">
      <w:r>
        <w:rPr>
          <w:noProof/>
        </w:rPr>
        <w:drawing>
          <wp:inline distT="0" distB="0" distL="0" distR="0" wp14:anchorId="43CEE87D" wp14:editId="2C2B783C">
            <wp:extent cx="5932968" cy="25520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14" cy="256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818F" wp14:editId="42CFD939">
            <wp:extent cx="6060559" cy="36150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38" cy="36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653D" w14:textId="77777777" w:rsidR="00FA744A" w:rsidRDefault="00FA744A" w:rsidP="00FA744A">
      <w:pPr>
        <w:rPr>
          <w:sz w:val="44"/>
          <w:szCs w:val="44"/>
        </w:rPr>
      </w:pPr>
    </w:p>
    <w:p w14:paraId="1B57E142" w14:textId="77777777" w:rsidR="00FA744A" w:rsidRDefault="00FA744A" w:rsidP="00FA744A">
      <w:pPr>
        <w:rPr>
          <w:sz w:val="44"/>
          <w:szCs w:val="44"/>
        </w:rPr>
      </w:pPr>
    </w:p>
    <w:p w14:paraId="0982A225" w14:textId="77777777" w:rsidR="00FA744A" w:rsidRDefault="00FA744A" w:rsidP="00FA744A">
      <w:pPr>
        <w:rPr>
          <w:sz w:val="44"/>
          <w:szCs w:val="44"/>
        </w:rPr>
      </w:pPr>
    </w:p>
    <w:p w14:paraId="6F888603" w14:textId="77777777" w:rsidR="00FA744A" w:rsidRDefault="00FA744A" w:rsidP="00FA744A">
      <w:pPr>
        <w:rPr>
          <w:sz w:val="44"/>
          <w:szCs w:val="44"/>
        </w:rPr>
      </w:pPr>
    </w:p>
    <w:p w14:paraId="61B3F55B" w14:textId="64DB2AFB" w:rsidR="00FA744A" w:rsidRDefault="00FA744A" w:rsidP="00FA744A">
      <w:pPr>
        <w:rPr>
          <w:sz w:val="44"/>
          <w:szCs w:val="44"/>
        </w:rPr>
      </w:pPr>
      <w:r w:rsidRPr="00FA744A">
        <w:rPr>
          <w:sz w:val="44"/>
          <w:szCs w:val="44"/>
        </w:rPr>
        <w:lastRenderedPageBreak/>
        <w:t xml:space="preserve">Exercice </w:t>
      </w:r>
      <w:r>
        <w:rPr>
          <w:sz w:val="44"/>
          <w:szCs w:val="44"/>
        </w:rPr>
        <w:t>3</w:t>
      </w:r>
      <w:r w:rsidRPr="00FA744A">
        <w:rPr>
          <w:sz w:val="44"/>
          <w:szCs w:val="44"/>
        </w:rPr>
        <w:t> :</w:t>
      </w:r>
    </w:p>
    <w:p w14:paraId="470CCA1B" w14:textId="2AFF3054" w:rsidR="00FA744A" w:rsidRPr="00FA744A" w:rsidRDefault="00FA744A" w:rsidP="00FA744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2896BA" wp14:editId="7DA35CA6">
            <wp:extent cx="5752214" cy="2317750"/>
            <wp:effectExtent l="0" t="0" r="127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44" cy="23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4920BC6E" wp14:editId="2C4E2B96">
            <wp:extent cx="5730949" cy="1998980"/>
            <wp:effectExtent l="0" t="0" r="317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97" cy="20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012D69F9" wp14:editId="263C5088">
            <wp:extent cx="5847907" cy="208407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89" cy="20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D06B" w14:textId="72EA3391" w:rsidR="00FA744A" w:rsidRDefault="00FA744A"/>
    <w:p w14:paraId="1DC92A6E" w14:textId="496D6F0A" w:rsidR="00FA744A" w:rsidRDefault="00FA744A"/>
    <w:p w14:paraId="0649AB80" w14:textId="5345114F" w:rsidR="00FA744A" w:rsidRDefault="00FA744A"/>
    <w:p w14:paraId="1BB5EC4D" w14:textId="2D370F54" w:rsidR="00FA744A" w:rsidRDefault="00FA744A"/>
    <w:p w14:paraId="3453DCB0" w14:textId="1046173E" w:rsidR="00FA744A" w:rsidRDefault="00FA744A"/>
    <w:p w14:paraId="3714C86D" w14:textId="3359DAA9" w:rsidR="00FA744A" w:rsidRDefault="00FA744A"/>
    <w:p w14:paraId="780A0677" w14:textId="28FF2DDD" w:rsidR="00FA744A" w:rsidRDefault="00FA744A" w:rsidP="00FA744A">
      <w:pPr>
        <w:rPr>
          <w:sz w:val="44"/>
          <w:szCs w:val="44"/>
        </w:rPr>
      </w:pPr>
      <w:r w:rsidRPr="00FA744A">
        <w:rPr>
          <w:sz w:val="44"/>
          <w:szCs w:val="44"/>
        </w:rPr>
        <w:lastRenderedPageBreak/>
        <w:t xml:space="preserve">Exercice </w:t>
      </w:r>
      <w:r>
        <w:rPr>
          <w:sz w:val="44"/>
          <w:szCs w:val="44"/>
        </w:rPr>
        <w:t>4</w:t>
      </w:r>
      <w:r w:rsidRPr="00FA744A">
        <w:rPr>
          <w:sz w:val="44"/>
          <w:szCs w:val="44"/>
        </w:rPr>
        <w:t> :</w:t>
      </w:r>
    </w:p>
    <w:p w14:paraId="19264FCD" w14:textId="4F850865" w:rsidR="00FA744A" w:rsidRDefault="00FA744A">
      <w:r>
        <w:rPr>
          <w:noProof/>
        </w:rPr>
        <w:drawing>
          <wp:inline distT="0" distB="0" distL="0" distR="0" wp14:anchorId="10550730" wp14:editId="79A33975">
            <wp:extent cx="6028661" cy="1828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8" cy="1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41CEA" wp14:editId="3DFC15F3">
            <wp:extent cx="6071191" cy="2296795"/>
            <wp:effectExtent l="0" t="0" r="635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26" cy="230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9CB19" wp14:editId="7DC158FB">
            <wp:extent cx="6070600" cy="4252595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5" cy="42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4A"/>
    <w:rsid w:val="004F54C6"/>
    <w:rsid w:val="00B95C83"/>
    <w:rsid w:val="00F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3058"/>
  <w15:chartTrackingRefBased/>
  <w15:docId w15:val="{BB79B084-5316-49C6-9A0F-D42F9837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Guetat</dc:creator>
  <cp:keywords/>
  <dc:description/>
  <cp:lastModifiedBy>Youssef Guetat</cp:lastModifiedBy>
  <cp:revision>1</cp:revision>
  <dcterms:created xsi:type="dcterms:W3CDTF">2021-10-12T21:32:00Z</dcterms:created>
  <dcterms:modified xsi:type="dcterms:W3CDTF">2021-10-12T21:48:00Z</dcterms:modified>
</cp:coreProperties>
</file>