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245B6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6"/>
          <w:szCs w:val="36"/>
          <w:lang w:eastAsia="fr-FR"/>
          <w14:ligatures w14:val="none"/>
        </w:rPr>
        <w:t>L’aventure est représentée par un objet JSON contenant plusieurs propriétés :</w:t>
      </w:r>
    </w:p>
    <w:p w14:paraId="3EF92FC2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br/>
      </w:r>
    </w:p>
    <w:p w14:paraId="78A9FABE" w14:textId="77777777" w:rsidR="006A46E0" w:rsidRPr="006A46E0" w:rsidRDefault="006A46E0" w:rsidP="006A46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</w:pPr>
      <w:proofErr w:type="gramStart"/>
      <w:r w:rsidRPr="006A46E0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eastAsia="fr-FR"/>
          <w14:ligatures w14:val="none"/>
        </w:rPr>
        <w:t>titre</w:t>
      </w: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:</w:t>
      </w:r>
      <w:proofErr w:type="gramEnd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 Le titre de l'aventure.</w:t>
      </w:r>
    </w:p>
    <w:p w14:paraId="2C053FFD" w14:textId="77777777" w:rsidR="006A46E0" w:rsidRPr="006A46E0" w:rsidRDefault="006A46E0" w:rsidP="006A46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</w:pPr>
      <w:proofErr w:type="gramStart"/>
      <w:r w:rsidRPr="006A46E0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eastAsia="fr-FR"/>
          <w14:ligatures w14:val="none"/>
        </w:rPr>
        <w:t>description</w:t>
      </w: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:</w:t>
      </w:r>
      <w:proofErr w:type="gramEnd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 Une brève description de l'aventure.</w:t>
      </w:r>
    </w:p>
    <w:p w14:paraId="60749537" w14:textId="77777777" w:rsidR="006A46E0" w:rsidRPr="006A46E0" w:rsidRDefault="006A46E0" w:rsidP="006A46E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</w:pPr>
      <w:proofErr w:type="gramStart"/>
      <w:r w:rsidRPr="006A46E0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  <w:u w:val="single"/>
          <w:lang w:eastAsia="fr-FR"/>
          <w14:ligatures w14:val="none"/>
        </w:rPr>
        <w:t>situations</w:t>
      </w: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:</w:t>
      </w:r>
      <w:proofErr w:type="gramEnd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 Un tableau contenant les descriptions de chaque situation dans l'aventure.</w:t>
      </w:r>
    </w:p>
    <w:p w14:paraId="738D43AE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D6A6F36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Le JSON contenu dans l’application sera un catalogue de ces aventures.</w:t>
      </w:r>
    </w:p>
    <w:p w14:paraId="47392DFA" w14:textId="77777777" w:rsidR="006A46E0" w:rsidRPr="006A46E0" w:rsidRDefault="006A46E0" w:rsidP="006A46E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7A5B4F8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Exemple :</w:t>
      </w:r>
    </w:p>
    <w:p w14:paraId="2B1C968A" w14:textId="77777777" w:rsidR="006A46E0" w:rsidRPr="006A46E0" w:rsidRDefault="006A46E0" w:rsidP="006A46E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2C7FD22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{</w:t>
      </w:r>
    </w:p>
    <w:p w14:paraId="4D46C264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  "titre</w:t>
      </w:r>
      <w:proofErr w:type="gramStart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":</w:t>
      </w:r>
      <w:proofErr w:type="gramEnd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 "L'île mystérieuse",</w:t>
      </w:r>
    </w:p>
    <w:p w14:paraId="2E9C4349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  "description</w:t>
      </w:r>
      <w:proofErr w:type="gramStart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":</w:t>
      </w:r>
      <w:proofErr w:type="gramEnd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 "Explorez une île mystérieuse remplie de dangers et de trésors cachés.",</w:t>
      </w:r>
    </w:p>
    <w:p w14:paraId="3BCE008A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  "situations</w:t>
      </w:r>
      <w:proofErr w:type="gramStart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":</w:t>
      </w:r>
      <w:proofErr w:type="gramEnd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 [</w:t>
      </w:r>
    </w:p>
    <w:p w14:paraId="68F790BC" w14:textId="25F8CCB2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6AA84F"/>
          <w:kern w:val="0"/>
          <w:sz w:val="32"/>
          <w:szCs w:val="32"/>
          <w:lang w:eastAsia="fr-FR"/>
          <w14:ligatures w14:val="none"/>
        </w:rPr>
        <w:t xml:space="preserve">    // Les descriptions des situations </w:t>
      </w:r>
      <w:r>
        <w:rPr>
          <w:rFonts w:ascii="Arial" w:eastAsia="Times New Roman" w:hAnsi="Arial" w:cs="Arial"/>
          <w:color w:val="6AA84F"/>
          <w:kern w:val="0"/>
          <w:sz w:val="32"/>
          <w:szCs w:val="32"/>
          <w:lang w:eastAsia="fr-FR"/>
          <w14:ligatures w14:val="none"/>
        </w:rPr>
        <w:t>sont</w:t>
      </w:r>
      <w:r w:rsidRPr="006A46E0">
        <w:rPr>
          <w:rFonts w:ascii="Arial" w:eastAsia="Times New Roman" w:hAnsi="Arial" w:cs="Arial"/>
          <w:color w:val="6AA84F"/>
          <w:kern w:val="0"/>
          <w:sz w:val="32"/>
          <w:szCs w:val="32"/>
          <w:lang w:eastAsia="fr-FR"/>
          <w14:ligatures w14:val="none"/>
        </w:rPr>
        <w:t xml:space="preserve"> détaillées ci-dessous</w:t>
      </w:r>
    </w:p>
    <w:p w14:paraId="7C787DFF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  ]</w:t>
      </w:r>
    </w:p>
    <w:p w14:paraId="35868996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}</w:t>
      </w:r>
    </w:p>
    <w:p w14:paraId="05591357" w14:textId="77777777" w:rsidR="006A46E0" w:rsidRPr="006A46E0" w:rsidRDefault="006A46E0" w:rsidP="006A46E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547ADE6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40"/>
          <w:szCs w:val="40"/>
          <w:u w:val="single"/>
          <w:lang w:eastAsia="fr-FR"/>
          <w14:ligatures w14:val="none"/>
        </w:rPr>
        <w:t>Structure d'une situation</w:t>
      </w:r>
    </w:p>
    <w:p w14:paraId="69E71A5B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1EB120A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Chaque situation est représentée par un objet JSON avec les propriétés suivantes :</w:t>
      </w:r>
    </w:p>
    <w:p w14:paraId="121FE293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C43EC2E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    </w:t>
      </w:r>
      <w:proofErr w:type="gramStart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id:</w:t>
      </w:r>
      <w:proofErr w:type="gramEnd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 Un identifiant unique pour la situation.</w:t>
      </w:r>
    </w:p>
    <w:p w14:paraId="04C88532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    </w:t>
      </w:r>
      <w:proofErr w:type="gramStart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nom:</w:t>
      </w:r>
      <w:proofErr w:type="gramEnd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 Le nom de la situation.</w:t>
      </w:r>
    </w:p>
    <w:p w14:paraId="1BAA729C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    </w:t>
      </w:r>
      <w:proofErr w:type="gramStart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description:</w:t>
      </w:r>
      <w:proofErr w:type="gramEnd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 Une description textuelle de la situation.</w:t>
      </w:r>
    </w:p>
    <w:p w14:paraId="74FB7AEC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    </w:t>
      </w:r>
      <w:proofErr w:type="gramStart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image:</w:t>
      </w:r>
      <w:proofErr w:type="gramEnd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 L'URL de l'image représentant la situation. Les images seront stockées dans un serveur distant, et les </w:t>
      </w:r>
    </w:p>
    <w:p w14:paraId="6EA7AF09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    </w:t>
      </w:r>
      <w:proofErr w:type="gramStart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choix:</w:t>
      </w:r>
      <w:proofErr w:type="gramEnd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 Un tableau contenant les choix disponibles dans cette situation.</w:t>
      </w:r>
    </w:p>
    <w:p w14:paraId="31F2DD7D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    </w:t>
      </w:r>
      <w:proofErr w:type="gramStart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rencontres:</w:t>
      </w:r>
      <w:proofErr w:type="gramEnd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 Un tableau contenant les descriptions des rencontres possibles dans cette situation.</w:t>
      </w:r>
    </w:p>
    <w:p w14:paraId="4D27C992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lastRenderedPageBreak/>
        <w:t>    </w:t>
      </w:r>
      <w:proofErr w:type="gramStart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objets:</w:t>
      </w:r>
      <w:proofErr w:type="gramEnd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 Un tableau contenant les objets à collecter dans cette situation.</w:t>
      </w:r>
    </w:p>
    <w:p w14:paraId="0A6CB29F" w14:textId="03DC1F85" w:rsidR="006A46E0" w:rsidRPr="006A46E0" w:rsidRDefault="006A46E0" w:rsidP="006A46E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70D234E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Exemple :</w:t>
      </w:r>
    </w:p>
    <w:p w14:paraId="1E101AE4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AE44F1A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{</w:t>
      </w:r>
    </w:p>
    <w:p w14:paraId="53BB9413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  "id</w:t>
      </w:r>
      <w:proofErr w:type="gramStart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":</w:t>
      </w:r>
      <w:proofErr w:type="gramEnd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 "situation_01",</w:t>
      </w:r>
    </w:p>
    <w:p w14:paraId="5E2C9204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  "nom</w:t>
      </w:r>
      <w:proofErr w:type="gramStart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":</w:t>
      </w:r>
      <w:proofErr w:type="gramEnd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 "Plage déserte",</w:t>
      </w:r>
    </w:p>
    <w:p w14:paraId="6EEA799E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  "description</w:t>
      </w:r>
      <w:proofErr w:type="gramStart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":</w:t>
      </w:r>
      <w:proofErr w:type="gramEnd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 "Vous vous trouvez sur une plage déserte, le bruit des vagues résonne autour de vous.",</w:t>
      </w:r>
    </w:p>
    <w:p w14:paraId="34489E42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  "image</w:t>
      </w:r>
      <w:proofErr w:type="gramStart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":</w:t>
      </w:r>
      <w:proofErr w:type="gramEnd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 "chemin/vers/serveur/distant",</w:t>
      </w:r>
    </w:p>
    <w:p w14:paraId="60EC0731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  "choix</w:t>
      </w:r>
      <w:proofErr w:type="gramStart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":</w:t>
      </w:r>
      <w:proofErr w:type="gramEnd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 [</w:t>
      </w:r>
    </w:p>
    <w:p w14:paraId="59DCCC00" w14:textId="028D6B41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6AA84F"/>
          <w:kern w:val="0"/>
          <w:sz w:val="32"/>
          <w:szCs w:val="32"/>
          <w:lang w:eastAsia="fr-FR"/>
          <w14:ligatures w14:val="none"/>
        </w:rPr>
        <w:t xml:space="preserve">    // Les descriptions des choix </w:t>
      </w:r>
      <w:r>
        <w:rPr>
          <w:rFonts w:ascii="Arial" w:eastAsia="Times New Roman" w:hAnsi="Arial" w:cs="Arial"/>
          <w:color w:val="6AA84F"/>
          <w:kern w:val="0"/>
          <w:sz w:val="32"/>
          <w:szCs w:val="32"/>
          <w:lang w:eastAsia="fr-FR"/>
          <w14:ligatures w14:val="none"/>
        </w:rPr>
        <w:t>sont</w:t>
      </w:r>
      <w:r w:rsidRPr="006A46E0">
        <w:rPr>
          <w:rFonts w:ascii="Arial" w:eastAsia="Times New Roman" w:hAnsi="Arial" w:cs="Arial"/>
          <w:color w:val="6AA84F"/>
          <w:kern w:val="0"/>
          <w:sz w:val="32"/>
          <w:szCs w:val="32"/>
          <w:lang w:eastAsia="fr-FR"/>
          <w14:ligatures w14:val="none"/>
        </w:rPr>
        <w:t xml:space="preserve"> détaillées ci-dessous</w:t>
      </w:r>
    </w:p>
    <w:p w14:paraId="068AF6BE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  ],</w:t>
      </w:r>
    </w:p>
    <w:p w14:paraId="1C28893A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  "rencontres</w:t>
      </w:r>
      <w:proofErr w:type="gramStart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":</w:t>
      </w:r>
      <w:proofErr w:type="gramEnd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 [</w:t>
      </w:r>
    </w:p>
    <w:p w14:paraId="5A25445E" w14:textId="3AD8D96B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    </w:t>
      </w:r>
      <w:r w:rsidRPr="006A46E0">
        <w:rPr>
          <w:rFonts w:ascii="Arial" w:eastAsia="Times New Roman" w:hAnsi="Arial" w:cs="Arial"/>
          <w:color w:val="6AA84F"/>
          <w:kern w:val="0"/>
          <w:sz w:val="32"/>
          <w:szCs w:val="32"/>
          <w:lang w:eastAsia="fr-FR"/>
          <w14:ligatures w14:val="none"/>
        </w:rPr>
        <w:t xml:space="preserve">// Les descriptions des rencontres </w:t>
      </w:r>
      <w:r>
        <w:rPr>
          <w:rFonts w:ascii="Arial" w:eastAsia="Times New Roman" w:hAnsi="Arial" w:cs="Arial"/>
          <w:color w:val="6AA84F"/>
          <w:kern w:val="0"/>
          <w:sz w:val="32"/>
          <w:szCs w:val="32"/>
          <w:lang w:eastAsia="fr-FR"/>
          <w14:ligatures w14:val="none"/>
        </w:rPr>
        <w:t>sont</w:t>
      </w:r>
      <w:r w:rsidRPr="006A46E0">
        <w:rPr>
          <w:rFonts w:ascii="Arial" w:eastAsia="Times New Roman" w:hAnsi="Arial" w:cs="Arial"/>
          <w:color w:val="6AA84F"/>
          <w:kern w:val="0"/>
          <w:sz w:val="32"/>
          <w:szCs w:val="32"/>
          <w:lang w:eastAsia="fr-FR"/>
          <w14:ligatures w14:val="none"/>
        </w:rPr>
        <w:t xml:space="preserve"> détaillées </w:t>
      </w:r>
      <w:r w:rsidRPr="006A46E0">
        <w:rPr>
          <w:rFonts w:ascii="Arial" w:eastAsia="Times New Roman" w:hAnsi="Arial" w:cs="Arial"/>
          <w:color w:val="70AD47" w:themeColor="accent6"/>
          <w:kern w:val="0"/>
          <w:sz w:val="32"/>
          <w:szCs w:val="32"/>
          <w:lang w:eastAsia="fr-FR"/>
          <w14:ligatures w14:val="none"/>
        </w:rPr>
        <w:t>ci-dessous</w:t>
      </w:r>
    </w:p>
    <w:p w14:paraId="62BCC33B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  ],</w:t>
      </w:r>
    </w:p>
    <w:p w14:paraId="7E9A9CA6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  "objets</w:t>
      </w:r>
      <w:proofErr w:type="gramStart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":</w:t>
      </w:r>
      <w:proofErr w:type="gramEnd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 [</w:t>
      </w:r>
    </w:p>
    <w:p w14:paraId="0C7893EE" w14:textId="17A4A13C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6AA84F"/>
          <w:kern w:val="0"/>
          <w:sz w:val="32"/>
          <w:szCs w:val="32"/>
          <w:lang w:eastAsia="fr-FR"/>
          <w14:ligatures w14:val="none"/>
        </w:rPr>
        <w:t xml:space="preserve">    // Les descriptions des objets </w:t>
      </w:r>
      <w:r>
        <w:rPr>
          <w:rFonts w:ascii="Arial" w:eastAsia="Times New Roman" w:hAnsi="Arial" w:cs="Arial"/>
          <w:color w:val="6AA84F"/>
          <w:kern w:val="0"/>
          <w:sz w:val="32"/>
          <w:szCs w:val="32"/>
          <w:lang w:eastAsia="fr-FR"/>
          <w14:ligatures w14:val="none"/>
        </w:rPr>
        <w:t>sont</w:t>
      </w:r>
      <w:r w:rsidRPr="006A46E0">
        <w:rPr>
          <w:rFonts w:ascii="Arial" w:eastAsia="Times New Roman" w:hAnsi="Arial" w:cs="Arial"/>
          <w:color w:val="6AA84F"/>
          <w:kern w:val="0"/>
          <w:sz w:val="32"/>
          <w:szCs w:val="32"/>
          <w:lang w:eastAsia="fr-FR"/>
          <w14:ligatures w14:val="none"/>
        </w:rPr>
        <w:t xml:space="preserve"> détaillées ci-dessous</w:t>
      </w:r>
    </w:p>
    <w:p w14:paraId="08CFBC40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  ]</w:t>
      </w:r>
    </w:p>
    <w:p w14:paraId="24758BDD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}</w:t>
      </w:r>
    </w:p>
    <w:p w14:paraId="4C8361FE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7533CC4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40"/>
          <w:szCs w:val="40"/>
          <w:u w:val="single"/>
          <w:lang w:eastAsia="fr-FR"/>
          <w14:ligatures w14:val="none"/>
        </w:rPr>
        <w:t>Structure d'un choix</w:t>
      </w:r>
    </w:p>
    <w:p w14:paraId="7F4F0FD4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71F360C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Chaque choix disponible dans une situation est représenté par un objet JSON avec les propriétés suivantes :</w:t>
      </w:r>
    </w:p>
    <w:p w14:paraId="236931EB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15ACC9C2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    </w:t>
      </w:r>
      <w:proofErr w:type="gramStart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texte:</w:t>
      </w:r>
      <w:proofErr w:type="gramEnd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 Le texte décrivant le choix.</w:t>
      </w:r>
    </w:p>
    <w:p w14:paraId="20C4D299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    </w:t>
      </w:r>
      <w:proofErr w:type="gramStart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destination:</w:t>
      </w:r>
      <w:proofErr w:type="gramEnd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 L'identifiant de la situation vers laquelle ce choix mène.</w:t>
      </w:r>
    </w:p>
    <w:p w14:paraId="39CFF71F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    </w:t>
      </w:r>
      <w:proofErr w:type="spellStart"/>
      <w:proofErr w:type="gramStart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require</w:t>
      </w:r>
      <w:proofErr w:type="spellEnd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:</w:t>
      </w:r>
      <w:proofErr w:type="gramEnd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 Un tableau d'identifiants d'objets nécessaires pour débloquer ce choix.</w:t>
      </w:r>
    </w:p>
    <w:p w14:paraId="7A483B4C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017C70C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Exemple :</w:t>
      </w:r>
    </w:p>
    <w:p w14:paraId="6B3BFBB0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7337117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json</w:t>
      </w:r>
      <w:proofErr w:type="spellEnd"/>
      <w:proofErr w:type="gramEnd"/>
    </w:p>
    <w:p w14:paraId="0B867DC3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19365CD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{</w:t>
      </w:r>
    </w:p>
    <w:p w14:paraId="4EB539A5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  "texte</w:t>
      </w:r>
      <w:proofErr w:type="gramStart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":</w:t>
      </w:r>
      <w:proofErr w:type="gramEnd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 "Explorer la forêt",</w:t>
      </w:r>
    </w:p>
    <w:p w14:paraId="1971566C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lastRenderedPageBreak/>
        <w:t>  "destination</w:t>
      </w:r>
      <w:proofErr w:type="gramStart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":</w:t>
      </w:r>
      <w:proofErr w:type="gramEnd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 "situation_02",</w:t>
      </w:r>
    </w:p>
    <w:p w14:paraId="2C0D1ACB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  "</w:t>
      </w:r>
      <w:proofErr w:type="spellStart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require</w:t>
      </w:r>
      <w:proofErr w:type="spellEnd"/>
      <w:proofErr w:type="gramStart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":</w:t>
      </w:r>
      <w:proofErr w:type="gramEnd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 ["</w:t>
      </w:r>
      <w:proofErr w:type="spellStart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outil_couteau</w:t>
      </w:r>
      <w:proofErr w:type="spellEnd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"]</w:t>
      </w:r>
    </w:p>
    <w:p w14:paraId="0DC9A202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}</w:t>
      </w:r>
    </w:p>
    <w:p w14:paraId="0B58EC6A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D724F22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40"/>
          <w:szCs w:val="40"/>
          <w:u w:val="single"/>
          <w:lang w:eastAsia="fr-FR"/>
          <w14:ligatures w14:val="none"/>
        </w:rPr>
        <w:t>Structure d'une rencontre</w:t>
      </w:r>
    </w:p>
    <w:p w14:paraId="5552C722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63AE3FE3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Chaque rencontre possible dans une situation est représentée par un objet JSON avec les propriétés suivantes :</w:t>
      </w:r>
    </w:p>
    <w:p w14:paraId="2ED5CDD1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B45A969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    </w:t>
      </w:r>
      <w:proofErr w:type="gramStart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id:</w:t>
      </w:r>
      <w:proofErr w:type="gramEnd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 Un identifiant unique pour la rencontre.</w:t>
      </w:r>
    </w:p>
    <w:p w14:paraId="1A80FCDC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    </w:t>
      </w:r>
      <w:proofErr w:type="gramStart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texte:</w:t>
      </w:r>
      <w:proofErr w:type="gramEnd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 Le texte décrivant la rencontre.</w:t>
      </w:r>
    </w:p>
    <w:p w14:paraId="617143FC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    </w:t>
      </w:r>
      <w:proofErr w:type="gramStart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opposant:</w:t>
      </w:r>
      <w:proofErr w:type="gramEnd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 Un objet contenant des informations sur l'adversaire.</w:t>
      </w:r>
    </w:p>
    <w:p w14:paraId="514A0000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    </w:t>
      </w:r>
      <w:proofErr w:type="gramStart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gagner:</w:t>
      </w:r>
      <w:proofErr w:type="gramEnd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 L'identifiant de la situation à laquelle le joueur est dirigé s'il remporte la rencontre.</w:t>
      </w:r>
    </w:p>
    <w:p w14:paraId="1EEED798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    </w:t>
      </w:r>
      <w:proofErr w:type="gramStart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perdre:</w:t>
      </w:r>
      <w:proofErr w:type="gramEnd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 L'identifiant de la situation à laquelle le joueur est dirigé s'il perd la rencontre.</w:t>
      </w:r>
    </w:p>
    <w:p w14:paraId="4BD1A2A8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4459E8F6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Exemple :</w:t>
      </w:r>
    </w:p>
    <w:p w14:paraId="484B0EB7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2806B29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json</w:t>
      </w:r>
      <w:proofErr w:type="spellEnd"/>
      <w:proofErr w:type="gramEnd"/>
    </w:p>
    <w:p w14:paraId="139BADDB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669799C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{</w:t>
      </w:r>
    </w:p>
    <w:p w14:paraId="276B385B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  "id</w:t>
      </w:r>
      <w:proofErr w:type="gramStart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":</w:t>
      </w:r>
      <w:proofErr w:type="gramEnd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 "encounter_001",</w:t>
      </w:r>
    </w:p>
    <w:p w14:paraId="575DB700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  "texte</w:t>
      </w:r>
      <w:proofErr w:type="gramStart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":</w:t>
      </w:r>
      <w:proofErr w:type="gramEnd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 "Un dragon bloque votre chemin !",</w:t>
      </w:r>
    </w:p>
    <w:p w14:paraId="414260D4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  "opposant</w:t>
      </w:r>
      <w:proofErr w:type="gramStart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":</w:t>
      </w:r>
      <w:proofErr w:type="gramEnd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 {</w:t>
      </w:r>
    </w:p>
    <w:p w14:paraId="2A897916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    "nom</w:t>
      </w:r>
      <w:proofErr w:type="gramStart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":</w:t>
      </w:r>
      <w:proofErr w:type="gramEnd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 "Dragon",</w:t>
      </w:r>
    </w:p>
    <w:p w14:paraId="76F7132F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    "image</w:t>
      </w:r>
      <w:proofErr w:type="gramStart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":</w:t>
      </w:r>
      <w:proofErr w:type="gramEnd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 "https://example.com/images/dragon.jpg"</w:t>
      </w:r>
    </w:p>
    <w:p w14:paraId="7FA7FC3D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  },</w:t>
      </w:r>
    </w:p>
    <w:p w14:paraId="6A84AE43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  "gagner</w:t>
      </w:r>
      <w:proofErr w:type="gramStart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":</w:t>
      </w:r>
      <w:proofErr w:type="gramEnd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 "situation_03",</w:t>
      </w:r>
    </w:p>
    <w:p w14:paraId="7F1E3526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  "perdre</w:t>
      </w:r>
      <w:proofErr w:type="gramStart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":</w:t>
      </w:r>
      <w:proofErr w:type="gramEnd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 "situation_01"</w:t>
      </w:r>
    </w:p>
    <w:p w14:paraId="44E9F9D3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}</w:t>
      </w:r>
    </w:p>
    <w:p w14:paraId="5F21F9C7" w14:textId="77777777" w:rsidR="006A46E0" w:rsidRPr="006A46E0" w:rsidRDefault="006A46E0" w:rsidP="006A46E0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578373D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40"/>
          <w:szCs w:val="40"/>
          <w:u w:val="single"/>
          <w:lang w:eastAsia="fr-FR"/>
          <w14:ligatures w14:val="none"/>
        </w:rPr>
        <w:t>Structure d'un objet</w:t>
      </w:r>
    </w:p>
    <w:p w14:paraId="5FEBE0DF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771EB050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Chaque objet à collecter dans une situation est représenté par un objet JSON avec les propriétés suivantes :</w:t>
      </w:r>
    </w:p>
    <w:p w14:paraId="6F5EDD14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5543763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ab/>
      </w:r>
      <w:proofErr w:type="gramStart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id:</w:t>
      </w:r>
      <w:proofErr w:type="gramEnd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 Un identifiant unique pour l'objet.</w:t>
      </w:r>
    </w:p>
    <w:p w14:paraId="2ADD92D4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lastRenderedPageBreak/>
        <w:tab/>
      </w:r>
      <w:proofErr w:type="gramStart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description:</w:t>
      </w:r>
      <w:proofErr w:type="gramEnd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 Une description textuelle de l'objet.</w:t>
      </w:r>
    </w:p>
    <w:p w14:paraId="11569BE5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ab/>
      </w:r>
      <w:proofErr w:type="gramStart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icône:</w:t>
      </w:r>
      <w:proofErr w:type="gramEnd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 L'URL de l'icône représentant l'objet.</w:t>
      </w:r>
    </w:p>
    <w:p w14:paraId="42A7619B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2A5840BD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Exemple :</w:t>
      </w:r>
    </w:p>
    <w:p w14:paraId="16B86CCD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3C32BBA8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json</w:t>
      </w:r>
      <w:proofErr w:type="spellEnd"/>
      <w:proofErr w:type="gramEnd"/>
    </w:p>
    <w:p w14:paraId="0155E4F1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573C9AE9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{</w:t>
      </w:r>
    </w:p>
    <w:p w14:paraId="4B0FC0AD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  "id</w:t>
      </w:r>
      <w:proofErr w:type="gramStart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":</w:t>
      </w:r>
      <w:proofErr w:type="gramEnd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 "objet_01",</w:t>
      </w:r>
    </w:p>
    <w:p w14:paraId="365F7E98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  "description</w:t>
      </w:r>
      <w:proofErr w:type="gramStart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":</w:t>
      </w:r>
      <w:proofErr w:type="gramEnd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 "Une épée rouillée",</w:t>
      </w:r>
    </w:p>
    <w:p w14:paraId="08886D95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  "icone</w:t>
      </w:r>
      <w:proofErr w:type="gramStart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":</w:t>
      </w:r>
      <w:proofErr w:type="gramEnd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 xml:space="preserve"> "</w:t>
      </w:r>
      <w:proofErr w:type="spellStart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serveurdistant</w:t>
      </w:r>
      <w:proofErr w:type="spellEnd"/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/images/epee.png"</w:t>
      </w:r>
    </w:p>
    <w:p w14:paraId="74E090DE" w14:textId="77777777" w:rsidR="006A46E0" w:rsidRPr="006A46E0" w:rsidRDefault="006A46E0" w:rsidP="006A46E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A46E0">
        <w:rPr>
          <w:rFonts w:ascii="Arial" w:eastAsia="Times New Roman" w:hAnsi="Arial" w:cs="Arial"/>
          <w:color w:val="000000"/>
          <w:kern w:val="0"/>
          <w:sz w:val="32"/>
          <w:szCs w:val="32"/>
          <w:lang w:eastAsia="fr-FR"/>
          <w14:ligatures w14:val="none"/>
        </w:rPr>
        <w:t>}</w:t>
      </w:r>
    </w:p>
    <w:p w14:paraId="58600825" w14:textId="77777777" w:rsidR="00246D6A" w:rsidRDefault="00246D6A"/>
    <w:sectPr w:rsidR="00246D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FB3403"/>
    <w:multiLevelType w:val="multilevel"/>
    <w:tmpl w:val="3E025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3842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6A"/>
    <w:rsid w:val="00246D6A"/>
    <w:rsid w:val="006A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4B7C7"/>
  <w15:chartTrackingRefBased/>
  <w15:docId w15:val="{E23A1971-CEFB-47C6-A11C-D1352D23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A4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apple-tab-span">
    <w:name w:val="apple-tab-span"/>
    <w:basedOn w:val="Policepardfaut"/>
    <w:rsid w:val="006A4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7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496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Lahmar Cherif</dc:creator>
  <cp:keywords/>
  <dc:description/>
  <cp:lastModifiedBy>Yassine Lahmar Cherif</cp:lastModifiedBy>
  <cp:revision>2</cp:revision>
  <dcterms:created xsi:type="dcterms:W3CDTF">2024-04-19T20:15:00Z</dcterms:created>
  <dcterms:modified xsi:type="dcterms:W3CDTF">2024-04-19T20:17:00Z</dcterms:modified>
</cp:coreProperties>
</file>