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00C2A" w14:textId="77777777" w:rsidR="005B16D3" w:rsidRPr="005B16D3" w:rsidRDefault="005B16D3" w:rsidP="005B16D3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52"/>
          <w:szCs w:val="52"/>
          <w:lang w:eastAsia="fr-FR"/>
          <w14:ligatures w14:val="none"/>
        </w:rPr>
        <w:t>Composition de l’équipe</w:t>
      </w:r>
    </w:p>
    <w:p w14:paraId="68EF7389" w14:textId="77777777" w:rsidR="005B16D3" w:rsidRPr="005B16D3" w:rsidRDefault="005B16D3" w:rsidP="005B1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5303C2A" w14:textId="77777777" w:rsidR="005B16D3" w:rsidRPr="005B16D3" w:rsidRDefault="005B16D3" w:rsidP="005B1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Notre équipe est composée de 3 personnes :</w:t>
      </w:r>
    </w:p>
    <w:p w14:paraId="6680F896" w14:textId="77777777" w:rsidR="005B16D3" w:rsidRPr="005B16D3" w:rsidRDefault="005B16D3" w:rsidP="005B16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Luka SAMAC</w:t>
      </w:r>
    </w:p>
    <w:p w14:paraId="7CCD90D1" w14:textId="77777777" w:rsidR="005B16D3" w:rsidRPr="005B16D3" w:rsidRDefault="005B16D3" w:rsidP="005B16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Ayoub LABIB</w:t>
      </w:r>
    </w:p>
    <w:p w14:paraId="7539AB91" w14:textId="77777777" w:rsidR="005B16D3" w:rsidRPr="005B16D3" w:rsidRDefault="005B16D3" w:rsidP="005B16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Yassine LAHMAR CHERIF</w:t>
      </w:r>
    </w:p>
    <w:p w14:paraId="4077CD71" w14:textId="77777777" w:rsidR="005B16D3" w:rsidRPr="005B16D3" w:rsidRDefault="005B16D3" w:rsidP="005B1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F1133F4" w14:textId="77777777" w:rsidR="005B16D3" w:rsidRPr="005B16D3" w:rsidRDefault="005B16D3" w:rsidP="005B16D3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52"/>
          <w:szCs w:val="52"/>
          <w:lang w:eastAsia="fr-FR"/>
          <w14:ligatures w14:val="none"/>
        </w:rPr>
        <w:t>Répartition des rôles</w:t>
      </w:r>
    </w:p>
    <w:p w14:paraId="6202F18E" w14:textId="77777777" w:rsidR="005B16D3" w:rsidRPr="005B16D3" w:rsidRDefault="005B16D3" w:rsidP="005B1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5F9AD3A" w14:textId="77777777" w:rsidR="005B16D3" w:rsidRPr="005B16D3" w:rsidRDefault="005B16D3" w:rsidP="005B1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Notre équipe est répartie comme ceci :</w:t>
      </w:r>
    </w:p>
    <w:p w14:paraId="76775F56" w14:textId="77777777" w:rsidR="005B16D3" w:rsidRPr="005B16D3" w:rsidRDefault="005B16D3" w:rsidP="005B16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Ayoub en tant que </w:t>
      </w:r>
      <w:r w:rsidRPr="005B16D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manager</w:t>
      </w:r>
    </w:p>
    <w:p w14:paraId="5C915B34" w14:textId="77777777" w:rsidR="005B16D3" w:rsidRPr="005B16D3" w:rsidRDefault="005B16D3" w:rsidP="005B16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Luka et Yassine en tant que </w:t>
      </w:r>
      <w:r w:rsidRPr="005B16D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développeurs</w:t>
      </w:r>
    </w:p>
    <w:p w14:paraId="4F64C88F" w14:textId="77777777" w:rsidR="005B16D3" w:rsidRPr="005B16D3" w:rsidRDefault="005B16D3" w:rsidP="005B16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86EFAA7" w14:textId="77777777" w:rsidR="005B16D3" w:rsidRPr="005B16D3" w:rsidRDefault="005B16D3" w:rsidP="005B1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B16D3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Dépôt de code accessible sur ce </w:t>
      </w:r>
      <w:hyperlink r:id="rId5" w:history="1">
        <w:r w:rsidRPr="005B16D3">
          <w:rPr>
            <w:rFonts w:ascii="Arial" w:eastAsia="Times New Roman" w:hAnsi="Arial" w:cs="Arial"/>
            <w:color w:val="1155CC"/>
            <w:kern w:val="0"/>
            <w:sz w:val="32"/>
            <w:szCs w:val="32"/>
            <w:u w:val="single"/>
            <w:lang w:eastAsia="fr-FR"/>
            <w14:ligatures w14:val="none"/>
          </w:rPr>
          <w:t>lien</w:t>
        </w:r>
      </w:hyperlink>
    </w:p>
    <w:p w14:paraId="4D6D5066" w14:textId="77777777" w:rsidR="00B152FF" w:rsidRDefault="00B152FF"/>
    <w:sectPr w:rsidR="00B15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F1A69"/>
    <w:multiLevelType w:val="multilevel"/>
    <w:tmpl w:val="AD3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52AE3"/>
    <w:multiLevelType w:val="multilevel"/>
    <w:tmpl w:val="EE9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877991">
    <w:abstractNumId w:val="1"/>
  </w:num>
  <w:num w:numId="2" w16cid:durableId="92014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FF"/>
    <w:rsid w:val="005B16D3"/>
    <w:rsid w:val="00B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EDCFE-007B-49B4-9F6A-57ABE08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5B1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ssineLC/SAE4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Lahmar Cherif</dc:creator>
  <cp:keywords/>
  <dc:description/>
  <cp:lastModifiedBy>Yassine Lahmar Cherif</cp:lastModifiedBy>
  <cp:revision>2</cp:revision>
  <dcterms:created xsi:type="dcterms:W3CDTF">2024-04-19T20:14:00Z</dcterms:created>
  <dcterms:modified xsi:type="dcterms:W3CDTF">2024-04-19T20:15:00Z</dcterms:modified>
</cp:coreProperties>
</file>