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Session recaps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05/09/2025 : </w:t>
      </w:r>
      <w:r>
        <w:rPr>
          <w:sz w:val="24"/>
          <w:szCs w:val="24"/>
          <w:highlight w:val="none"/>
        </w:rPr>
        <w:t xml:space="preserve">https://mysait.sharepoint.com/sites/ObjectOrientedProgrammingCPRG-216-D/Shared%20Documents/General/Recordings/Online%20class-20250905_150447-Meeting%20Recording.mp4?web=1&amp;referrer=Teams.TEAMS-ELECTRON&amp;referrerScenario=MeetingChicletGetLink.view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2025-09-05T23:51:59Z</dcterms:modified>
</cp:coreProperties>
</file>