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b/>
          <w:bCs/>
        </w:rPr>
      </w:pPr>
      <w:r>
        <w:rPr>
          <w:rFonts w:hint="default"/>
          <w:b/>
          <w:bCs/>
          <w:lang w:val="fr-FR"/>
        </w:rPr>
        <w:t xml:space="preserve">1: </w:t>
      </w:r>
      <w:r>
        <w:rPr>
          <w:rFonts w:ascii="sans-serif" w:hAnsi="sans-serif" w:eastAsia="sans-serif" w:cs="sans-serif"/>
          <w:b/>
          <w:bCs/>
          <w:i/>
          <w:iCs/>
          <w:caps w:val="0"/>
          <w:spacing w:val="0"/>
          <w:sz w:val="18"/>
          <w:szCs w:val="18"/>
          <w:shd w:val="clear" w:fill="FFFFFF"/>
        </w:rPr>
        <w:t>How does the web work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  <w:t>?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The World Wide Web (WWW), commonly referred to as the web, is a system for sharing information and resources on the internet. It works through a combination of technologies and protocols that allow users to access and interact with content stored on remote servers.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br w:type="textWrapping"/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br w:type="textWrapping"/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fr-FR"/>
        </w:rPr>
        <w:t xml:space="preserve">2: </w:t>
      </w:r>
      <w:r>
        <w:rPr>
          <w:rFonts w:ascii="sans-serif" w:hAnsi="sans-serif" w:eastAsia="sans-serif" w:cs="sans-serif"/>
          <w:i/>
          <w:iCs/>
          <w:caps w:val="0"/>
          <w:spacing w:val="0"/>
          <w:sz w:val="18"/>
          <w:szCs w:val="18"/>
          <w:shd w:val="clear" w:fill="FFFFFF"/>
        </w:rPr>
        <w:t>What</w:t>
      </w:r>
      <w:r>
        <w:rPr>
          <w:rFonts w:hint="default" w:ascii="sans-serif" w:hAnsi="sans-serif" w:eastAsia="sans-serif" w:cs="sans-serif"/>
          <w:i/>
          <w:iCs/>
          <w:caps w:val="0"/>
          <w:spacing w:val="0"/>
          <w:sz w:val="18"/>
          <w:szCs w:val="18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8"/>
          <w:szCs w:val="18"/>
          <w:shd w:val="clear" w:fill="FFFFFF"/>
        </w:rPr>
        <w:t>do you need</w:t>
      </w:r>
      <w:r>
        <w:rPr>
          <w:rFonts w:hint="default" w:ascii="sans-serif" w:hAnsi="sans-serif" w:eastAsia="sans-serif" w:cs="sans-serif"/>
          <w:i/>
          <w:iCs/>
          <w:caps w:val="0"/>
          <w:spacing w:val="0"/>
          <w:sz w:val="18"/>
          <w:szCs w:val="18"/>
          <w:shd w:val="clear" w:fill="FFFFFF"/>
        </w:rPr>
        <w:t> to be a web developer?</w:t>
      </w:r>
    </w:p>
    <w:p>
      <w:pPr>
        <w:pStyle w:val="3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0" w:beforeAutospacing="0" w:after="21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To become a web developer, you'll need a combination of education, skills, and tools. Here's an overview of what you need: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pStyle w:val="3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Education and Knowledge: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Learn the fundamentals of web development, including HTML, CSS, and JavaScript, which are the building blocks of web pages.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Gain a strong understanding of programming concepts and logic.</w:t>
      </w:r>
    </w:p>
    <w:p>
      <w:pPr>
        <w:pStyle w:val="3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0" w:beforeAutospacing="0" w:after="0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/>
          <w:lang w:val="fr-FR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Skills: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72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Proficiency in HTML, CSS, and JavaScript.</w:t>
      </w:r>
    </w:p>
    <w:p>
      <w:pPr>
        <w:pStyle w:val="3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0" w:beforeAutospacing="0" w:after="0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Tools: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72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Text editors or integrated development environments (IDEs) like Visual Studio Code, Sublime Text, or JetBrains WebStorm for writing and managing code.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72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Web browsers for testing and debugging, such as Google Chrome, Mozilla Firefox, and developer tools for inspecting web pages.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pStyle w:val="3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</w:pP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Portfolio: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Build a portfolio of web development projects to showcase your skills and demonstrate your abilities to potential employers or clients.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pStyle w:val="3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Continuous Learning: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The field of web development is constantly evolving, so staying up to date with the latest trends, tools, and technologies is essential for long-term success.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pStyle w:val="3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Soft Skills: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Good problem-solving skills, attention to detail, and the ability to work both independently and as part of a team are crucial in the web development field.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/>
          <w:lang w:val="fr-FR"/>
        </w:rPr>
        <w:t xml:space="preserve"> 3:</w:t>
      </w:r>
      <w:r>
        <w:rPr>
          <w:rFonts w:ascii="sans-serif" w:hAnsi="sans-serif" w:eastAsia="sans-serif" w:cs="sans-serif"/>
          <w:i w:val="0"/>
          <w:iCs w:val="0"/>
          <w:caps w:val="0"/>
          <w:spacing w:val="0"/>
          <w:sz w:val="18"/>
          <w:szCs w:val="18"/>
          <w:shd w:val="clear" w:fill="FFFFFF"/>
        </w:rPr>
        <w:t>Why did you choose to learn web development?</w:t>
      </w:r>
    </w:p>
    <w:p>
      <w:pPr>
        <w:rPr>
          <w:rFonts w:hint="default"/>
          <w:lang w:val="fr-FR"/>
        </w:rPr>
      </w:pP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Web development offers a wide range of job opportunities and can lead to a rewarding career in technology. It is a field with high demand for skilled professionals, and web developers are needed in various industries.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EE7329"/>
    <w:multiLevelType w:val="multilevel"/>
    <w:tmpl w:val="A5EE73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65A8266"/>
    <w:multiLevelType w:val="multilevel"/>
    <w:tmpl w:val="B65A82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9E93AE7"/>
    <w:multiLevelType w:val="multilevel"/>
    <w:tmpl w:val="D9E93A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13D9C012"/>
    <w:multiLevelType w:val="multilevel"/>
    <w:tmpl w:val="13D9C012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4">
    <w:nsid w:val="282AF197"/>
    <w:multiLevelType w:val="multilevel"/>
    <w:tmpl w:val="282AF197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5">
    <w:nsid w:val="2DB15845"/>
    <w:multiLevelType w:val="multilevel"/>
    <w:tmpl w:val="2DB158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4C5CEECF"/>
    <w:multiLevelType w:val="multilevel"/>
    <w:tmpl w:val="4C5CEE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202BAD"/>
    <w:rsid w:val="3920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2023-11-07T14:03:00Z</dcterms:created>
  <dc:creator>oussema</dc:creator>
  <cp:lastModifiedBy>omda officeil</cp:lastModifiedBy>
  <dcterms:modified xsi:type="dcterms:W3CDTF">2023-11-07T14:29:02Z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1036-12.2.0.13266</vt:lpwstr>
  </property>
  <property fmtid="{D5CDD505-2E9C-101B-9397-08002B2CF9AE}" pid="3" name="ICV">
    <vt:lpwstr>154CAE1CC821419F81106CB45D662801_11</vt:lpwstr>
  </property>
</Properties>
</file>