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2989" w14:textId="6803D8D7" w:rsidR="009B096A" w:rsidRPr="009B096A" w:rsidRDefault="009B096A" w:rsidP="009B096A">
      <w:pPr>
        <w:pStyle w:val="Title"/>
        <w:jc w:val="center"/>
        <w:rPr>
          <w:rFonts w:asciiTheme="minorHAnsi" w:hAnsiTheme="minorHAnsi" w:cstheme="minorHAnsi"/>
        </w:rPr>
      </w:pPr>
      <w:r w:rsidRPr="009B096A">
        <w:rPr>
          <w:rFonts w:asciiTheme="minorHAnsi" w:hAnsiTheme="minorHAnsi" w:cstheme="minorHAnsi"/>
        </w:rPr>
        <w:t>Demande de l’ouverture d’un club</w:t>
      </w:r>
    </w:p>
    <w:p w14:paraId="5A1EDAB3" w14:textId="33294C47" w:rsidR="009B096A" w:rsidRPr="009B096A" w:rsidRDefault="009B096A" w:rsidP="009B096A">
      <w:pPr>
        <w:jc w:val="center"/>
        <w:rPr>
          <w:rFonts w:cstheme="minorHAnsi"/>
          <w:sz w:val="56"/>
          <w:szCs w:val="56"/>
        </w:rPr>
      </w:pPr>
      <w:r w:rsidRPr="009B096A">
        <w:rPr>
          <w:rFonts w:cstheme="minorHAnsi"/>
          <w:sz w:val="56"/>
          <w:szCs w:val="56"/>
        </w:rPr>
        <w:t>ATAST</w:t>
      </w:r>
    </w:p>
    <w:p w14:paraId="0BA14513" w14:textId="77777777" w:rsidR="009B096A" w:rsidRDefault="009B096A" w:rsidP="009B096A">
      <w:pPr>
        <w:rPr>
          <w:b/>
          <w:bCs/>
        </w:rPr>
      </w:pPr>
    </w:p>
    <w:p w14:paraId="6BCE7BC3" w14:textId="77777777" w:rsidR="009B096A" w:rsidRDefault="009B096A" w:rsidP="009B096A">
      <w:pPr>
        <w:rPr>
          <w:b/>
          <w:bCs/>
        </w:rPr>
      </w:pPr>
    </w:p>
    <w:p w14:paraId="0C079628" w14:textId="44E3A219" w:rsidR="009B096A" w:rsidRPr="009B096A" w:rsidRDefault="009B096A" w:rsidP="009B096A">
      <w:r w:rsidRPr="009B096A">
        <w:rPr>
          <w:b/>
          <w:bCs/>
        </w:rPr>
        <w:t>À l’attention de la Direction de l’INSAT,</w:t>
      </w:r>
    </w:p>
    <w:p w14:paraId="1A182D63" w14:textId="77777777" w:rsidR="009B096A" w:rsidRPr="009B096A" w:rsidRDefault="009B096A" w:rsidP="009B096A">
      <w:r w:rsidRPr="009B096A">
        <w:t xml:space="preserve">Par la présente, je souhaite soumettre une demande officielle pour la création d’un </w:t>
      </w:r>
      <w:r w:rsidRPr="009B096A">
        <w:rPr>
          <w:b/>
          <w:bCs/>
        </w:rPr>
        <w:t>club ATAST (Association Tunisienne pour l’Avenir des Sciences et de la Technologie)</w:t>
      </w:r>
      <w:r w:rsidRPr="009B096A">
        <w:t xml:space="preserve"> au sein de l’INSAT.</w:t>
      </w:r>
    </w:p>
    <w:p w14:paraId="2C91F2ED" w14:textId="77777777" w:rsidR="009B096A" w:rsidRDefault="009B096A" w:rsidP="009B096A">
      <w:r w:rsidRPr="009B096A">
        <w:t xml:space="preserve">La mission de ce club serait de promouvoir la culture scientifique, technologique et entrepreneuriale auprès des étudiants, à travers des projets innovants, des ateliers pratiques et des compétitions académiques. Il servirait de catalyseur pour la créativité, le travail d’équipe et le développement personnel et professionnel des </w:t>
      </w:r>
      <w:proofErr w:type="spellStart"/>
      <w:r w:rsidRPr="009B096A">
        <w:t>insatiens</w:t>
      </w:r>
      <w:proofErr w:type="spellEnd"/>
      <w:r w:rsidRPr="009B096A">
        <w:t xml:space="preserve"> et </w:t>
      </w:r>
      <w:proofErr w:type="spellStart"/>
      <w:r w:rsidRPr="009B096A">
        <w:t>insatiennes</w:t>
      </w:r>
      <w:proofErr w:type="spellEnd"/>
      <w:r w:rsidRPr="009B096A">
        <w:t>.</w:t>
      </w:r>
    </w:p>
    <w:p w14:paraId="17CA2042" w14:textId="77777777" w:rsidR="009B096A" w:rsidRPr="009B096A" w:rsidRDefault="009B096A" w:rsidP="009B096A"/>
    <w:p w14:paraId="76213E45" w14:textId="6B60CEE9" w:rsidR="009B096A" w:rsidRPr="009B096A" w:rsidRDefault="009B096A" w:rsidP="009B096A">
      <w:pPr>
        <w:rPr>
          <w:b/>
          <w:bCs/>
        </w:rPr>
      </w:pPr>
      <w:r w:rsidRPr="009B096A">
        <w:rPr>
          <w:b/>
          <w:bCs/>
        </w:rPr>
        <w:t>Objectifs du club ATAST</w:t>
      </w:r>
      <w:r w:rsidR="0000542C">
        <w:rPr>
          <w:b/>
          <w:bCs/>
        </w:rPr>
        <w:t> :</w:t>
      </w:r>
    </w:p>
    <w:p w14:paraId="745EC48A" w14:textId="77777777" w:rsidR="009B096A" w:rsidRPr="009B096A" w:rsidRDefault="009B096A" w:rsidP="009B096A">
      <w:pPr>
        <w:numPr>
          <w:ilvl w:val="0"/>
          <w:numId w:val="1"/>
        </w:numPr>
      </w:pPr>
      <w:r w:rsidRPr="009B096A">
        <w:rPr>
          <w:b/>
          <w:bCs/>
        </w:rPr>
        <w:t>Encourager l’innovation et l’expérimentation</w:t>
      </w:r>
      <w:r w:rsidRPr="009B096A">
        <w:t xml:space="preserve"> : offrir aux étudiants un espace pour développer leurs idées, expérimenter avec de nouvelles technologies et collaborer sur des projets concrets.</w:t>
      </w:r>
    </w:p>
    <w:p w14:paraId="72A6DC7D" w14:textId="77777777" w:rsidR="009B096A" w:rsidRPr="009B096A" w:rsidRDefault="009B096A" w:rsidP="009B096A">
      <w:pPr>
        <w:numPr>
          <w:ilvl w:val="0"/>
          <w:numId w:val="1"/>
        </w:numPr>
      </w:pPr>
      <w:r w:rsidRPr="009B096A">
        <w:rPr>
          <w:b/>
          <w:bCs/>
        </w:rPr>
        <w:t>Compléter la formation académique</w:t>
      </w:r>
      <w:r w:rsidRPr="009B096A">
        <w:t xml:space="preserve"> : en proposant des activités pratiques qui permettent aux étudiants de renforcer leurs compétences techniques (développement, IA, robotique, cybersécurité, etc.) et leurs soft </w:t>
      </w:r>
      <w:proofErr w:type="spellStart"/>
      <w:r w:rsidRPr="009B096A">
        <w:t>skills</w:t>
      </w:r>
      <w:proofErr w:type="spellEnd"/>
      <w:r w:rsidRPr="009B096A">
        <w:t xml:space="preserve"> (leadership, gestion de projet, communication).</w:t>
      </w:r>
    </w:p>
    <w:p w14:paraId="06659915" w14:textId="77777777" w:rsidR="009B096A" w:rsidRPr="009B096A" w:rsidRDefault="009B096A" w:rsidP="009B096A">
      <w:pPr>
        <w:numPr>
          <w:ilvl w:val="0"/>
          <w:numId w:val="1"/>
        </w:numPr>
      </w:pPr>
      <w:r w:rsidRPr="009B096A">
        <w:rPr>
          <w:b/>
          <w:bCs/>
        </w:rPr>
        <w:t>Participer à des compétitions technologiques</w:t>
      </w:r>
      <w:r w:rsidRPr="009B096A">
        <w:t xml:space="preserve"> : notamment </w:t>
      </w:r>
      <w:r w:rsidRPr="009B096A">
        <w:rPr>
          <w:b/>
          <w:bCs/>
        </w:rPr>
        <w:t>B-Tech</w:t>
      </w:r>
      <w:r w:rsidRPr="009B096A">
        <w:t xml:space="preserve"> et d’autres challenges nationaux et internationaux, où les étudiants peuvent représenter l’INSAT et mettre en avant leur savoir-faire.</w:t>
      </w:r>
    </w:p>
    <w:p w14:paraId="1651F4D2" w14:textId="6176A7A7" w:rsidR="009B096A" w:rsidRDefault="009B096A" w:rsidP="009B096A">
      <w:pPr>
        <w:numPr>
          <w:ilvl w:val="0"/>
          <w:numId w:val="1"/>
        </w:numPr>
      </w:pPr>
      <w:r w:rsidRPr="009B096A">
        <w:rPr>
          <w:b/>
          <w:bCs/>
        </w:rPr>
        <w:t>Créer une communauté interdisciplinaire</w:t>
      </w:r>
      <w:r w:rsidRPr="009B096A">
        <w:t xml:space="preserve"> : en rassemblant des étudiants de différentes spécialités autour d’un objectif commun : faire avancer la technologie en Tunisie et au-delà.</w:t>
      </w:r>
    </w:p>
    <w:p w14:paraId="53DDFAA0" w14:textId="77777777" w:rsidR="009B096A" w:rsidRPr="009B096A" w:rsidRDefault="009B096A" w:rsidP="009B096A">
      <w:pPr>
        <w:ind w:left="720"/>
      </w:pPr>
    </w:p>
    <w:p w14:paraId="762DB139" w14:textId="777F1B88" w:rsidR="009B096A" w:rsidRPr="009B096A" w:rsidRDefault="009B096A" w:rsidP="009B096A">
      <w:pPr>
        <w:rPr>
          <w:b/>
          <w:bCs/>
        </w:rPr>
      </w:pPr>
      <w:r w:rsidRPr="009B096A">
        <w:rPr>
          <w:b/>
          <w:bCs/>
        </w:rPr>
        <w:t>Activités proposées</w:t>
      </w:r>
      <w:r w:rsidR="0000542C">
        <w:rPr>
          <w:b/>
          <w:bCs/>
        </w:rPr>
        <w:t> :</w:t>
      </w:r>
    </w:p>
    <w:p w14:paraId="51F4CC39" w14:textId="77777777" w:rsidR="009B096A" w:rsidRPr="009B096A" w:rsidRDefault="009B096A" w:rsidP="009B096A">
      <w:pPr>
        <w:numPr>
          <w:ilvl w:val="0"/>
          <w:numId w:val="2"/>
        </w:numPr>
      </w:pPr>
      <w:r w:rsidRPr="009B096A">
        <w:rPr>
          <w:b/>
          <w:bCs/>
        </w:rPr>
        <w:t xml:space="preserve">Workshops &amp; </w:t>
      </w:r>
      <w:proofErr w:type="spellStart"/>
      <w:r w:rsidRPr="009B096A">
        <w:rPr>
          <w:b/>
          <w:bCs/>
        </w:rPr>
        <w:t>bootcamps</w:t>
      </w:r>
      <w:proofErr w:type="spellEnd"/>
      <w:r w:rsidRPr="009B096A">
        <w:t xml:space="preserve"> en développement, design, intelligence artificielle, électronique, etc.</w:t>
      </w:r>
    </w:p>
    <w:p w14:paraId="374B827F" w14:textId="77777777" w:rsidR="009B096A" w:rsidRPr="009B096A" w:rsidRDefault="009B096A" w:rsidP="009B096A">
      <w:pPr>
        <w:numPr>
          <w:ilvl w:val="0"/>
          <w:numId w:val="2"/>
        </w:numPr>
      </w:pPr>
      <w:r w:rsidRPr="009B096A">
        <w:rPr>
          <w:b/>
          <w:bCs/>
        </w:rPr>
        <w:t>Projets collaboratifs open-source</w:t>
      </w:r>
      <w:r w:rsidRPr="009B096A">
        <w:t xml:space="preserve"> encadrés par des étudiants ou des experts.</w:t>
      </w:r>
    </w:p>
    <w:p w14:paraId="66DA092B" w14:textId="77777777" w:rsidR="009B096A" w:rsidRPr="009B096A" w:rsidRDefault="009B096A" w:rsidP="009B096A">
      <w:pPr>
        <w:numPr>
          <w:ilvl w:val="0"/>
          <w:numId w:val="2"/>
        </w:numPr>
      </w:pPr>
      <w:r w:rsidRPr="009B096A">
        <w:rPr>
          <w:b/>
          <w:bCs/>
        </w:rPr>
        <w:t>Hackathons et compétitions</w:t>
      </w:r>
      <w:r w:rsidRPr="009B096A">
        <w:t xml:space="preserve"> internes ou interuniversitaires.</w:t>
      </w:r>
    </w:p>
    <w:p w14:paraId="559E97F4" w14:textId="77777777" w:rsidR="009B096A" w:rsidRPr="009B096A" w:rsidRDefault="009B096A" w:rsidP="009B096A">
      <w:pPr>
        <w:numPr>
          <w:ilvl w:val="0"/>
          <w:numId w:val="2"/>
        </w:numPr>
      </w:pPr>
      <w:proofErr w:type="spellStart"/>
      <w:r w:rsidRPr="009B096A">
        <w:rPr>
          <w:b/>
          <w:bCs/>
        </w:rPr>
        <w:t>Talks</w:t>
      </w:r>
      <w:proofErr w:type="spellEnd"/>
      <w:r w:rsidRPr="009B096A">
        <w:rPr>
          <w:b/>
          <w:bCs/>
        </w:rPr>
        <w:t xml:space="preserve"> &amp; panels</w:t>
      </w:r>
      <w:r w:rsidRPr="009B096A">
        <w:t xml:space="preserve"> avec des ingénieurs, chercheurs, entrepreneurs et anciens diplômés.</w:t>
      </w:r>
    </w:p>
    <w:p w14:paraId="4038439B" w14:textId="77777777" w:rsidR="009B096A" w:rsidRDefault="009B096A" w:rsidP="009B096A">
      <w:pPr>
        <w:numPr>
          <w:ilvl w:val="0"/>
          <w:numId w:val="2"/>
        </w:numPr>
      </w:pPr>
      <w:r w:rsidRPr="009B096A">
        <w:rPr>
          <w:b/>
          <w:bCs/>
        </w:rPr>
        <w:t>Visites et échanges</w:t>
      </w:r>
      <w:r w:rsidRPr="009B096A">
        <w:t xml:space="preserve"> avec d’autres clubs et institutions partenaires d’ATAST.</w:t>
      </w:r>
    </w:p>
    <w:p w14:paraId="49CA4449" w14:textId="77777777" w:rsidR="009B096A" w:rsidRDefault="009B096A" w:rsidP="009B096A"/>
    <w:p w14:paraId="7A232813" w14:textId="77777777" w:rsidR="009B096A" w:rsidRDefault="009B096A" w:rsidP="009B096A"/>
    <w:p w14:paraId="7AF4A885" w14:textId="77777777" w:rsidR="009B096A" w:rsidRDefault="009B096A" w:rsidP="009B096A"/>
    <w:p w14:paraId="5A3ACD45" w14:textId="77777777" w:rsidR="009B096A" w:rsidRPr="009B096A" w:rsidRDefault="009B096A" w:rsidP="009B096A"/>
    <w:p w14:paraId="49867497" w14:textId="77777777" w:rsidR="009B096A" w:rsidRPr="009B096A" w:rsidRDefault="009B096A" w:rsidP="009B096A">
      <w:pPr>
        <w:rPr>
          <w:b/>
          <w:bCs/>
        </w:rPr>
      </w:pPr>
      <w:r w:rsidRPr="009B096A">
        <w:rPr>
          <w:b/>
          <w:bCs/>
        </w:rPr>
        <w:t>Impact pour l’INSAT</w:t>
      </w:r>
    </w:p>
    <w:p w14:paraId="4633922E" w14:textId="77777777" w:rsidR="009B096A" w:rsidRPr="009B096A" w:rsidRDefault="009B096A" w:rsidP="009B096A">
      <w:pPr>
        <w:numPr>
          <w:ilvl w:val="0"/>
          <w:numId w:val="3"/>
        </w:numPr>
      </w:pPr>
      <w:r w:rsidRPr="009B096A">
        <w:t>Renforcer l’image de l’INSAT comme un pôle d’innovation technologique.</w:t>
      </w:r>
    </w:p>
    <w:p w14:paraId="437BD9EF" w14:textId="77777777" w:rsidR="009B096A" w:rsidRPr="009B096A" w:rsidRDefault="009B096A" w:rsidP="009B096A">
      <w:pPr>
        <w:numPr>
          <w:ilvl w:val="0"/>
          <w:numId w:val="3"/>
        </w:numPr>
      </w:pPr>
      <w:r w:rsidRPr="009B096A">
        <w:t>Motiver les étudiants à s’engager dans des projets concrets dès les premières années.</w:t>
      </w:r>
    </w:p>
    <w:p w14:paraId="01647CE5" w14:textId="77777777" w:rsidR="009B096A" w:rsidRDefault="009B096A" w:rsidP="009B096A">
      <w:pPr>
        <w:numPr>
          <w:ilvl w:val="0"/>
          <w:numId w:val="3"/>
        </w:numPr>
      </w:pPr>
      <w:r w:rsidRPr="009B096A">
        <w:t>Encourager l’ouverture d’esprit, l’auto-apprentissage et l’esprit d’initiative.</w:t>
      </w:r>
    </w:p>
    <w:p w14:paraId="3018E265" w14:textId="77777777" w:rsidR="009B096A" w:rsidRPr="009B096A" w:rsidRDefault="009B096A" w:rsidP="009B096A">
      <w:pPr>
        <w:ind w:left="720"/>
      </w:pPr>
    </w:p>
    <w:p w14:paraId="07181338" w14:textId="77777777" w:rsidR="009B096A" w:rsidRPr="009B096A" w:rsidRDefault="009B096A" w:rsidP="009B096A">
      <w:r w:rsidRPr="009B096A">
        <w:t xml:space="preserve">Nous espérons que cette initiative pourra voir le jour avec votre appui, afin de contribuer activement à l’épanouissement académique et professionnel de la communauté </w:t>
      </w:r>
      <w:proofErr w:type="spellStart"/>
      <w:r w:rsidRPr="009B096A">
        <w:t>insatienne</w:t>
      </w:r>
      <w:proofErr w:type="spellEnd"/>
      <w:r w:rsidRPr="009B096A">
        <w:t>.</w:t>
      </w:r>
    </w:p>
    <w:p w14:paraId="41A5FD66" w14:textId="77777777" w:rsidR="009B096A" w:rsidRPr="009B096A" w:rsidRDefault="009B096A" w:rsidP="009B096A">
      <w:r w:rsidRPr="009B096A">
        <w:t>Dans l’attente d’une réponse favorable, je reste à votre disposition pour tout complément d'information ou présentation détaillée.</w:t>
      </w:r>
    </w:p>
    <w:p w14:paraId="17F6FDEC" w14:textId="77777777" w:rsidR="009B096A" w:rsidRPr="009B096A" w:rsidRDefault="009B096A" w:rsidP="009B096A">
      <w:r w:rsidRPr="009B096A">
        <w:t>Veuillez agréer, Madame, Monsieur, l’expression de mes salutations distinguées.</w:t>
      </w:r>
    </w:p>
    <w:p w14:paraId="21DC5A59" w14:textId="77777777" w:rsidR="009B096A" w:rsidRDefault="009B096A" w:rsidP="009B096A">
      <w:r w:rsidRPr="009B096A">
        <w:br/>
        <w:t>Étudiant(e)</w:t>
      </w:r>
      <w:r>
        <w:t>s</w:t>
      </w:r>
      <w:r w:rsidRPr="009B096A">
        <w:t xml:space="preserve"> </w:t>
      </w:r>
      <w:r>
        <w:t xml:space="preserve">du bureau </w:t>
      </w:r>
      <w:r w:rsidRPr="009B096A">
        <w:t>à l’INSAT</w:t>
      </w:r>
      <w:r>
        <w:t> :</w:t>
      </w:r>
    </w:p>
    <w:p w14:paraId="4D7E82F3" w14:textId="77777777" w:rsidR="009B096A" w:rsidRDefault="009B096A" w:rsidP="0000542C">
      <w:pPr>
        <w:pStyle w:val="ListParagraph"/>
        <w:numPr>
          <w:ilvl w:val="0"/>
          <w:numId w:val="4"/>
        </w:numPr>
      </w:pPr>
      <w:r>
        <w:t xml:space="preserve">Yassine </w:t>
      </w:r>
      <w:proofErr w:type="spellStart"/>
      <w:r>
        <w:t>Jemmali</w:t>
      </w:r>
      <w:proofErr w:type="spellEnd"/>
    </w:p>
    <w:p w14:paraId="2E854FCB" w14:textId="77777777" w:rsidR="009B096A" w:rsidRDefault="009B096A" w:rsidP="0000542C">
      <w:pPr>
        <w:pStyle w:val="ListParagraph"/>
        <w:numPr>
          <w:ilvl w:val="0"/>
          <w:numId w:val="4"/>
        </w:numPr>
      </w:pPr>
      <w:r>
        <w:t xml:space="preserve">Mariem </w:t>
      </w:r>
      <w:proofErr w:type="spellStart"/>
      <w:r>
        <w:t>Hsini</w:t>
      </w:r>
      <w:proofErr w:type="spellEnd"/>
      <w:r>
        <w:t xml:space="preserve"> </w:t>
      </w:r>
    </w:p>
    <w:p w14:paraId="4664E41F" w14:textId="77777777" w:rsidR="009B096A" w:rsidRDefault="009B096A" w:rsidP="0000542C">
      <w:pPr>
        <w:pStyle w:val="ListParagraph"/>
        <w:numPr>
          <w:ilvl w:val="0"/>
          <w:numId w:val="4"/>
        </w:numPr>
      </w:pPr>
      <w:proofErr w:type="spellStart"/>
      <w:r>
        <w:t>Rawen</w:t>
      </w:r>
      <w:proofErr w:type="spellEnd"/>
      <w:r>
        <w:t xml:space="preserve"> </w:t>
      </w:r>
      <w:proofErr w:type="spellStart"/>
      <w:r>
        <w:t>Khlifi</w:t>
      </w:r>
      <w:proofErr w:type="spellEnd"/>
    </w:p>
    <w:p w14:paraId="608045BA" w14:textId="29084DFF" w:rsidR="009B096A" w:rsidRPr="0000542C" w:rsidRDefault="009B096A" w:rsidP="0000542C">
      <w:pPr>
        <w:pStyle w:val="ListParagraph"/>
        <w:numPr>
          <w:ilvl w:val="0"/>
          <w:numId w:val="4"/>
        </w:numPr>
        <w:rPr>
          <w:lang w:val="en-US"/>
        </w:rPr>
      </w:pPr>
      <w:r w:rsidRPr="0000542C">
        <w:rPr>
          <w:lang w:val="en-US"/>
        </w:rPr>
        <w:t>Khadija Ben Taleb</w:t>
      </w:r>
    </w:p>
    <w:p w14:paraId="5BA0280B" w14:textId="58C20935" w:rsidR="009B096A" w:rsidRPr="0000542C" w:rsidRDefault="009B096A" w:rsidP="0000542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00542C">
        <w:rPr>
          <w:lang w:val="en-US"/>
        </w:rPr>
        <w:t>Chedly</w:t>
      </w:r>
      <w:proofErr w:type="spellEnd"/>
      <w:r w:rsidRPr="0000542C">
        <w:rPr>
          <w:lang w:val="en-US"/>
        </w:rPr>
        <w:t xml:space="preserve"> Sbaa</w:t>
      </w:r>
    </w:p>
    <w:p w14:paraId="79780A04" w14:textId="61E0E001" w:rsidR="009B096A" w:rsidRPr="0000542C" w:rsidRDefault="009B096A" w:rsidP="0000542C">
      <w:pPr>
        <w:pStyle w:val="ListParagraph"/>
        <w:numPr>
          <w:ilvl w:val="0"/>
          <w:numId w:val="4"/>
        </w:numPr>
        <w:rPr>
          <w:lang w:val="en-US"/>
        </w:rPr>
      </w:pPr>
      <w:r w:rsidRPr="0000542C">
        <w:rPr>
          <w:lang w:val="en-US"/>
        </w:rPr>
        <w:t>Haroun Mehdaoui</w:t>
      </w:r>
      <w:r w:rsidRPr="0000542C">
        <w:rPr>
          <w:lang w:val="en-US"/>
        </w:rPr>
        <w:br/>
      </w:r>
    </w:p>
    <w:p w14:paraId="11019B3D" w14:textId="77777777" w:rsidR="0000542C" w:rsidRDefault="0000542C" w:rsidP="009B096A">
      <w:pPr>
        <w:rPr>
          <w:lang w:val="en-US"/>
        </w:rPr>
      </w:pPr>
    </w:p>
    <w:p w14:paraId="5EE98A4C" w14:textId="0570FDBC" w:rsidR="0000542C" w:rsidRDefault="0000542C" w:rsidP="009B096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Signatures</w:t>
      </w:r>
    </w:p>
    <w:p w14:paraId="770D98D6" w14:textId="77777777" w:rsidR="0000542C" w:rsidRDefault="0000542C" w:rsidP="009B096A">
      <w:pPr>
        <w:rPr>
          <w:lang w:val="en-US"/>
        </w:rPr>
      </w:pPr>
    </w:p>
    <w:p w14:paraId="78109220" w14:textId="77777777" w:rsidR="0000542C" w:rsidRPr="009B096A" w:rsidRDefault="0000542C" w:rsidP="009B096A">
      <w:pPr>
        <w:rPr>
          <w:lang w:val="en-US"/>
        </w:rPr>
      </w:pPr>
    </w:p>
    <w:p w14:paraId="58887CB0" w14:textId="77777777" w:rsidR="00E27B0F" w:rsidRPr="009B096A" w:rsidRDefault="00E27B0F" w:rsidP="009B096A">
      <w:pPr>
        <w:rPr>
          <w:lang w:val="en-US"/>
        </w:rPr>
      </w:pPr>
    </w:p>
    <w:sectPr w:rsidR="00E27B0F" w:rsidRPr="009B0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F07"/>
    <w:multiLevelType w:val="multilevel"/>
    <w:tmpl w:val="1750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6BF2"/>
    <w:multiLevelType w:val="hybridMultilevel"/>
    <w:tmpl w:val="F7AABB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532A8"/>
    <w:multiLevelType w:val="multilevel"/>
    <w:tmpl w:val="1410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37148"/>
    <w:multiLevelType w:val="multilevel"/>
    <w:tmpl w:val="38B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69312">
    <w:abstractNumId w:val="3"/>
  </w:num>
  <w:num w:numId="2" w16cid:durableId="176702281">
    <w:abstractNumId w:val="2"/>
  </w:num>
  <w:num w:numId="3" w16cid:durableId="867793261">
    <w:abstractNumId w:val="0"/>
  </w:num>
  <w:num w:numId="4" w16cid:durableId="89011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6A"/>
    <w:rsid w:val="0000542C"/>
    <w:rsid w:val="00355AA0"/>
    <w:rsid w:val="007564B4"/>
    <w:rsid w:val="008C2975"/>
    <w:rsid w:val="009B096A"/>
    <w:rsid w:val="00D814C9"/>
    <w:rsid w:val="00E2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B1EDA0"/>
  <w15:chartTrackingRefBased/>
  <w15:docId w15:val="{EB9AE25E-1D00-4C5C-8E40-4487AB68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359</Words>
  <Characters>2349</Characters>
  <Application>Microsoft Office Word</Application>
  <DocSecurity>0</DocSecurity>
  <Lines>55</Lines>
  <Paragraphs>34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jj</dc:creator>
  <cp:keywords/>
  <dc:description/>
  <cp:lastModifiedBy>yassine jj</cp:lastModifiedBy>
  <cp:revision>2</cp:revision>
  <dcterms:created xsi:type="dcterms:W3CDTF">2025-04-13T11:40:00Z</dcterms:created>
  <dcterms:modified xsi:type="dcterms:W3CDTF">2025-04-13T14:11:00Z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b46fc2d0-647d-49b3-ac14-ef15de0e83eb</vt:lpwstr>
  </property>
</Properties>
</file>