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Name: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000080"/>
          <w:sz w:val="36"/>
          <w:szCs w:val="36"/>
        </w:rPr>
      </w:pPr>
      <w:r>
        <w:rPr>
          <w:color w:val="000080"/>
          <w:sz w:val="36"/>
          <w:szCs w:val="36"/>
        </w:rPr>
        <w:t xml:space="preserve">Before You Start Make sure that your Machine is working Probably </w:t>
      </w:r>
    </w:p>
    <w:p>
      <w:pPr>
        <w:pStyle w:val="Normal"/>
        <w:bidi w:val="0"/>
        <w:jc w:val="start"/>
        <w:rPr>
          <w:color w:val="000080"/>
          <w:sz w:val="36"/>
          <w:szCs w:val="36"/>
        </w:rPr>
      </w:pPr>
      <w:r>
        <w:rPr>
          <w:color w:val="000080"/>
          <w:sz w:val="36"/>
          <w:szCs w:val="36"/>
        </w:rPr>
        <w:t>Add Screen shoots for each step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You Have to: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a. Rename Your Machine using “Your Name”.</w:t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b. Make sure Your Time &amp; date are synced with Egypt time.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 new Admin  doesn’t know the root password to create his new account, Please help him to reset the root password to Hello123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Configure a task: plan to run echo hello command at 10:00 every day.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  <w:t>Task 3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  <w:t>a. Add a New Disk number 2 with a size of 15 G.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  <w:t>b. Create a volume group 1, and set 16M as a extents. And divided a volume group containing 50 exten</w:t>
      </w:r>
      <w:r>
        <w:rPr>
          <w:color w:val="auto"/>
        </w:rPr>
        <w:t>t</w:t>
      </w:r>
      <w:r>
        <w:rPr>
          <w:color w:val="auto"/>
        </w:rPr>
        <w:t xml:space="preserve">s on volume group lv, make it as ext4 file system, and mounted automatically under /mnt/data. </w:t>
      </w:r>
    </w:p>
    <w:p>
      <w:pPr>
        <w:pStyle w:val="Normal"/>
        <w:bidi w:val="0"/>
        <w:jc w:val="start"/>
        <w:rPr>
          <w:color w:val="000080"/>
        </w:rPr>
      </w:pPr>
      <w:r>
        <w:rPr>
          <w:color w:val="000080"/>
        </w:rPr>
        <w:t xml:space="preserve">NOTE: </w:t>
      </w:r>
    </w:p>
    <w:p>
      <w:pPr>
        <w:pStyle w:val="Normal"/>
        <w:bidi w:val="0"/>
        <w:jc w:val="start"/>
        <w:rPr>
          <w:color w:val="000080"/>
        </w:rPr>
      </w:pPr>
      <w:r>
        <w:rPr>
          <w:color w:val="000080"/>
        </w:rPr>
        <w:t>use “vgcreate -s 16M“  to change the default extent size</w:t>
      </w:r>
    </w:p>
    <w:p>
      <w:pPr>
        <w:pStyle w:val="Normal"/>
        <w:bidi w:val="0"/>
        <w:jc w:val="start"/>
        <w:rPr>
          <w:color w:val="000080"/>
        </w:rPr>
      </w:pPr>
      <w:r>
        <w:rPr>
          <w:color w:val="000080"/>
        </w:rPr>
      </w:r>
    </w:p>
    <w:p>
      <w:pPr>
        <w:pStyle w:val="Normal"/>
        <w:bidi w:val="0"/>
        <w:jc w:val="start"/>
        <w:rPr>
          <w:color w:val="000080"/>
        </w:rPr>
      </w:pPr>
      <w:r>
        <w:rPr>
          <w:color w:val="000080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  <w:t>Task 4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  <w:t xml:space="preserve">Create a 2G swap partition which take effect automatically at boot-start, and it should not affect the original swap partition. 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  <w:t>Task 5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  <w:t>Adjust the size of the Logical Volume.</w:t>
        <w:br/>
        <w:t xml:space="preserve">Adjust the size of the vg1 Logical Volume, its file system size should be 290M. 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  <w:t>Task 6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  <w:t>Write a repo to install from Server to the client using http, add Firewall exception.</w:t>
      </w:r>
    </w:p>
    <w:p>
      <w:pPr>
        <w:pStyle w:val="Normal"/>
        <w:bidi w:val="0"/>
        <w:jc w:val="start"/>
        <w:rPr>
          <w:color w:val="auto"/>
        </w:rPr>
      </w:pPr>
      <w:r>
        <w:rPr>
          <w:color w:val="auto"/>
        </w:rPr>
        <w:t>add prove that it’s working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80672E9EE554985F55D1221746835" ma:contentTypeVersion="11" ma:contentTypeDescription="Create a new document." ma:contentTypeScope="" ma:versionID="08fa5a82120506ea792e08a4789aed3f">
  <xsd:schema xmlns:xsd="http://www.w3.org/2001/XMLSchema" xmlns:xs="http://www.w3.org/2001/XMLSchema" xmlns:p="http://schemas.microsoft.com/office/2006/metadata/properties" xmlns:ns2="3e7a8b2a-bb17-4275-b600-7c6ef0b31687" xmlns:ns3="10914c51-b531-40bd-beea-204364972500" targetNamespace="http://schemas.microsoft.com/office/2006/metadata/properties" ma:root="true" ma:fieldsID="7682b18832b157c3ef4f2663d03eebc1" ns2:_="" ns3:_="">
    <xsd:import namespace="3e7a8b2a-bb17-4275-b600-7c6ef0b31687"/>
    <xsd:import namespace="10914c51-b531-40bd-beea-2043649725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8b2a-bb17-4275-b600-7c6ef0b31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14c51-b531-40bd-beea-20436497250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fc62187-6c4e-4ae9-ab6a-6507fce9ec97}" ma:internalName="TaxCatchAll" ma:showField="CatchAllData" ma:web="10914c51-b531-40bd-beea-2043649725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A7BAEB-4861-4B2B-97DC-74F3D07F3A51}"/>
</file>

<file path=customXml/itemProps2.xml><?xml version="1.0" encoding="utf-8"?>
<ds:datastoreItem xmlns:ds="http://schemas.openxmlformats.org/officeDocument/2006/customXml" ds:itemID="{A477AED4-2E3F-46AC-B344-16838F65D51B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LibreOffice/7.6.2.1$Windows_X86_64 LibreOffice_project/56f7684011345957bbf33a7ee678afaf4d2ba333</Application>
  <AppVersion>15.0000</AppVersion>
  <Pages>1</Pages>
  <Words>219</Words>
  <Characters>956</Characters>
  <CharactersWithSpaces>1162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2023-12-22T06:02:12Z</dcterms:created>
  <dc:creator>Mark Francis</dc:creator>
  <dc:description/>
  <dc:language>en-US</dc:language>
  <cp:lastModifiedBy>Mark Francis</cp:lastModifiedBy>
  <dcterms:modified xsi:type="dcterms:W3CDTF">2023-12-22T08:13:40Z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