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ygxqjrtdhyga" w:id="0"/>
      <w:bookmarkEnd w:id="0"/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والتنفيذية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Offline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بالإنترنت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مخزن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وخزينة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Daily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3">
      <w:pPr>
        <w:pStyle w:val="Heading1"/>
        <w:bidi w:val="1"/>
        <w:rPr/>
      </w:pPr>
      <w:bookmarkStart w:colFirst="0" w:colLast="0" w:name="_ifsuoxn45if5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للتشغيل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طبيعة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البيئة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Standalone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سحابي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Transactions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نموذج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وخزينة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Style w:val="Heading1"/>
        <w:bidi w:val="1"/>
        <w:rPr/>
      </w:pPr>
      <w:bookmarkStart w:colFirst="0" w:colLast="0" w:name="_iocetmueted1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pStyle w:val="Heading2"/>
        <w:bidi w:val="1"/>
        <w:rPr/>
      </w:pPr>
      <w:bookmarkStart w:colFirst="0" w:colLast="0" w:name="_phu06kvqmho2" w:id="3"/>
      <w:bookmarkEnd w:id="3"/>
      <w:r w:rsidDel="00000000" w:rsidR="00000000" w:rsidRPr="00000000">
        <w:rPr>
          <w:rtl w:val="1"/>
        </w:rPr>
        <w:t xml:space="preserve">افتتاح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Initialization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bidi w:val="1"/>
        <w:rPr/>
      </w:pPr>
      <w:bookmarkStart w:colFirst="0" w:colLast="0" w:name="_xih91g8i0zc" w:id="4"/>
      <w:bookmarkEnd w:id="4"/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Daily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Transactions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المبيعات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النقدية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المدفوعات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الإلكترونية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كمدفوعات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ماكينة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المصروفات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النثرية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نثريات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ضيافة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1"/>
        <w:bidi w:val="1"/>
        <w:rPr/>
      </w:pPr>
      <w:bookmarkStart w:colFirst="0" w:colLast="0" w:name="_dr4owbaxdxb3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Functional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Modules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pStyle w:val="Heading2"/>
        <w:bidi w:val="1"/>
        <w:rPr/>
      </w:pPr>
      <w:bookmarkStart w:colFirst="0" w:colLast="0" w:name="_e2urqerbyvy" w:id="6"/>
      <w:bookmarkEnd w:id="6"/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والمخازن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للمستهلك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بالمخزن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bidi w:val="1"/>
        <w:rPr/>
      </w:pPr>
      <w:bookmarkStart w:colFirst="0" w:colLast="0" w:name="_4nyyg94nhzs" w:id="7"/>
      <w:bookmarkEnd w:id="7"/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رأس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الفاتورة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الممنوح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كاش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فيزا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تحويلات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بنود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الفاتورة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8">
      <w:pPr>
        <w:pStyle w:val="Heading2"/>
        <w:bidi w:val="1"/>
        <w:rPr/>
      </w:pPr>
      <w:bookmarkStart w:colFirst="0" w:colLast="0" w:name="_jx7b66t60vox" w:id="8"/>
      <w:bookmarkEnd w:id="8"/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والموردين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الافتتاحي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والمديونية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الصنف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D">
      <w:pPr>
        <w:pStyle w:val="Heading2"/>
        <w:bidi w:val="1"/>
        <w:rPr/>
      </w:pPr>
      <w:bookmarkStart w:colFirst="0" w:colLast="0" w:name="_qbyz9dy8fgc8" w:id="9"/>
      <w:bookmarkEnd w:id="9"/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والمصروفات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التوضيحي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1"/>
        <w:bidi w:val="1"/>
        <w:rPr/>
      </w:pPr>
      <w:bookmarkStart w:colFirst="0" w:colLast="0" w:name="_tv9skihn2pmz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Functional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1">
      <w:pPr>
        <w:pStyle w:val="Heading2"/>
        <w:bidi w:val="1"/>
        <w:rPr/>
      </w:pPr>
      <w:bookmarkStart w:colFirst="0" w:colLast="0" w:name="_ucwek59f943c" w:id="11"/>
      <w:bookmarkEnd w:id="11"/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Module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الباركود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الباركود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1.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12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10.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المجزأة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كاش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بالفيزا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1"/>
        </w:rPr>
        <w:t xml:space="preserve">تحويلات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الطابعات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مقاس</w:t>
      </w:r>
      <w:r w:rsidDel="00000000" w:rsidR="00000000" w:rsidRPr="00000000">
        <w:rPr>
          <w:rtl w:val="1"/>
        </w:rPr>
        <w:t xml:space="preserve"> (80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0"/>
        </w:rPr>
        <w:t xml:space="preserve"> / 58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bidi w:val="1"/>
        <w:rPr/>
      </w:pPr>
      <w:bookmarkStart w:colFirst="0" w:colLast="0" w:name="_6wu7wji929q" w:id="12"/>
      <w:bookmarkEnd w:id="12"/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والجرد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التالف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B">
      <w:pPr>
        <w:pStyle w:val="Heading2"/>
        <w:bidi w:val="1"/>
        <w:rPr/>
      </w:pPr>
      <w:bookmarkStart w:colFirst="0" w:colLast="0" w:name="_wouhaa8vesus" w:id="13"/>
      <w:bookmarkEnd w:id="13"/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والحسابات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وإسقاط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ملصقات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والمسحوبات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bidi w:val="1"/>
        <w:rPr/>
      </w:pPr>
      <w:bookmarkStart w:colFirst="0" w:colLast="0" w:name="_lnky7wdbif5" w:id="14"/>
      <w:bookmarkEnd w:id="14"/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والتقفيل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النثرية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bidi w:val="1"/>
        <w:rPr/>
      </w:pPr>
      <w:bookmarkStart w:colFirst="0" w:colLast="0" w:name="_tguatnj7f4lf" w:id="15"/>
      <w:bookmarkEnd w:id="15"/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التحليلية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تقرير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الأرباح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الحقيقية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الربح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البضاعة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COGS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المصروفات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النثرية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والأصناف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pStyle w:val="Heading1"/>
        <w:bidi w:val="1"/>
        <w:rPr/>
      </w:pPr>
      <w:bookmarkStart w:colFirst="0" w:colLast="0" w:name="_ouagxr479axb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والحماية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1"/>
        </w:rPr>
        <w:t xml:space="preserve">)</w:t>
      </w:r>
    </w:p>
    <w:tbl>
      <w:tblPr>
        <w:tblStyle w:val="Table1"/>
        <w:bidiVisual w:val="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المهمة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الوظيفة</w:t>
            </w:r>
          </w:p>
        </w:tc>
        <w:tc>
          <w:tcPr/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صلاحية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المدير</w:t>
            </w:r>
          </w:p>
        </w:tc>
        <w:tc>
          <w:tcPr/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صلاحية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الكاشير</w:t>
            </w:r>
          </w:p>
        </w:tc>
        <w:tc>
          <w:tcPr/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الضوابط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والقيود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التشغيلية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إصدار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فواتير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البيع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POS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A">
            <w:pPr>
              <w:bidi w:val="1"/>
              <w:rPr/>
            </w:pPr>
            <w:sdt>
              <w:sdtPr>
                <w:alias w:val="صلاحية المدير"/>
                <w:id w:val="475551745"/>
                <w:dropDownList w:lastValue="متاح">
                  <w:listItem w:displayText="متاح" w:value="متا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متاح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bidi w:val="1"/>
              <w:rPr/>
            </w:pPr>
            <w:sdt>
              <w:sdtPr>
                <w:alias w:val="صلاحية الكاشير"/>
                <w:id w:val="226020992"/>
                <w:dropDownList w:lastValue="متاح">
                  <w:listItem w:displayText="متاح" w:value="متاح"/>
                  <w:listItem w:displayText="محجوب" w:value="محجوب"/>
                  <w:listItem w:displayText="مقيد" w:value="مقيد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متاح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الواجهة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الأساسية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اليومية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سعر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الصنف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يدويا</w:t>
            </w:r>
            <w:r w:rsidDel="00000000" w:rsidR="00000000" w:rsidRPr="00000000">
              <w:rPr>
                <w:rtl w:val="1"/>
              </w:rPr>
              <w:t xml:space="preserve">ً</w:t>
            </w:r>
          </w:p>
        </w:tc>
        <w:tc>
          <w:tcPr/>
          <w:p w:rsidR="00000000" w:rsidDel="00000000" w:rsidP="00000000" w:rsidRDefault="00000000" w:rsidRPr="00000000" w14:paraId="0000003E">
            <w:pPr>
              <w:bidi w:val="1"/>
              <w:rPr/>
            </w:pPr>
            <w:sdt>
              <w:sdtPr>
                <w:alias w:val="صلاحية المدير"/>
                <w:id w:val="424229770"/>
                <w:dropDownList w:lastValue="متاح">
                  <w:listItem w:displayText="متاح" w:value="متا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متاح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bidi w:val="1"/>
              <w:rPr/>
            </w:pPr>
            <w:sdt>
              <w:sdtPr>
                <w:alias w:val="صلاحية الكاشير"/>
                <w:id w:val="-1431800651"/>
                <w:dropDownList w:lastValue="محجوب">
                  <w:listItem w:displayText="متاح" w:value="متاح"/>
                  <w:listItem w:displayText="محجوب" w:value="محجوب"/>
                  <w:listItem w:displayText="مقيد" w:value="مقيد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محجوب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قفل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السعر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للكاشير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بأسعار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معتمدة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خصم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إضافي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الفاتورة</w:t>
            </w:r>
          </w:p>
        </w:tc>
        <w:tc>
          <w:tcPr/>
          <w:p w:rsidR="00000000" w:rsidDel="00000000" w:rsidP="00000000" w:rsidRDefault="00000000" w:rsidRPr="00000000" w14:paraId="00000042">
            <w:pPr>
              <w:bidi w:val="1"/>
              <w:rPr/>
            </w:pPr>
            <w:sdt>
              <w:sdtPr>
                <w:alias w:val="صلاحية المدير"/>
                <w:id w:val="-1182190144"/>
                <w:dropDownList w:lastValue="متاح">
                  <w:listItem w:displayText="متاح" w:value="متا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متاح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bidi w:val="1"/>
              <w:rPr/>
            </w:pPr>
            <w:sdt>
              <w:sdtPr>
                <w:alias w:val="صلاحية الكاشير"/>
                <w:id w:val="-1221477875"/>
                <w:dropDownList w:lastValue="متاح">
                  <w:listItem w:displayText="متاح" w:value="متاح"/>
                  <w:listItem w:displayText="محجوب" w:value="محجوب"/>
                  <w:listItem w:displayText="مقيد" w:value="مقيد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متاح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للكاشير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حتى</w:t>
            </w:r>
            <w:r w:rsidDel="00000000" w:rsidR="00000000" w:rsidRPr="00000000">
              <w:rPr>
                <w:rtl w:val="1"/>
              </w:rPr>
              <w:t xml:space="preserve"> 5%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المدير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إلغاء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فاتورة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معتمدة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ومطبوعة</w:t>
            </w:r>
          </w:p>
        </w:tc>
        <w:tc>
          <w:tcPr/>
          <w:p w:rsidR="00000000" w:rsidDel="00000000" w:rsidP="00000000" w:rsidRDefault="00000000" w:rsidRPr="00000000" w14:paraId="00000046">
            <w:pPr>
              <w:bidi w:val="1"/>
              <w:rPr/>
            </w:pPr>
            <w:sdt>
              <w:sdtPr>
                <w:alias w:val="صلاحية المدير"/>
                <w:id w:val="-1609646172"/>
                <w:dropDownList w:lastValue="متاح">
                  <w:listItem w:displayText="متاح" w:value="متا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متاح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bidi w:val="1"/>
              <w:rPr/>
            </w:pPr>
            <w:sdt>
              <w:sdtPr>
                <w:alias w:val="صلاحية الكاشير"/>
                <w:id w:val="155689521"/>
                <w:dropDownList w:lastValue="محجوب">
                  <w:listItem w:displayText="متاح" w:value="متاح"/>
                  <w:listItem w:displayText="محجوب" w:value="محجوب"/>
                  <w:listItem w:displayText="مقيد" w:value="مقيد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محجوب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يتطلب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تصريحا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مباشرا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تسجيل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الواقعة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بالسجل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تسجيل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مصروف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نثري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الدرج</w:t>
            </w:r>
          </w:p>
        </w:tc>
        <w:tc>
          <w:tcPr/>
          <w:p w:rsidR="00000000" w:rsidDel="00000000" w:rsidP="00000000" w:rsidRDefault="00000000" w:rsidRPr="00000000" w14:paraId="0000004A">
            <w:pPr>
              <w:bidi w:val="1"/>
              <w:rPr/>
            </w:pPr>
            <w:sdt>
              <w:sdtPr>
                <w:alias w:val="صلاحية المدير"/>
                <w:id w:val="1597104811"/>
                <w:dropDownList w:lastValue="متاح">
                  <w:listItem w:displayText="متاح" w:value="متا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متاح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bidi w:val="1"/>
              <w:rPr/>
            </w:pPr>
            <w:sdt>
              <w:sdtPr>
                <w:alias w:val="صلاحية الكاشير"/>
                <w:id w:val="534396700"/>
                <w:dropDownList w:lastValue="مقيد">
                  <w:listItem w:displayText="متاح" w:value="متاح"/>
                  <w:listItem w:displayText="محجوب" w:value="محجوب"/>
                  <w:listItem w:displayText="مقيد" w:value="مقيد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مقيد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يحدد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أقصى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ماليا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لكل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يصدرها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الكاشير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إضافة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أصناف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وتعديل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التكلفة</w:t>
            </w:r>
          </w:p>
        </w:tc>
        <w:tc>
          <w:tcPr/>
          <w:p w:rsidR="00000000" w:rsidDel="00000000" w:rsidP="00000000" w:rsidRDefault="00000000" w:rsidRPr="00000000" w14:paraId="0000004E">
            <w:pPr>
              <w:bidi w:val="1"/>
              <w:rPr/>
            </w:pPr>
            <w:sdt>
              <w:sdtPr>
                <w:alias w:val="صلاحية المدير"/>
                <w:id w:val="-1248878798"/>
                <w:dropDownList w:lastValue="متاح">
                  <w:listItem w:displayText="متاح" w:value="متا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متاح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bidi w:val="1"/>
              <w:rPr/>
            </w:pPr>
            <w:sdt>
              <w:sdtPr>
                <w:alias w:val="صلاحية الكاشير"/>
                <w:id w:val="715717906"/>
                <w:dropDownList w:lastValue="محجوب">
                  <w:listItem w:displayText="متاح" w:value="متاح"/>
                  <w:listItem w:displayText="محجوب" w:value="محجوب"/>
                  <w:listItem w:displayText="مقيد" w:value="مقيد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محجوب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شاشة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المخزون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والأسعار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محجوبة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بالكامل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الكاشير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إدخال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فواتير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المشتريات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والموردين</w:t>
            </w:r>
          </w:p>
        </w:tc>
        <w:tc>
          <w:tcPr/>
          <w:p w:rsidR="00000000" w:rsidDel="00000000" w:rsidP="00000000" w:rsidRDefault="00000000" w:rsidRPr="00000000" w14:paraId="00000052">
            <w:pPr>
              <w:bidi w:val="1"/>
              <w:rPr/>
            </w:pPr>
            <w:sdt>
              <w:sdtPr>
                <w:alias w:val="صلاحية المدير"/>
                <w:id w:val="2146252940"/>
                <w:dropDownList w:lastValue="متاح">
                  <w:listItem w:displayText="متاح" w:value="متا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متاح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bidi w:val="1"/>
              <w:rPr/>
            </w:pPr>
            <w:sdt>
              <w:sdtPr>
                <w:alias w:val="صلاحية الكاشير"/>
                <w:id w:val="-880253166"/>
                <w:dropDownList w:lastValue="محجوب">
                  <w:listItem w:displayText="متاح" w:value="متاح"/>
                  <w:listItem w:displayText="محجوب" w:value="محجوب"/>
                  <w:listItem w:displayText="مقيد" w:value="مقيد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محجوب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تسجيل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المشتريات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والمديونيات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اختصاص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الاطلاع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تقارير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الأرباح</w:t>
            </w:r>
          </w:p>
        </w:tc>
        <w:tc>
          <w:tcPr/>
          <w:p w:rsidR="00000000" w:rsidDel="00000000" w:rsidP="00000000" w:rsidRDefault="00000000" w:rsidRPr="00000000" w14:paraId="00000056">
            <w:pPr>
              <w:bidi w:val="1"/>
              <w:rPr/>
            </w:pPr>
            <w:sdt>
              <w:sdtPr>
                <w:alias w:val="صلاحية المدير"/>
                <w:id w:val="478941517"/>
                <w:dropDownList w:lastValue="متاح">
                  <w:listItem w:displayText="متاح" w:value="متاح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متاح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bidi w:val="1"/>
              <w:rPr/>
            </w:pPr>
            <w:sdt>
              <w:sdtPr>
                <w:alias w:val="صلاحية الكاشير"/>
                <w:id w:val="197789578"/>
                <w:dropDownList w:lastValue="محجوب">
                  <w:listItem w:displayText="متاح" w:value="متاح"/>
                  <w:listItem w:displayText="محجوب" w:value="محجوب"/>
                  <w:listItem w:displayText="مقيد" w:value="مقيد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محجوب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إخفاء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تكلفة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البضاعة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وهوامش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الربح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الكاشير</w:t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bidi w:val="1"/>
        <w:rPr/>
      </w:pPr>
      <w:bookmarkStart w:colFirst="0" w:colLast="0" w:name="_w0xr837xn903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الموضعي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النسخ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الاحتياطي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التلقائي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Automatic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Auto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Backup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مضغوطة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folder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المرونة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التشغيلية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والتوزيع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ومغلق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Setup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exe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iro" w:cs="Cairo" w:eastAsia="Cairo" w:hAnsi="Cairo"/>
        <w:color w:val="2d3748"/>
        <w:sz w:val="22"/>
        <w:szCs w:val="22"/>
        <w:lang w:val="en_GB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Cairo" w:cs="Cairo" w:eastAsia="Cairo" w:hAnsi="Cairo"/>
      <w:b w:val="1"/>
      <w:bCs w:val="1"/>
      <w:i w:val="0"/>
      <w:iCs w:val="0"/>
      <w:color w:val="1a365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Cairo" w:cs="Cairo" w:eastAsia="Cairo" w:hAnsi="Cairo"/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Cairo" w:cs="Cairo" w:eastAsia="Cairo" w:hAnsi="Cairo"/>
      <w:b w:val="1"/>
      <w:bCs w:val="1"/>
      <w:i w:val="0"/>
      <w:iCs w:val="0"/>
      <w:color w:val="2d3748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Cairo" w:cs="Cairo" w:eastAsia="Cairo" w:hAnsi="Cairo"/>
      <w:b w:val="1"/>
      <w:bCs w:val="1"/>
      <w:i w:val="0"/>
      <w:iCs w:val="0"/>
      <w:color w:val="1a365d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Cairo" w:cs="Cairo" w:eastAsia="Cairo" w:hAnsi="Cairo"/>
      <w:b w:val="0"/>
      <w:bCs w:val="0"/>
      <w:i w:val="0"/>
      <w:iCs w:val="0"/>
      <w:color w:val="4a5568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Cairo" w:cs="Cairo" w:eastAsia="Cairo" w:hAnsi="Cairo"/>
        <w:b w:val="1"/>
        <w:bCs w:val="1"/>
        <w:i w:val="0"/>
        <w:iCs w:val="0"/>
        <w:color w:val="1a365d"/>
        <w:sz w:val="22"/>
        <w:szCs w:val="22"/>
      </w:rPr>
      <w:tcPr>
        <w:shd w:fill="f7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