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78A" w:rsidRDefault="00AF1D87" w:rsidP="00AF1D87">
      <w:pPr>
        <w:jc w:val="center"/>
        <w:rPr>
          <w:b/>
          <w:bCs/>
        </w:rPr>
      </w:pPr>
      <w:r w:rsidRPr="00AF1D87">
        <w:rPr>
          <w:b/>
          <w:bCs/>
        </w:rPr>
        <w:t xml:space="preserve">EXPECTATIVAS AL REALIZAR PASANTIAS EN </w:t>
      </w:r>
      <w:r w:rsidR="009844A0" w:rsidRPr="00AF1D87">
        <w:rPr>
          <w:b/>
          <w:bCs/>
        </w:rPr>
        <w:t>LA AGENCIA</w:t>
      </w:r>
      <w:r w:rsidRPr="00AF1D87">
        <w:rPr>
          <w:b/>
          <w:bCs/>
        </w:rPr>
        <w:t xml:space="preserve"> BOLIVARIANA PARA ACTIVIDADES ESPACIALES (ABAE)</w:t>
      </w:r>
    </w:p>
    <w:p w:rsidR="00AF1D87" w:rsidRDefault="009844A0" w:rsidP="00AF1D87">
      <w:r>
        <w:t xml:space="preserve">     En el presente informe, yo el </w:t>
      </w:r>
      <w:r w:rsidRPr="009844A0">
        <w:rPr>
          <w:b/>
          <w:bCs/>
        </w:rPr>
        <w:t>Bachiller Luis Jesús Martinez Soto</w:t>
      </w:r>
      <w:r>
        <w:rPr>
          <w:b/>
          <w:bCs/>
        </w:rPr>
        <w:t xml:space="preserve"> </w:t>
      </w:r>
      <w:r>
        <w:t xml:space="preserve">titular de la cedula de identidad </w:t>
      </w:r>
      <w:r>
        <w:rPr>
          <w:b/>
          <w:bCs/>
        </w:rPr>
        <w:t xml:space="preserve">27.926.464 </w:t>
      </w:r>
      <w:r>
        <w:t xml:space="preserve">pasante de la universidad nacional experimental politécnica de la fuerza armada </w:t>
      </w:r>
      <w:r w:rsidRPr="00B27E31">
        <w:rPr>
          <w:b/>
          <w:bCs/>
        </w:rPr>
        <w:t>(UNEFA)</w:t>
      </w:r>
      <w:r>
        <w:t xml:space="preserve">, hago constar que mis expectativas con respecto a realizar mis practicas profesionales en </w:t>
      </w:r>
      <w:r w:rsidR="00B27E31">
        <w:t>tan</w:t>
      </w:r>
      <w:r>
        <w:t xml:space="preserve"> prestigiosa institución como </w:t>
      </w:r>
      <w:r w:rsidR="00B27E31">
        <w:t xml:space="preserve">lo es la </w:t>
      </w:r>
      <w:r w:rsidR="00B27E31" w:rsidRPr="00B27E31">
        <w:rPr>
          <w:b/>
          <w:bCs/>
        </w:rPr>
        <w:t>ABAE</w:t>
      </w:r>
      <w:r w:rsidR="00B27E31">
        <w:rPr>
          <w:b/>
          <w:bCs/>
        </w:rPr>
        <w:t xml:space="preserve">, </w:t>
      </w:r>
      <w:r w:rsidR="00B27E31">
        <w:t xml:space="preserve">son de adquirir el mayor conocimiento posible, y la experiencia de poder trabajar en conjunto con profesionales tan preparados como los que laboran en la </w:t>
      </w:r>
      <w:r w:rsidR="007229CF">
        <w:t>institución. Y</w:t>
      </w:r>
      <w:r w:rsidR="00B27E31">
        <w:t xml:space="preserve"> el deseo de poder trabajar en proyectos que </w:t>
      </w:r>
      <w:r w:rsidR="007229CF">
        <w:t>sean de gran impacto y utilidad para el desarrollo tecnológico del país</w:t>
      </w:r>
      <w:r w:rsidR="00432D17">
        <w:t>, así como también poder cumplir satisfactoriamente con el requerimiento de poder desarrollar un proyecto con el nivel de complejidad alta, el cual me permita realizar sin ningún inconveniente mi defensa de trabajo especial de grado.</w:t>
      </w:r>
    </w:p>
    <w:p w:rsidR="001D2416" w:rsidRDefault="001D2416" w:rsidP="00AF1D87">
      <w:r>
        <w:t xml:space="preserve">     </w:t>
      </w:r>
      <w:r w:rsidR="00432D17">
        <w:t>Además, el deseo de poner en práctica todo el conocimiento adquirido durante el proceso académico, y como próximo ingeniero de sistemas, conocer nuevas innovaciones tecnológicas y no quedarse obsoleto, ya que actualmente en el campo de la tecnología existe mucha competencia.</w:t>
      </w:r>
    </w:p>
    <w:p w:rsidR="00432D17" w:rsidRDefault="00432D17" w:rsidP="00AF1D87">
      <w:r>
        <w:t xml:space="preserve">     Cabe destacar </w:t>
      </w:r>
      <w:r w:rsidR="00536D99">
        <w:t>que,</w:t>
      </w:r>
      <w:r>
        <w:t xml:space="preserve"> con respecto a mi récord académico, podría decir que cuento con un registro </w:t>
      </w:r>
      <w:r w:rsidR="00DB6314">
        <w:t>intachable, aprobando cada una de las asignaturas de la carrera sin repetir alguna vez, y cuento con un índice académico de 14.81</w:t>
      </w:r>
      <w:r w:rsidR="00536D99">
        <w:t>.</w:t>
      </w:r>
    </w:p>
    <w:p w:rsidR="00963230" w:rsidRDefault="00536D99" w:rsidP="00AF1D87">
      <w:r>
        <w:t xml:space="preserve">     Para culminar es importante resaltar, que poseo</w:t>
      </w:r>
      <w:r w:rsidR="005D296B">
        <w:t xml:space="preserve"> conocimientos acerca del manejo </w:t>
      </w:r>
      <w:r>
        <w:t xml:space="preserve">de paquetes de programas </w:t>
      </w:r>
      <w:r w:rsidR="00963230">
        <w:t>computacionales,</w:t>
      </w:r>
      <w:r>
        <w:t xml:space="preserve"> tales como: </w:t>
      </w:r>
      <w:r w:rsidR="005D296B">
        <w:t xml:space="preserve">paquetes de ofimática, manejando programas como </w:t>
      </w:r>
      <w:r w:rsidR="00963230">
        <w:t>procesador de texto (Word), hoja de cálculo (Excel), presentación grafica (PowerPoint).</w:t>
      </w:r>
    </w:p>
    <w:p w:rsidR="00536D99" w:rsidRDefault="00963230" w:rsidP="00AF1D87">
      <w:r>
        <w:t xml:space="preserve">    También paquetes de informática </w:t>
      </w:r>
      <w:r w:rsidR="00A90E64">
        <w:t>como,</w:t>
      </w:r>
      <w:r>
        <w:t xml:space="preserve"> por ejemplo: programación web (HTML, PHP, JS), base de </w:t>
      </w:r>
      <w:r w:rsidR="00A90E64">
        <w:t>datos (MySQL</w:t>
      </w:r>
      <w:r>
        <w:t>).</w:t>
      </w:r>
      <w:r w:rsidR="005D296B">
        <w:t xml:space="preserve">  </w:t>
      </w:r>
      <w:r w:rsidR="00A90E64">
        <w:t>Por otra parte, también tengo conocimiento acerca de software de programación a baja escala, como por ejemplo pertenecientes a lenguaje c, borlang, dev c++.</w:t>
      </w:r>
      <w:bookmarkStart w:id="0" w:name="_GoBack"/>
      <w:bookmarkEnd w:id="0"/>
    </w:p>
    <w:p w:rsidR="00226997" w:rsidRDefault="00226997" w:rsidP="00AF1D87"/>
    <w:p w:rsidR="00C350A7" w:rsidRPr="00B27E31" w:rsidRDefault="00C350A7" w:rsidP="00AF1D87"/>
    <w:sectPr w:rsidR="00C350A7" w:rsidRPr="00B27E31" w:rsidSect="002C2E1F">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87"/>
    <w:rsid w:val="001D2416"/>
    <w:rsid w:val="00226997"/>
    <w:rsid w:val="002C2E1F"/>
    <w:rsid w:val="00432D17"/>
    <w:rsid w:val="00536D99"/>
    <w:rsid w:val="005D296B"/>
    <w:rsid w:val="007229CF"/>
    <w:rsid w:val="008134BC"/>
    <w:rsid w:val="00963230"/>
    <w:rsid w:val="009844A0"/>
    <w:rsid w:val="00A90E64"/>
    <w:rsid w:val="00AF1D87"/>
    <w:rsid w:val="00B27E31"/>
    <w:rsid w:val="00C350A7"/>
    <w:rsid w:val="00D8178A"/>
    <w:rsid w:val="00DB631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0CF5"/>
  <w15:chartTrackingRefBased/>
  <w15:docId w15:val="{19DD22AE-C391-40F0-8624-B7793504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8</cp:revision>
  <dcterms:created xsi:type="dcterms:W3CDTF">2010-05-06T04:42:00Z</dcterms:created>
  <dcterms:modified xsi:type="dcterms:W3CDTF">2010-05-06T05:34:00Z</dcterms:modified>
</cp:coreProperties>
</file>