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Хз, статья о том как Тарантино ноги в криминальном чтиве лизал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293" w:top="1134" w:left="1700" w:right="8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