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C27" w:rsidRDefault="00A01B22" w:rsidP="00A01B22">
      <w:pPr>
        <w:ind w:left="-1701"/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08FFC960" wp14:editId="57DD22EB">
            <wp:simplePos x="0" y="0"/>
            <wp:positionH relativeFrom="column">
              <wp:posOffset>495301</wp:posOffset>
            </wp:positionH>
            <wp:positionV relativeFrom="paragraph">
              <wp:posOffset>-1748177</wp:posOffset>
            </wp:positionV>
            <wp:extent cx="4416578" cy="7531450"/>
            <wp:effectExtent l="4763" t="0" r="7937" b="7938"/>
            <wp:wrapNone/>
            <wp:docPr id="2" name="Imagen 2" descr="C:\Users\rbravo\Desktop\IMG_20140420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bravo\Desktop\IMG_20140420_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24730" cy="754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263FB80" wp14:editId="40B41BEA">
            <wp:simplePos x="0" y="0"/>
            <wp:positionH relativeFrom="column">
              <wp:posOffset>193675</wp:posOffset>
            </wp:positionH>
            <wp:positionV relativeFrom="paragraph">
              <wp:posOffset>-1273810</wp:posOffset>
            </wp:positionV>
            <wp:extent cx="5016500" cy="7555230"/>
            <wp:effectExtent l="6985" t="0" r="635" b="635"/>
            <wp:wrapThrough wrapText="bothSides">
              <wp:wrapPolygon edited="0">
                <wp:start x="30" y="21620"/>
                <wp:lineTo x="21521" y="21620"/>
                <wp:lineTo x="21521" y="53"/>
                <wp:lineTo x="30" y="53"/>
                <wp:lineTo x="30" y="21620"/>
              </wp:wrapPolygon>
            </wp:wrapThrough>
            <wp:docPr id="1" name="Imagen 1" descr="C:\Users\rbravo\Desktop\IMG_20140420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ravo\Desktop\IMG_20140420_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16500" cy="755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7C27" w:rsidSect="00A01B22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22"/>
    <w:rsid w:val="00254EC4"/>
    <w:rsid w:val="005C7C27"/>
    <w:rsid w:val="00A0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1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B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1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B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rbravo</dc:creator>
  <cp:lastModifiedBy>rbravo</cp:lastModifiedBy>
  <cp:revision>1</cp:revision>
  <cp:lastPrinted>2014-04-20T15:05:00Z</cp:lastPrinted>
  <dcterms:created xsi:type="dcterms:W3CDTF">2014-04-20T14:55:00Z</dcterms:created>
  <dcterms:modified xsi:type="dcterms:W3CDTF">2014-04-20T15:09:00Z</dcterms:modified>
</cp:coreProperties>
</file>