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E9BD" w14:textId="14EEEA36" w:rsidR="007E503D" w:rsidRDefault="007E503D" w:rsidP="007E503D">
      <w:r>
        <w:rPr>
          <w:rFonts w:hint="eastAsia"/>
        </w:rPr>
        <w:t>【タイトル】</w:t>
      </w:r>
    </w:p>
    <w:p w14:paraId="215B401D" w14:textId="7D6A0AE4" w:rsidR="007E503D" w:rsidRDefault="008E732A" w:rsidP="007E503D">
      <w:r w:rsidRPr="008E732A">
        <w:t>コードを書けない僕が、「できる」ではなく「気持ちよく使える」を作った話 —— Genspark用のChrome拡張を作るまで</w:t>
      </w:r>
    </w:p>
    <w:p w14:paraId="2FA186D6" w14:textId="77777777" w:rsidR="008E732A" w:rsidRDefault="008E732A" w:rsidP="007E503D">
      <w:pPr>
        <w:rPr>
          <w:rFonts w:hint="eastAsia"/>
        </w:rPr>
      </w:pPr>
    </w:p>
    <w:p w14:paraId="4EF7641D" w14:textId="0522B844" w:rsidR="008E732A" w:rsidRPr="008E732A" w:rsidRDefault="008E732A" w:rsidP="008E732A">
      <w:r w:rsidRPr="008E732A">
        <w:drawing>
          <wp:inline distT="0" distB="0" distL="0" distR="0" wp14:anchorId="784DA582" wp14:editId="1B354FE6">
            <wp:extent cx="5400040" cy="2828925"/>
            <wp:effectExtent l="0" t="0" r="0" b="9525"/>
            <wp:docPr id="753491270"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828925"/>
                    </a:xfrm>
                    <a:prstGeom prst="rect">
                      <a:avLst/>
                    </a:prstGeom>
                    <a:noFill/>
                    <a:ln>
                      <a:noFill/>
                    </a:ln>
                  </pic:spPr>
                </pic:pic>
              </a:graphicData>
            </a:graphic>
          </wp:inline>
        </w:drawing>
      </w:r>
      <w:r w:rsidRPr="008E732A">
        <w:br/>
      </w:r>
    </w:p>
    <w:p w14:paraId="03C89F2E" w14:textId="77777777" w:rsidR="008E732A" w:rsidRPr="008E732A" w:rsidRDefault="008E732A" w:rsidP="008E732A">
      <w:r w:rsidRPr="008E732A">
        <w:t>「保存できます」</w:t>
      </w:r>
    </w:p>
    <w:p w14:paraId="428F57BD" w14:textId="77777777" w:rsidR="008E732A" w:rsidRPr="008E732A" w:rsidRDefault="008E732A" w:rsidP="008E732A">
      <w:r w:rsidRPr="008E732A">
        <w:t>——そう書かれた拡張機能を試して、僕は少しモヤモヤしていました。</w:t>
      </w:r>
    </w:p>
    <w:p w14:paraId="1025D810" w14:textId="77777777" w:rsidR="008E732A" w:rsidRPr="008E732A" w:rsidRDefault="008E732A" w:rsidP="008E732A">
      <w:r w:rsidRPr="008E732A">
        <w:t>この記事では、Gensparkの“記憶の仕組み”のクセと、それに不満を持った僕が、コードを書けないままChrome拡張を作るまでを書きます。</w:t>
      </w:r>
    </w:p>
    <w:p w14:paraId="16DE8E98" w14:textId="77777777" w:rsidR="008E732A" w:rsidRPr="008E732A" w:rsidRDefault="008E732A" w:rsidP="008E732A">
      <w:r w:rsidRPr="008E732A">
        <w:t>そして、</w:t>
      </w:r>
    </w:p>
    <w:p w14:paraId="73111A35" w14:textId="77777777" w:rsidR="008E732A" w:rsidRPr="008E732A" w:rsidRDefault="008E732A" w:rsidP="008E732A">
      <w:r w:rsidRPr="008E732A">
        <w:rPr>
          <w:b/>
          <w:bCs/>
        </w:rPr>
        <w:t>「できる」を「気持ちよく使える」に変えるには、何が必要なのか。</w:t>
      </w:r>
    </w:p>
    <w:p w14:paraId="72275DE9" w14:textId="77777777" w:rsidR="008E732A" w:rsidRPr="008E732A" w:rsidRDefault="008E732A" w:rsidP="008E732A">
      <w:r w:rsidRPr="008E732A">
        <w:t>その考え方についても、お伝えします。</w:t>
      </w:r>
    </w:p>
    <w:p w14:paraId="6B4A9AD2" w14:textId="77777777" w:rsidR="008E732A" w:rsidRPr="008E732A" w:rsidRDefault="008E732A" w:rsidP="008E732A">
      <w:r w:rsidRPr="008E732A">
        <w:t>保存はされる。</w:t>
      </w:r>
    </w:p>
    <w:p w14:paraId="282248C7" w14:textId="77777777" w:rsidR="008E732A" w:rsidRPr="008E732A" w:rsidRDefault="008E732A" w:rsidP="008E732A">
      <w:r w:rsidRPr="008E732A">
        <w:t>ちゃんと動く。</w:t>
      </w:r>
    </w:p>
    <w:p w14:paraId="464EAFB7" w14:textId="77777777" w:rsidR="008E732A" w:rsidRPr="008E732A" w:rsidRDefault="008E732A" w:rsidP="008E732A">
      <w:r w:rsidRPr="008E732A">
        <w:t>でも、次のチャットを始めると、それを自動で読み込んでくれるわけではない。</w:t>
      </w:r>
    </w:p>
    <w:p w14:paraId="53B7ECE0" w14:textId="77777777" w:rsidR="008E732A" w:rsidRPr="008E732A" w:rsidRDefault="008E732A" w:rsidP="008E732A">
      <w:r w:rsidRPr="008E732A">
        <w:t>結局、自分でファイルを開いて、コピーして、新しいチャットに貼り付ける。</w:t>
      </w:r>
    </w:p>
    <w:p w14:paraId="52072EB5" w14:textId="77777777" w:rsidR="008E732A" w:rsidRPr="008E732A" w:rsidRDefault="008E732A" w:rsidP="008E732A">
      <w:r w:rsidRPr="008E732A">
        <w:t>「できる」と書いてあるのに、なぜか気持ちよくない。</w:t>
      </w:r>
    </w:p>
    <w:p w14:paraId="7897ADB7" w14:textId="77777777" w:rsidR="008E732A" w:rsidRPr="008E732A" w:rsidRDefault="008E732A" w:rsidP="008E732A">
      <w:r w:rsidRPr="008E732A">
        <w:t>この違和感を、僕はどうしても見逃せないんです。</w:t>
      </w:r>
    </w:p>
    <w:p w14:paraId="6DF04F1F" w14:textId="77777777" w:rsidR="008E732A" w:rsidRPr="008E732A" w:rsidRDefault="008E732A" w:rsidP="008E732A">
      <w:r w:rsidRPr="008E732A">
        <w:t>業務委託でEC運用支援をしていると、この癖が仕事に直結します。</w:t>
      </w:r>
    </w:p>
    <w:p w14:paraId="37184C07" w14:textId="77777777" w:rsidR="008E732A" w:rsidRPr="008E732A" w:rsidRDefault="008E732A" w:rsidP="008E732A">
      <w:r w:rsidRPr="008E732A">
        <w:t>「一応動くサイト」と「思わず買いたくなるサイト」の差は、たいてい細部の“使い勝手”に宿っているからです。</w:t>
      </w:r>
    </w:p>
    <w:p w14:paraId="3A297472" w14:textId="77777777" w:rsidR="008E732A" w:rsidRPr="008E732A" w:rsidRDefault="008E732A" w:rsidP="008E732A">
      <w:r w:rsidRPr="008E732A">
        <w:t>今日は、その癖が高じて、Chrome拡張を1本作ってしまった話をします。</w:t>
      </w:r>
    </w:p>
    <w:p w14:paraId="63651354" w14:textId="77777777" w:rsidR="008E732A" w:rsidRPr="008E732A" w:rsidRDefault="008E732A" w:rsidP="008E732A">
      <w:r w:rsidRPr="008E732A">
        <w:t>例によって、コードは1行も自分で書いていません。</w:t>
      </w:r>
    </w:p>
    <w:p w14:paraId="37A35628" w14:textId="77777777" w:rsidR="008E732A" w:rsidRPr="008E732A" w:rsidRDefault="008E732A" w:rsidP="008E732A">
      <w:r w:rsidRPr="008E732A">
        <w:lastRenderedPageBreak/>
        <w:t>AIに相談しながら形にしました。</w:t>
      </w:r>
    </w:p>
    <w:p w14:paraId="102D11CE" w14:textId="77777777" w:rsidR="008E732A" w:rsidRPr="008E732A" w:rsidRDefault="008E732A" w:rsidP="008E732A">
      <w:r w:rsidRPr="008E732A">
        <w:t>でも、今日いちばん伝えたいのは、ツールの作り方ではありません。</w:t>
      </w:r>
    </w:p>
    <w:p w14:paraId="2C10B413" w14:textId="77777777" w:rsidR="008E732A" w:rsidRPr="008E732A" w:rsidRDefault="008E732A" w:rsidP="008E732A">
      <w:r w:rsidRPr="008E732A">
        <w:rPr>
          <w:b/>
          <w:bCs/>
        </w:rPr>
        <w:t>「できる」で止まらず、「気持ちよく使える」まで詰める。</w:t>
      </w:r>
    </w:p>
    <w:p w14:paraId="17D90523" w14:textId="77777777" w:rsidR="008E732A" w:rsidRPr="008E732A" w:rsidRDefault="008E732A" w:rsidP="008E732A">
      <w:r w:rsidRPr="008E732A">
        <w:t>その考え方のほうです。</w:t>
      </w:r>
    </w:p>
    <w:p w14:paraId="7BA6C715" w14:textId="631A2384" w:rsidR="008E732A" w:rsidRPr="008E732A" w:rsidRDefault="008E732A" w:rsidP="008E732A">
      <w:r w:rsidRPr="008E732A">
        <w:drawing>
          <wp:inline distT="0" distB="0" distL="0" distR="0" wp14:anchorId="55D3520E" wp14:editId="1262606E">
            <wp:extent cx="5400040" cy="3595370"/>
            <wp:effectExtent l="0" t="0" r="0" b="5080"/>
            <wp:docPr id="2042350755"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595370"/>
                    </a:xfrm>
                    <a:prstGeom prst="rect">
                      <a:avLst/>
                    </a:prstGeom>
                    <a:noFill/>
                    <a:ln>
                      <a:noFill/>
                    </a:ln>
                  </pic:spPr>
                </pic:pic>
              </a:graphicData>
            </a:graphic>
          </wp:inline>
        </w:drawing>
      </w:r>
      <w:r w:rsidRPr="008E732A">
        <w:t>GMBを使うと、前提を説明し直さずに続きを始められます。</w:t>
      </w:r>
    </w:p>
    <w:p w14:paraId="483079BF" w14:textId="77777777" w:rsidR="008E732A" w:rsidRPr="008E732A" w:rsidRDefault="008E732A" w:rsidP="008E732A">
      <w:r w:rsidRPr="008E732A">
        <w:pict w14:anchorId="26FFB73B">
          <v:rect id="_x0000_i1302" style="width:0;height:0" o:hralign="center" o:hrstd="t" o:hr="t" fillcolor="#a0a0a0" stroked="f">
            <v:textbox inset="5.85pt,.7pt,5.85pt,.7pt"/>
          </v:rect>
        </w:pict>
      </w:r>
    </w:p>
    <w:p w14:paraId="06BB7DD1" w14:textId="77777777" w:rsidR="008E732A" w:rsidRPr="008E732A" w:rsidRDefault="008E732A" w:rsidP="008E732A">
      <w:pPr>
        <w:rPr>
          <w:b/>
          <w:bCs/>
        </w:rPr>
      </w:pPr>
      <w:r w:rsidRPr="008E732A">
        <w:rPr>
          <w:b/>
          <w:bCs/>
        </w:rPr>
        <w:t>きっかけ：AIが「さっき言ったよね？」という顔をし始めた</w:t>
      </w:r>
    </w:p>
    <w:p w14:paraId="61D65DD7" w14:textId="77777777" w:rsidR="008E732A" w:rsidRPr="008E732A" w:rsidRDefault="008E732A" w:rsidP="008E732A">
      <w:r w:rsidRPr="008E732A">
        <w:t>僕は日々の相棒として、GensparkというAIを使い込んでいます。</w:t>
      </w:r>
    </w:p>
    <w:p w14:paraId="77DAF3AB" w14:textId="77777777" w:rsidR="008E732A" w:rsidRPr="008E732A" w:rsidRDefault="008E732A" w:rsidP="008E732A">
      <w:r w:rsidRPr="008E732A">
        <w:t>これがよくできていて、以前ChatGPTやClaudeでよく見かけた、</w:t>
      </w:r>
    </w:p>
    <w:p w14:paraId="25C2DCE9" w14:textId="77777777" w:rsidR="008E732A" w:rsidRPr="008E732A" w:rsidRDefault="008E732A" w:rsidP="008E732A">
      <w:r w:rsidRPr="008E732A">
        <w:t>「この会話は長さの上限に達しました。新しいチャットを始めてください」</w:t>
      </w:r>
    </w:p>
    <w:p w14:paraId="3FA19ECD" w14:textId="77777777" w:rsidR="008E732A" w:rsidRPr="008E732A" w:rsidRDefault="008E732A" w:rsidP="008E732A">
      <w:r w:rsidRPr="008E732A">
        <w:t>のような“強制終了”に当たりにくい。</w:t>
      </w:r>
    </w:p>
    <w:p w14:paraId="3655F53E" w14:textId="77777777" w:rsidR="008E732A" w:rsidRPr="008E732A" w:rsidRDefault="008E732A" w:rsidP="008E732A">
      <w:r w:rsidRPr="008E732A">
        <w:t>長い会話でも止められず、するする続けられるんです。</w:t>
      </w:r>
    </w:p>
    <w:p w14:paraId="1AAE0C0A" w14:textId="77777777" w:rsidR="008E732A" w:rsidRPr="008E732A" w:rsidRDefault="008E732A" w:rsidP="008E732A">
      <w:r w:rsidRPr="008E732A">
        <w:t>止まらない。</w:t>
      </w:r>
    </w:p>
    <w:p w14:paraId="22109E2C" w14:textId="77777777" w:rsidR="008E732A" w:rsidRPr="008E732A" w:rsidRDefault="008E732A" w:rsidP="008E732A">
      <w:r w:rsidRPr="008E732A">
        <w:t>素晴らしい。</w:t>
      </w:r>
    </w:p>
    <w:p w14:paraId="7290BCD9" w14:textId="77777777" w:rsidR="008E732A" w:rsidRPr="008E732A" w:rsidRDefault="008E732A" w:rsidP="008E732A">
      <w:r w:rsidRPr="008E732A">
        <w:t>……と、最初は思っていました。</w:t>
      </w:r>
    </w:p>
    <w:p w14:paraId="35A9B9E2" w14:textId="77777777" w:rsidR="008E732A" w:rsidRPr="008E732A" w:rsidRDefault="008E732A" w:rsidP="008E732A">
      <w:r w:rsidRPr="008E732A">
        <w:t>でも、使い込むうちに気づきます。</w:t>
      </w:r>
    </w:p>
    <w:p w14:paraId="4B4CE00D" w14:textId="77777777" w:rsidR="008E732A" w:rsidRPr="008E732A" w:rsidRDefault="008E732A" w:rsidP="008E732A">
      <w:r w:rsidRPr="008E732A">
        <w:t>止まらないのには、ちゃんとカラクリがある。</w:t>
      </w:r>
    </w:p>
    <w:p w14:paraId="5F3C4177" w14:textId="77777777" w:rsidR="008E732A" w:rsidRPr="008E732A" w:rsidRDefault="008E732A" w:rsidP="008E732A">
      <w:r w:rsidRPr="008E732A">
        <w:t>Gensparkは、会話が長くなると、履歴を自動的に要約・圧縮しながら会話を続けています。</w:t>
      </w:r>
    </w:p>
    <w:p w14:paraId="25A85DE8" w14:textId="77777777" w:rsidR="008E732A" w:rsidRPr="008E732A" w:rsidRDefault="008E732A" w:rsidP="008E732A">
      <w:r w:rsidRPr="008E732A">
        <w:t>要するに、「無限に覚えている」わけではなく、古いところを畳みながら続けている。</w:t>
      </w:r>
    </w:p>
    <w:p w14:paraId="4727416E" w14:textId="77777777" w:rsidR="008E732A" w:rsidRPr="008E732A" w:rsidRDefault="008E732A" w:rsidP="008E732A">
      <w:r w:rsidRPr="008E732A">
        <w:t>そして、圧縮するということは、古い情報から少しずつ薄まるということです。</w:t>
      </w:r>
    </w:p>
    <w:p w14:paraId="480602FC" w14:textId="77777777" w:rsidR="008E732A" w:rsidRPr="008E732A" w:rsidRDefault="008E732A" w:rsidP="008E732A">
      <w:r w:rsidRPr="008E732A">
        <w:lastRenderedPageBreak/>
        <w:t>序盤に、</w:t>
      </w:r>
    </w:p>
    <w:p w14:paraId="29AD5836" w14:textId="77777777" w:rsidR="008E732A" w:rsidRPr="008E732A" w:rsidRDefault="008E732A" w:rsidP="008E732A">
      <w:r w:rsidRPr="008E732A">
        <w:t>「こういう方針で進めたい」</w:t>
      </w:r>
    </w:p>
    <w:p w14:paraId="7A1DE136" w14:textId="77777777" w:rsidR="008E732A" w:rsidRPr="008E732A" w:rsidRDefault="008E732A" w:rsidP="008E732A">
      <w:r w:rsidRPr="008E732A">
        <w:t>と伝えたはずの前提を、後半のAIはうっすら忘れている。</w:t>
      </w:r>
    </w:p>
    <w:p w14:paraId="6755CD66" w14:textId="77777777" w:rsidR="008E732A" w:rsidRPr="008E732A" w:rsidRDefault="008E732A" w:rsidP="008E732A">
      <w:r w:rsidRPr="008E732A">
        <w:t>念のため、もう一度説明する。</w:t>
      </w:r>
    </w:p>
    <w:p w14:paraId="61B5BAC3" w14:textId="77777777" w:rsidR="008E732A" w:rsidRPr="008E732A" w:rsidRDefault="008E732A" w:rsidP="008E732A">
      <w:r w:rsidRPr="008E732A">
        <w:t>またしばらくすると、ぼやける。</w:t>
      </w:r>
    </w:p>
    <w:p w14:paraId="13CABC96" w14:textId="77777777" w:rsidR="008E732A" w:rsidRPr="008E732A" w:rsidRDefault="008E732A" w:rsidP="008E732A">
      <w:r w:rsidRPr="008E732A">
        <w:t>あの、</w:t>
      </w:r>
    </w:p>
    <w:p w14:paraId="63B16FA0" w14:textId="77777777" w:rsidR="008E732A" w:rsidRPr="008E732A" w:rsidRDefault="008E732A" w:rsidP="008E732A">
      <w:r w:rsidRPr="008E732A">
        <w:t>「さっき言ったよね？」</w:t>
      </w:r>
    </w:p>
    <w:p w14:paraId="2914429D" w14:textId="77777777" w:rsidR="008E732A" w:rsidRPr="008E732A" w:rsidRDefault="008E732A" w:rsidP="008E732A">
      <w:r w:rsidRPr="008E732A">
        <w:t>を飲み込む感じ。</w:t>
      </w:r>
    </w:p>
    <w:p w14:paraId="094C53AF" w14:textId="77777777" w:rsidR="008E732A" w:rsidRPr="008E732A" w:rsidRDefault="008E732A" w:rsidP="008E732A">
      <w:r w:rsidRPr="008E732A">
        <w:t>地味に、でも確実に、体験を削っていました。</w:t>
      </w:r>
    </w:p>
    <w:p w14:paraId="50332176" w14:textId="77777777" w:rsidR="008E732A" w:rsidRPr="008E732A" w:rsidRDefault="008E732A" w:rsidP="008E732A">
      <w:r w:rsidRPr="008E732A">
        <w:t>正確に書いておくと、Gensparkには「Hub」というプロジェクト単位のメモリ機能があります。</w:t>
      </w:r>
    </w:p>
    <w:p w14:paraId="5497913F" w14:textId="77777777" w:rsidR="008E732A" w:rsidRPr="008E732A" w:rsidRDefault="008E732A" w:rsidP="008E732A">
      <w:r w:rsidRPr="008E732A">
        <w:t>プロジェクトごとに専用スペースを作り、ファイルや会話を永続的に覚えさせる仕組みです。</w:t>
      </w:r>
    </w:p>
    <w:p w14:paraId="55ABEE82" w14:textId="77777777" w:rsidR="008E732A" w:rsidRPr="008E732A" w:rsidRDefault="008E732A" w:rsidP="008E732A">
      <w:r w:rsidRPr="008E732A">
        <w:t>ただ、僕がGensparkを使い始めた当時、タスクへの対応スケジュールがとにかくタイトでした。</w:t>
      </w:r>
    </w:p>
    <w:p w14:paraId="3FE9DC26" w14:textId="77777777" w:rsidR="008E732A" w:rsidRPr="008E732A" w:rsidRDefault="008E732A" w:rsidP="008E732A">
      <w:r w:rsidRPr="008E732A">
        <w:t>Hubを活用するには、プロジェクトを切って、ファイルを整理して、指示を書いて……という前工程が必要になります。</w:t>
      </w:r>
    </w:p>
    <w:p w14:paraId="09AF7F5D" w14:textId="77777777" w:rsidR="008E732A" w:rsidRPr="008E732A" w:rsidRDefault="008E732A" w:rsidP="008E732A">
      <w:r w:rsidRPr="008E732A">
        <w:t>その前工程に時間をかける余裕すら、正直、惜しかったんです。</w:t>
      </w:r>
    </w:p>
    <w:p w14:paraId="2CB5D94B" w14:textId="77777777" w:rsidR="008E732A" w:rsidRPr="008E732A" w:rsidRDefault="008E732A" w:rsidP="008E732A">
      <w:r w:rsidRPr="008E732A">
        <w:t>今この瞬間、目の前のAIに話しかけて、今欲しい答えを引き出したい。</w:t>
      </w:r>
    </w:p>
    <w:p w14:paraId="575DE929" w14:textId="77777777" w:rsidR="008E732A" w:rsidRPr="008E732A" w:rsidRDefault="008E732A" w:rsidP="008E732A">
      <w:r w:rsidRPr="008E732A">
        <w:t>そのスピード感を最優先していました。</w:t>
      </w:r>
    </w:p>
    <w:p w14:paraId="48C6BEB5" w14:textId="77777777" w:rsidR="008E732A" w:rsidRPr="008E732A" w:rsidRDefault="008E732A" w:rsidP="008E732A">
      <w:r w:rsidRPr="008E732A">
        <w:t>結果、Hubは使わずに、通常チャットを使い倒す運用になりました。</w:t>
      </w:r>
    </w:p>
    <w:p w14:paraId="0B8F066A" w14:textId="77777777" w:rsidR="008E732A" w:rsidRPr="008E732A" w:rsidRDefault="008E732A" w:rsidP="008E732A">
      <w:r w:rsidRPr="008E732A">
        <w:t>そして通常チャットには、セッションをまたいで会話の中身まで引き継ぐ仕組みはありません。</w:t>
      </w:r>
    </w:p>
    <w:p w14:paraId="08F5D020" w14:textId="77777777" w:rsidR="008E732A" w:rsidRPr="008E732A" w:rsidRDefault="008E732A" w:rsidP="008E732A">
      <w:r w:rsidRPr="008E732A">
        <w:t>長い1本のチャットでは、記憶が薄れる。</w:t>
      </w:r>
    </w:p>
    <w:p w14:paraId="593E1744" w14:textId="77777777" w:rsidR="008E732A" w:rsidRPr="008E732A" w:rsidRDefault="008E732A" w:rsidP="008E732A">
      <w:r w:rsidRPr="008E732A">
        <w:t>新しいチャットへ移れば、記憶はゼロになる。</w:t>
      </w:r>
    </w:p>
    <w:p w14:paraId="3E0F7C05" w14:textId="77777777" w:rsidR="008E732A" w:rsidRPr="008E732A" w:rsidRDefault="008E732A" w:rsidP="008E732A">
      <w:r w:rsidRPr="008E732A">
        <w:t>どちらに転んでも、通常チャットで走り続ける僕の使い方では、記憶は残らないんです。</w:t>
      </w:r>
    </w:p>
    <w:p w14:paraId="7315B05E" w14:textId="77777777" w:rsidR="008E732A" w:rsidRPr="008E732A" w:rsidRDefault="008E732A" w:rsidP="008E732A">
      <w:r w:rsidRPr="008E732A">
        <w:t>ここで、</w:t>
      </w:r>
    </w:p>
    <w:p w14:paraId="221BFD36" w14:textId="77777777" w:rsidR="008E732A" w:rsidRPr="008E732A" w:rsidRDefault="008E732A" w:rsidP="008E732A">
      <w:r w:rsidRPr="008E732A">
        <w:t>「まあ、そういうものか」</w:t>
      </w:r>
    </w:p>
    <w:p w14:paraId="26CDCC39" w14:textId="77777777" w:rsidR="008E732A" w:rsidRPr="008E732A" w:rsidRDefault="008E732A" w:rsidP="008E732A">
      <w:r w:rsidRPr="008E732A">
        <w:t>で止まれれば、僕も楽だったと思います。</w:t>
      </w:r>
    </w:p>
    <w:p w14:paraId="402064BF" w14:textId="77777777" w:rsidR="008E732A" w:rsidRPr="008E732A" w:rsidRDefault="008E732A" w:rsidP="008E732A">
      <w:r w:rsidRPr="008E732A">
        <w:t>でも、止まれませんでした。</w:t>
      </w:r>
    </w:p>
    <w:p w14:paraId="35C5DC83" w14:textId="77777777" w:rsidR="008E732A" w:rsidRPr="008E732A" w:rsidRDefault="008E732A" w:rsidP="008E732A">
      <w:r w:rsidRPr="008E732A">
        <w:pict w14:anchorId="3B252B99">
          <v:rect id="_x0000_i1303" style="width:0;height:0" o:hralign="center" o:hrstd="t" o:hr="t" fillcolor="#a0a0a0" stroked="f">
            <v:textbox inset="5.85pt,.7pt,5.85pt,.7pt"/>
          </v:rect>
        </w:pict>
      </w:r>
    </w:p>
    <w:p w14:paraId="02A9615D" w14:textId="77777777" w:rsidR="008E732A" w:rsidRPr="008E732A" w:rsidRDefault="008E732A" w:rsidP="008E732A">
      <w:pPr>
        <w:rPr>
          <w:b/>
          <w:bCs/>
        </w:rPr>
      </w:pPr>
      <w:r w:rsidRPr="008E732A">
        <w:rPr>
          <w:b/>
          <w:bCs/>
        </w:rPr>
        <w:t>「保存する拡張」は、もうあった。でも僕は満足できなかった</w:t>
      </w:r>
    </w:p>
    <w:p w14:paraId="3708E31C" w14:textId="77777777" w:rsidR="008E732A" w:rsidRPr="008E732A" w:rsidRDefault="008E732A" w:rsidP="008E732A">
      <w:r w:rsidRPr="008E732A">
        <w:t>「会話を保存すればいいのでは」</w:t>
      </w:r>
    </w:p>
    <w:p w14:paraId="6AFD7719" w14:textId="77777777" w:rsidR="008E732A" w:rsidRPr="008E732A" w:rsidRDefault="008E732A" w:rsidP="008E732A">
      <w:r w:rsidRPr="008E732A">
        <w:t>と、まず考えました。</w:t>
      </w:r>
    </w:p>
    <w:p w14:paraId="18CEE755" w14:textId="77777777" w:rsidR="008E732A" w:rsidRPr="008E732A" w:rsidRDefault="008E732A" w:rsidP="008E732A">
      <w:r w:rsidRPr="008E732A">
        <w:t>調べると、「Genspark Obsidian」というChrome拡張が、すでに存在していました。</w:t>
      </w:r>
    </w:p>
    <w:p w14:paraId="548D550F" w14:textId="77777777" w:rsidR="008E732A" w:rsidRPr="008E732A" w:rsidRDefault="008E732A" w:rsidP="008E732A">
      <w:r w:rsidRPr="008E732A">
        <w:t>Gensparkの会話を、Obsidianというメモアプリへ書き出してくれる、良いツールです。</w:t>
      </w:r>
    </w:p>
    <w:p w14:paraId="4D050E98" w14:textId="77777777" w:rsidR="008E732A" w:rsidRPr="008E732A" w:rsidRDefault="008E732A" w:rsidP="008E732A">
      <w:r w:rsidRPr="008E732A">
        <w:lastRenderedPageBreak/>
        <w:t>保存という一点では、ちゃんと機能します。</w:t>
      </w:r>
    </w:p>
    <w:p w14:paraId="560DB782" w14:textId="77777777" w:rsidR="008E732A" w:rsidRPr="008E732A" w:rsidRDefault="008E732A" w:rsidP="008E732A">
      <w:r w:rsidRPr="008E732A">
        <w:t>でも、そこまでなんです。</w:t>
      </w:r>
    </w:p>
    <w:p w14:paraId="6745CB58" w14:textId="77777777" w:rsidR="008E732A" w:rsidRPr="008E732A" w:rsidRDefault="008E732A" w:rsidP="008E732A">
      <w:r w:rsidRPr="008E732A">
        <w:t>保存はできる。</w:t>
      </w:r>
    </w:p>
    <w:p w14:paraId="7B96D5FE" w14:textId="77777777" w:rsidR="008E732A" w:rsidRPr="008E732A" w:rsidRDefault="008E732A" w:rsidP="008E732A">
      <w:r w:rsidRPr="008E732A">
        <w:t>ただ、保存した内容を、次のチャットに戻す機能はない。</w:t>
      </w:r>
    </w:p>
    <w:p w14:paraId="649C681C" w14:textId="77777777" w:rsidR="008E732A" w:rsidRPr="008E732A" w:rsidRDefault="008E732A" w:rsidP="008E732A">
      <w:r w:rsidRPr="008E732A">
        <w:t>書き出された会話ログを自分でObsidianから開いて、コピーして、新しいチャットへ貼り付ける。</w:t>
      </w:r>
    </w:p>
    <w:p w14:paraId="5F52D74E" w14:textId="77777777" w:rsidR="008E732A" w:rsidRPr="008E732A" w:rsidRDefault="008E732A" w:rsidP="008E732A">
      <w:r w:rsidRPr="008E732A">
        <w:t>——ここは全部、手作業でした。</w:t>
      </w:r>
    </w:p>
    <w:p w14:paraId="081AC313" w14:textId="77777777" w:rsidR="008E732A" w:rsidRPr="008E732A" w:rsidRDefault="008E732A" w:rsidP="008E732A">
      <w:r w:rsidRPr="008E732A">
        <w:t>冒頭で書いたモヤモヤの正体は、ここです。</w:t>
      </w:r>
    </w:p>
    <w:p w14:paraId="05BA6D6C" w14:textId="77777777" w:rsidR="008E732A" w:rsidRPr="008E732A" w:rsidRDefault="008E732A" w:rsidP="008E732A">
      <w:r w:rsidRPr="008E732A">
        <w:t>ここが、僕の“癖”が発動したポイントでした。</w:t>
      </w:r>
    </w:p>
    <w:p w14:paraId="5C048094" w14:textId="77777777" w:rsidR="008E732A" w:rsidRPr="008E732A" w:rsidRDefault="008E732A" w:rsidP="008E732A">
      <w:r w:rsidRPr="008E732A">
        <w:t>「保存できます」は、機能としては正しい。</w:t>
      </w:r>
    </w:p>
    <w:p w14:paraId="33C59E62" w14:textId="77777777" w:rsidR="008E732A" w:rsidRPr="008E732A" w:rsidRDefault="008E732A" w:rsidP="008E732A">
      <w:r w:rsidRPr="008E732A">
        <w:t>でも、ユーザーの体験として見たら、道の半分で放り出されている。</w:t>
      </w:r>
    </w:p>
    <w:p w14:paraId="3F59EFAA" w14:textId="77777777" w:rsidR="008E732A" w:rsidRPr="008E732A" w:rsidRDefault="008E732A" w:rsidP="008E732A">
      <w:r w:rsidRPr="008E732A">
        <w:t>本当に欲しいのは、「保存」ではありません。</w:t>
      </w:r>
    </w:p>
    <w:p w14:paraId="784C3355" w14:textId="77777777" w:rsidR="008E732A" w:rsidRPr="008E732A" w:rsidRDefault="008E732A" w:rsidP="008E732A">
      <w:r w:rsidRPr="008E732A">
        <w:t>**「次のチャットでも、昨日の続きから話せること」**です。</w:t>
      </w:r>
    </w:p>
    <w:p w14:paraId="1E5A3745" w14:textId="77777777" w:rsidR="008E732A" w:rsidRPr="008E732A" w:rsidRDefault="008E732A" w:rsidP="008E732A">
      <w:r w:rsidRPr="008E732A">
        <w:t>目的は保存ではなく、体験の連続性のはず。</w:t>
      </w:r>
    </w:p>
    <w:p w14:paraId="0607216B" w14:textId="77777777" w:rsidR="008E732A" w:rsidRPr="008E732A" w:rsidRDefault="008E732A" w:rsidP="008E732A">
      <w:r w:rsidRPr="008E732A">
        <w:t>保存する方法はあった。</w:t>
      </w:r>
    </w:p>
    <w:p w14:paraId="5A99C70F" w14:textId="77777777" w:rsidR="008E732A" w:rsidRPr="008E732A" w:rsidRDefault="008E732A" w:rsidP="008E732A">
      <w:r w:rsidRPr="008E732A">
        <w:t>でも、保存したものを次に“戻す”まで一貫してやってくれるものが、見つからなかった。</w:t>
      </w:r>
    </w:p>
    <w:p w14:paraId="58766556" w14:textId="77777777" w:rsidR="008E732A" w:rsidRPr="008E732A" w:rsidRDefault="008E732A" w:rsidP="008E732A">
      <w:r w:rsidRPr="008E732A">
        <w:t>だったら、自分が満足できるものを作るしかない。</w:t>
      </w:r>
    </w:p>
    <w:p w14:paraId="511A7ABE" w14:textId="77777777" w:rsidR="008E732A" w:rsidRPr="008E732A" w:rsidRDefault="008E732A" w:rsidP="008E732A">
      <w:r w:rsidRPr="008E732A">
        <w:t>そう思いました。</w:t>
      </w:r>
    </w:p>
    <w:p w14:paraId="7FE3B771" w14:textId="77777777" w:rsidR="008E732A" w:rsidRPr="008E732A" w:rsidRDefault="008E732A" w:rsidP="008E732A">
      <w:r w:rsidRPr="008E732A">
        <w:pict w14:anchorId="1C066C45">
          <v:rect id="_x0000_i1304" style="width:0;height:0" o:hralign="center" o:hrstd="t" o:hr="t" fillcolor="#a0a0a0" stroked="f">
            <v:textbox inset="5.85pt,.7pt,5.85pt,.7pt"/>
          </v:rect>
        </w:pict>
      </w:r>
    </w:p>
    <w:p w14:paraId="5E0163E2" w14:textId="77777777" w:rsidR="008E732A" w:rsidRPr="008E732A" w:rsidRDefault="008E732A" w:rsidP="008E732A">
      <w:pPr>
        <w:rPr>
          <w:b/>
          <w:bCs/>
        </w:rPr>
      </w:pPr>
      <w:r w:rsidRPr="008E732A">
        <w:rPr>
          <w:b/>
          <w:bCs/>
        </w:rPr>
        <w:t>作ったもの：朝、「前回の続き」がそこにある体験</w:t>
      </w:r>
    </w:p>
    <w:p w14:paraId="7661BC6D" w14:textId="77777777" w:rsidR="008E732A" w:rsidRPr="008E732A" w:rsidRDefault="008E732A" w:rsidP="008E732A">
      <w:r w:rsidRPr="008E732A">
        <w:t>というわけで作ったのが、Genspark Memory Bridge、以下GMBというChrome拡張です。</w:t>
      </w:r>
    </w:p>
    <w:p w14:paraId="1E868DF2" w14:textId="77777777" w:rsidR="008E732A" w:rsidRPr="008E732A" w:rsidRDefault="008E732A" w:rsidP="008E732A">
      <w:r w:rsidRPr="008E732A">
        <w:t>朝、僕はGensparkの新しいチャットを開きます。</w:t>
      </w:r>
    </w:p>
    <w:p w14:paraId="2B004991" w14:textId="77777777" w:rsidR="008E732A" w:rsidRPr="008E732A" w:rsidRDefault="008E732A" w:rsidP="008E732A">
      <w:r w:rsidRPr="008E732A">
        <w:t>すると画面の隅に、拡張がそっとバッジを出してくれる。</w:t>
      </w:r>
    </w:p>
    <w:p w14:paraId="4513128C" w14:textId="77777777" w:rsidR="008E732A" w:rsidRPr="008E732A" w:rsidRDefault="008E732A" w:rsidP="008E732A">
      <w:r w:rsidRPr="008E732A">
        <w:t>「前回コンテキストを復元できます」</w:t>
      </w:r>
    </w:p>
    <w:p w14:paraId="07BB5AA8" w14:textId="18C530C1" w:rsidR="008E732A" w:rsidRPr="008E732A" w:rsidRDefault="008E732A" w:rsidP="008E732A">
      <w:r w:rsidRPr="008E732A">
        <w:lastRenderedPageBreak/>
        <w:drawing>
          <wp:inline distT="0" distB="0" distL="0" distR="0" wp14:anchorId="3D7444D2" wp14:editId="49D202E0">
            <wp:extent cx="5400040" cy="3379470"/>
            <wp:effectExtent l="0" t="0" r="0" b="0"/>
            <wp:docPr id="421230287"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379470"/>
                    </a:xfrm>
                    <a:prstGeom prst="rect">
                      <a:avLst/>
                    </a:prstGeom>
                    <a:noFill/>
                    <a:ln>
                      <a:noFill/>
                    </a:ln>
                  </pic:spPr>
                </pic:pic>
              </a:graphicData>
            </a:graphic>
          </wp:inline>
        </w:drawing>
      </w:r>
      <w:r w:rsidRPr="008E732A">
        <w:t>保存済みコンテキストがあると、復元バナーが表示されます。</w:t>
      </w:r>
    </w:p>
    <w:p w14:paraId="399191AF" w14:textId="77777777" w:rsidR="008E732A" w:rsidRPr="008E732A" w:rsidRDefault="008E732A" w:rsidP="008E732A">
      <w:r w:rsidRPr="008E732A">
        <w:t>ワンクリック。</w:t>
      </w:r>
    </w:p>
    <w:p w14:paraId="208EB853" w14:textId="77777777" w:rsidR="008E732A" w:rsidRPr="008E732A" w:rsidRDefault="008E732A" w:rsidP="008E732A">
      <w:r w:rsidRPr="008E732A">
        <w:t>昨日終わったところの文脈が、そのまま新しいチャットに戻ってきます。</w:t>
      </w:r>
    </w:p>
    <w:p w14:paraId="1E420226" w14:textId="77777777" w:rsidR="008E732A" w:rsidRPr="008E732A" w:rsidRDefault="008E732A" w:rsidP="008E732A">
      <w:r w:rsidRPr="008E732A">
        <w:t>「えーと、どこまで話したっけ」</w:t>
      </w:r>
      <w:r w:rsidRPr="008E732A">
        <w:br/>
        <w:t>の数秒が消える。</w:t>
      </w:r>
    </w:p>
    <w:p w14:paraId="655935E8" w14:textId="77777777" w:rsidR="008E732A" w:rsidRPr="008E732A" w:rsidRDefault="008E732A" w:rsidP="008E732A">
      <w:r w:rsidRPr="008E732A">
        <w:t>たった数秒です。</w:t>
      </w:r>
      <w:r w:rsidRPr="008E732A">
        <w:br/>
        <w:t>でも、僕にとって大きかったのは、時間そのものではありません。</w:t>
      </w:r>
    </w:p>
    <w:p w14:paraId="2A75F7C6" w14:textId="77777777" w:rsidR="008E732A" w:rsidRPr="008E732A" w:rsidRDefault="008E732A" w:rsidP="008E732A">
      <w:r w:rsidRPr="008E732A">
        <w:t>前回の状態を思い出し、頭を作業モードへ戻す。</w:t>
      </w:r>
      <w:r w:rsidRPr="008E732A">
        <w:br/>
        <w:t>その小さな中断がなくなったことです。</w:t>
      </w:r>
    </w:p>
    <w:p w14:paraId="0AAF2F64" w14:textId="77777777" w:rsidR="008E732A" w:rsidRPr="008E732A" w:rsidRDefault="008E732A" w:rsidP="008E732A">
      <w:r w:rsidRPr="008E732A">
        <w:t>思考を止めず、そのまま続きから始められる。</w:t>
      </w:r>
      <w:r w:rsidRPr="008E732A">
        <w:br/>
        <w:t>この違いが、毎日の使い心地を大きく変えました。</w:t>
      </w:r>
    </w:p>
    <w:p w14:paraId="7DB9B53D" w14:textId="77777777" w:rsidR="008E732A" w:rsidRPr="008E732A" w:rsidRDefault="008E732A" w:rsidP="008E732A">
      <w:r w:rsidRPr="008E732A">
        <w:pict w14:anchorId="3080F725">
          <v:rect id="_x0000_i1306" style="width:0;height:0" o:hralign="center" o:hrstd="t" o:hr="t" fillcolor="#a0a0a0" stroked="f">
            <v:textbox inset="5.85pt,.7pt,5.85pt,.7pt"/>
          </v:rect>
        </w:pict>
      </w:r>
    </w:p>
    <w:p w14:paraId="586AE1EA" w14:textId="77777777" w:rsidR="008E732A" w:rsidRPr="008E732A" w:rsidRDefault="008E732A" w:rsidP="008E732A">
      <w:pPr>
        <w:rPr>
          <w:b/>
          <w:bCs/>
        </w:rPr>
      </w:pPr>
      <w:r w:rsidRPr="008E732A">
        <w:rPr>
          <w:b/>
          <w:bCs/>
        </w:rPr>
        <w:t>機能は3つだけ、と決めました</w:t>
      </w:r>
    </w:p>
    <w:p w14:paraId="1769B87C" w14:textId="77777777" w:rsidR="008E732A" w:rsidRPr="008E732A" w:rsidRDefault="008E732A" w:rsidP="008E732A">
      <w:r w:rsidRPr="008E732A">
        <w:t>機能は、できるだけシンプルにしました。</w:t>
      </w:r>
    </w:p>
    <w:p w14:paraId="4DD724CB" w14:textId="3DB27AB5" w:rsidR="008E732A" w:rsidRPr="008E732A" w:rsidRDefault="008E732A" w:rsidP="008E732A">
      <w:r w:rsidRPr="008E732A">
        <w:lastRenderedPageBreak/>
        <w:drawing>
          <wp:inline distT="0" distB="0" distL="0" distR="0" wp14:anchorId="5E960B86" wp14:editId="1661B6E7">
            <wp:extent cx="5400040" cy="3379470"/>
            <wp:effectExtent l="0" t="0" r="0" b="0"/>
            <wp:docPr id="194073026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379470"/>
                    </a:xfrm>
                    <a:prstGeom prst="rect">
                      <a:avLst/>
                    </a:prstGeom>
                    <a:noFill/>
                    <a:ln>
                      <a:noFill/>
                    </a:ln>
                  </pic:spPr>
                </pic:pic>
              </a:graphicData>
            </a:graphic>
          </wp:inline>
        </w:drawing>
      </w:r>
      <w:r w:rsidRPr="008E732A">
        <w:t>保存と要約を1つの操作にまとめました。</w:t>
      </w:r>
    </w:p>
    <w:p w14:paraId="51AB5EFB" w14:textId="77777777" w:rsidR="008E732A" w:rsidRPr="008E732A" w:rsidRDefault="008E732A" w:rsidP="008E732A">
      <w:r w:rsidRPr="008E732A">
        <w:t>GMBでできることは、主に次の3つです。</w:t>
      </w:r>
    </w:p>
    <w:p w14:paraId="366797DA" w14:textId="77777777" w:rsidR="008E732A" w:rsidRPr="008E732A" w:rsidRDefault="008E732A" w:rsidP="008E732A">
      <w:r w:rsidRPr="008E732A">
        <w:t>・今の会話をワンクリックで保存する</w:t>
      </w:r>
      <w:r w:rsidRPr="008E732A">
        <w:br/>
        <w:t>・新しいチャットへワンクリックで復元する</w:t>
      </w:r>
      <w:r w:rsidRPr="008E732A">
        <w:br/>
        <w:t>・保存履歴をGitHubで管理し、過去へさかのぼる</w:t>
      </w:r>
    </w:p>
    <w:p w14:paraId="3F3969C6" w14:textId="77777777" w:rsidR="008E732A" w:rsidRPr="008E732A" w:rsidRDefault="008E732A" w:rsidP="008E732A">
      <w:r w:rsidRPr="008E732A">
        <w:t>こだわったのは、2つ目の「復元」です。</w:t>
      </w:r>
    </w:p>
    <w:p w14:paraId="189BBA22" w14:textId="77777777" w:rsidR="008E732A" w:rsidRPr="008E732A" w:rsidRDefault="008E732A" w:rsidP="008E732A">
      <w:r w:rsidRPr="008E732A">
        <w:t>保存できるツールは、すでにありました。</w:t>
      </w:r>
    </w:p>
    <w:p w14:paraId="29405EBA" w14:textId="77777777" w:rsidR="008E732A" w:rsidRPr="008E732A" w:rsidRDefault="008E732A" w:rsidP="008E732A">
      <w:r w:rsidRPr="008E732A">
        <w:t>だから、僕が作る意味があるとしたら、</w:t>
      </w:r>
    </w:p>
    <w:p w14:paraId="257EDE23" w14:textId="77777777" w:rsidR="008E732A" w:rsidRPr="008E732A" w:rsidRDefault="008E732A" w:rsidP="008E732A">
      <w:r w:rsidRPr="008E732A">
        <w:rPr>
          <w:b/>
          <w:bCs/>
        </w:rPr>
        <w:t>「保存の次」の一手を、いかに手作業なしで完結させるか。</w:t>
      </w:r>
    </w:p>
    <w:p w14:paraId="0F1CB305" w14:textId="77777777" w:rsidR="008E732A" w:rsidRPr="008E732A" w:rsidRDefault="008E732A" w:rsidP="008E732A">
      <w:r w:rsidRPr="008E732A">
        <w:t>そこしかない。</w:t>
      </w:r>
    </w:p>
    <w:p w14:paraId="5B0C732C" w14:textId="77777777" w:rsidR="008E732A" w:rsidRPr="008E732A" w:rsidRDefault="008E732A" w:rsidP="008E732A">
      <w:r w:rsidRPr="008E732A">
        <w:t>バッジで気づかせて、ワンクリックで戻す。</w:t>
      </w:r>
    </w:p>
    <w:p w14:paraId="07AB4D35" w14:textId="77777777" w:rsidR="008E732A" w:rsidRPr="008E732A" w:rsidRDefault="008E732A" w:rsidP="008E732A">
      <w:r w:rsidRPr="008E732A">
        <w:t>この一連の流れがぶつ切りにならないよう、何度も設計を直しました。</w:t>
      </w:r>
    </w:p>
    <w:p w14:paraId="51BDA526" w14:textId="77777777" w:rsidR="008E732A" w:rsidRPr="008E732A" w:rsidRDefault="008E732A" w:rsidP="008E732A">
      <w:r w:rsidRPr="008E732A">
        <w:t>さらに、必要な文脈だけをコンパクトに引き継ぐ「要約保存」も加えました。</w:t>
      </w:r>
    </w:p>
    <w:p w14:paraId="737573CD" w14:textId="77777777" w:rsidR="008E732A" w:rsidRPr="008E732A" w:rsidRDefault="008E732A" w:rsidP="008E732A">
      <w:r w:rsidRPr="008E732A">
        <w:t>会話を機械的にぶつ切りにするのではなく、AI自身に要点をまとめてもらう。</w:t>
      </w:r>
    </w:p>
    <w:p w14:paraId="7BE866DF" w14:textId="77777777" w:rsidR="008E732A" w:rsidRPr="008E732A" w:rsidRDefault="008E732A" w:rsidP="008E732A">
      <w:r w:rsidRPr="008E732A">
        <w:t>序盤の大事な前提が失われにくい設計です。</w:t>
      </w:r>
    </w:p>
    <w:p w14:paraId="1DBF6C54" w14:textId="2EF00046" w:rsidR="008E732A" w:rsidRPr="008E732A" w:rsidRDefault="008E732A" w:rsidP="008E732A">
      <w:r w:rsidRPr="008E732A">
        <w:lastRenderedPageBreak/>
        <w:drawing>
          <wp:inline distT="0" distB="0" distL="0" distR="0" wp14:anchorId="3D44FFA7" wp14:editId="64F1E521">
            <wp:extent cx="5400040" cy="3379470"/>
            <wp:effectExtent l="0" t="0" r="0" b="0"/>
            <wp:docPr id="1014571017"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379470"/>
                    </a:xfrm>
                    <a:prstGeom prst="rect">
                      <a:avLst/>
                    </a:prstGeom>
                    <a:noFill/>
                    <a:ln>
                      <a:noFill/>
                    </a:ln>
                  </pic:spPr>
                </pic:pic>
              </a:graphicData>
            </a:graphic>
          </wp:inline>
        </w:drawing>
      </w:r>
      <w:r w:rsidRPr="008E732A">
        <w:t>保存と要約が完了すると、緑色のチェックで知らせます。</w:t>
      </w:r>
    </w:p>
    <w:p w14:paraId="53AB9AF8" w14:textId="77777777" w:rsidR="008E732A" w:rsidRPr="008E732A" w:rsidRDefault="008E732A" w:rsidP="008E732A">
      <w:r w:rsidRPr="008E732A">
        <w:t>ここで僕がしつこく考えたのは、</w:t>
      </w:r>
    </w:p>
    <w:p w14:paraId="79650EBB" w14:textId="77777777" w:rsidR="008E732A" w:rsidRPr="008E732A" w:rsidRDefault="008E732A" w:rsidP="008E732A">
      <w:r w:rsidRPr="008E732A">
        <w:t>「ユーザーは何回クリックさせられるか」</w:t>
      </w:r>
    </w:p>
    <w:p w14:paraId="34F318B1" w14:textId="77777777" w:rsidR="008E732A" w:rsidRPr="008E732A" w:rsidRDefault="008E732A" w:rsidP="008E732A">
      <w:r w:rsidRPr="008E732A">
        <w:t>でした。</w:t>
      </w:r>
    </w:p>
    <w:p w14:paraId="6D070268" w14:textId="77777777" w:rsidR="008E732A" w:rsidRPr="008E732A" w:rsidRDefault="008E732A" w:rsidP="008E732A">
      <w:r w:rsidRPr="008E732A">
        <w:t>最初は、保存と要約で2回、復元で1回。</w:t>
      </w:r>
    </w:p>
    <w:p w14:paraId="40F45441" w14:textId="77777777" w:rsidR="008E732A" w:rsidRPr="008E732A" w:rsidRDefault="008E732A" w:rsidP="008E732A">
      <w:r w:rsidRPr="008E732A">
        <w:t>合計3クリックでした。</w:t>
      </w:r>
    </w:p>
    <w:p w14:paraId="785120D8" w14:textId="77777777" w:rsidR="008E732A" w:rsidRPr="008E732A" w:rsidRDefault="008E732A" w:rsidP="008E732A">
      <w:r w:rsidRPr="008E732A">
        <w:t>それを、保存と要約を1つのボタンに統合して、合計2クリックに減らしました。</w:t>
      </w:r>
    </w:p>
    <w:p w14:paraId="5B65F980" w14:textId="77777777" w:rsidR="008E732A" w:rsidRPr="008E732A" w:rsidRDefault="008E732A" w:rsidP="008E732A">
      <w:r w:rsidRPr="008E732A">
        <w:t>たった1クリック減っただけ。</w:t>
      </w:r>
    </w:p>
    <w:p w14:paraId="7221873A" w14:textId="77777777" w:rsidR="008E732A" w:rsidRPr="008E732A" w:rsidRDefault="008E732A" w:rsidP="008E732A">
      <w:r w:rsidRPr="008E732A">
        <w:t>そう思うかもしれません。</w:t>
      </w:r>
    </w:p>
    <w:p w14:paraId="0B4DB336" w14:textId="77777777" w:rsidR="008E732A" w:rsidRPr="008E732A" w:rsidRDefault="008E732A" w:rsidP="008E732A">
      <w:r w:rsidRPr="008E732A">
        <w:t>でも、この1クリックの差で“リズム”が変わるんです。</w:t>
      </w:r>
    </w:p>
    <w:p w14:paraId="3EE0CAE6" w14:textId="77777777" w:rsidR="008E732A" w:rsidRPr="008E732A" w:rsidRDefault="008E732A" w:rsidP="008E732A">
      <w:r w:rsidRPr="008E732A">
        <w:t>操作が増えるほど、体験は濁る。</w:t>
      </w:r>
    </w:p>
    <w:p w14:paraId="50D4C0CE" w14:textId="77777777" w:rsidR="008E732A" w:rsidRPr="008E732A" w:rsidRDefault="008E732A" w:rsidP="008E732A">
      <w:r w:rsidRPr="008E732A">
        <w:t>機能が増えることより、迷わず気持ちよく使えることのほうが、僕には大事なんです。</w:t>
      </w:r>
    </w:p>
    <w:p w14:paraId="0CF58438" w14:textId="77777777" w:rsidR="008E732A" w:rsidRPr="008E732A" w:rsidRDefault="008E732A" w:rsidP="008E732A">
      <w:r w:rsidRPr="008E732A">
        <w:pict w14:anchorId="1B1079B2">
          <v:rect id="_x0000_i1309" style="width:0;height:0" o:hralign="center" o:hrstd="t" o:hr="t" fillcolor="#a0a0a0" stroked="f">
            <v:textbox inset="5.85pt,.7pt,5.85pt,.7pt"/>
          </v:rect>
        </w:pict>
      </w:r>
    </w:p>
    <w:p w14:paraId="41DE029B" w14:textId="77777777" w:rsidR="008E732A" w:rsidRPr="008E732A" w:rsidRDefault="008E732A" w:rsidP="008E732A">
      <w:pPr>
        <w:rPr>
          <w:b/>
          <w:bCs/>
        </w:rPr>
      </w:pPr>
      <w:r w:rsidRPr="008E732A">
        <w:rPr>
          <w:b/>
          <w:bCs/>
        </w:rPr>
        <w:t>使ってみて、こう変わった</w:t>
      </w:r>
    </w:p>
    <w:p w14:paraId="7D16B8DD" w14:textId="18019830" w:rsidR="008E732A" w:rsidRPr="008E732A" w:rsidRDefault="008E732A" w:rsidP="008E732A">
      <w:r w:rsidRPr="008E732A">
        <w:lastRenderedPageBreak/>
        <w:drawing>
          <wp:inline distT="0" distB="0" distL="0" distR="0" wp14:anchorId="621954D7" wp14:editId="69D7D48A">
            <wp:extent cx="5400040" cy="3379470"/>
            <wp:effectExtent l="0" t="0" r="0" b="0"/>
            <wp:docPr id="196183005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379470"/>
                    </a:xfrm>
                    <a:prstGeom prst="rect">
                      <a:avLst/>
                    </a:prstGeom>
                    <a:noFill/>
                    <a:ln>
                      <a:noFill/>
                    </a:ln>
                  </pic:spPr>
                </pic:pic>
              </a:graphicData>
            </a:graphic>
          </wp:inline>
        </w:drawing>
      </w:r>
      <w:r w:rsidRPr="008E732A">
        <w:t>会話全体を保存し、次回用のコンテキストを生成します。</w:t>
      </w:r>
    </w:p>
    <w:p w14:paraId="6BBEFE34" w14:textId="77777777" w:rsidR="008E732A" w:rsidRPr="008E732A" w:rsidRDefault="008E732A" w:rsidP="008E732A">
      <w:r w:rsidRPr="008E732A">
        <w:rPr>
          <w:b/>
          <w:bCs/>
        </w:rPr>
        <w:t>一度会話全体を保存するのは、要約の精度を落とさないためです。</w:t>
      </w:r>
      <w:r w:rsidRPr="008E732A">
        <w:br/>
        <w:t>その後、AIが必要な文脈だけを抽出して、次のチャットで使いやすい形へ整理します。</w:t>
      </w:r>
    </w:p>
    <w:p w14:paraId="192AFDEA" w14:textId="77777777" w:rsidR="008E732A" w:rsidRPr="008E732A" w:rsidRDefault="008E732A" w:rsidP="008E732A">
      <w:r w:rsidRPr="008E732A">
        <w:t>抽象的な話が続いたので、実際にどう役立っているかを3つご紹介します。</w:t>
      </w:r>
    </w:p>
    <w:p w14:paraId="215BB893" w14:textId="77777777" w:rsidR="008E732A" w:rsidRPr="008E732A" w:rsidRDefault="008E732A" w:rsidP="008E732A">
      <w:pPr>
        <w:rPr>
          <w:b/>
          <w:bCs/>
        </w:rPr>
      </w:pPr>
      <w:r w:rsidRPr="008E732A">
        <w:rPr>
          <w:b/>
          <w:bCs/>
        </w:rPr>
        <w:t>ひとつ、案件ごとにチャットを切り替える</w:t>
      </w:r>
    </w:p>
    <w:p w14:paraId="56C4AC94" w14:textId="77777777" w:rsidR="008E732A" w:rsidRPr="008E732A" w:rsidRDefault="008E732A" w:rsidP="008E732A">
      <w:r w:rsidRPr="008E732A">
        <w:t>これが、いちばん実務で効いています。</w:t>
      </w:r>
    </w:p>
    <w:p w14:paraId="521D870D" w14:textId="77777777" w:rsidR="008E732A" w:rsidRPr="008E732A" w:rsidRDefault="008E732A" w:rsidP="008E732A">
      <w:r w:rsidRPr="008E732A">
        <w:t>EC支援は、複数案件が同時進行するのが普通です。</w:t>
      </w:r>
    </w:p>
    <w:p w14:paraId="51D2DD08" w14:textId="77777777" w:rsidR="008E732A" w:rsidRPr="008E732A" w:rsidRDefault="008E732A" w:rsidP="008E732A">
      <w:r w:rsidRPr="008E732A">
        <w:t>案件ごとに、文脈がまったく違う。</w:t>
      </w:r>
    </w:p>
    <w:p w14:paraId="2176578C" w14:textId="77777777" w:rsidR="008E732A" w:rsidRPr="008E732A" w:rsidRDefault="008E732A" w:rsidP="008E732A">
      <w:r w:rsidRPr="008E732A">
        <w:t>今までは案件を切り替えるたびに、</w:t>
      </w:r>
    </w:p>
    <w:p w14:paraId="54094EF4" w14:textId="77777777" w:rsidR="008E732A" w:rsidRPr="008E732A" w:rsidRDefault="008E732A" w:rsidP="008E732A">
      <w:r w:rsidRPr="008E732A">
        <w:t>「あれ、この案件ってどこまで話したっけ」</w:t>
      </w:r>
    </w:p>
    <w:p w14:paraId="0426D038" w14:textId="77777777" w:rsidR="008E732A" w:rsidRPr="008E732A" w:rsidRDefault="008E732A" w:rsidP="008E732A">
      <w:r w:rsidRPr="008E732A">
        <w:t>と、頭を切り替えていました。</w:t>
      </w:r>
    </w:p>
    <w:p w14:paraId="600EA532" w14:textId="77777777" w:rsidR="008E732A" w:rsidRPr="008E732A" w:rsidRDefault="008E732A" w:rsidP="008E732A">
      <w:r w:rsidRPr="008E732A">
        <w:t>GMBで案件別に保存を分けたら、切り替えるだけで「前回どこまでだっけ？」がなくなる。</w:t>
      </w:r>
    </w:p>
    <w:p w14:paraId="2CE4597D" w14:textId="77777777" w:rsidR="008E732A" w:rsidRPr="008E732A" w:rsidRDefault="008E732A" w:rsidP="008E732A">
      <w:r w:rsidRPr="008E732A">
        <w:t>頭の切り替えコストが、ぐっと下がりました。</w:t>
      </w:r>
    </w:p>
    <w:p w14:paraId="4F49E095" w14:textId="77777777" w:rsidR="008E732A" w:rsidRPr="008E732A" w:rsidRDefault="008E732A" w:rsidP="008E732A">
      <w:pPr>
        <w:rPr>
          <w:b/>
          <w:bCs/>
        </w:rPr>
      </w:pPr>
      <w:r w:rsidRPr="008E732A">
        <w:rPr>
          <w:b/>
          <w:bCs/>
        </w:rPr>
        <w:t>ふたつ、Gensparkに“記憶”を持たせる</w:t>
      </w:r>
    </w:p>
    <w:p w14:paraId="60399B9A" w14:textId="77777777" w:rsidR="008E732A" w:rsidRPr="008E732A" w:rsidRDefault="008E732A" w:rsidP="008E732A">
      <w:r w:rsidRPr="008E732A">
        <w:t>最初に「自分ルール」を保存しておけば、毎回のチャットが、</w:t>
      </w:r>
    </w:p>
    <w:p w14:paraId="1D135D3B" w14:textId="77777777" w:rsidR="008E732A" w:rsidRPr="008E732A" w:rsidRDefault="008E732A" w:rsidP="008E732A">
      <w:r w:rsidRPr="008E732A">
        <w:t>「僕のことを分かっている状態」</w:t>
      </w:r>
    </w:p>
    <w:p w14:paraId="0AEC64B2" w14:textId="77777777" w:rsidR="008E732A" w:rsidRPr="008E732A" w:rsidRDefault="008E732A" w:rsidP="008E732A">
      <w:r w:rsidRPr="008E732A">
        <w:t>から始まります。</w:t>
      </w:r>
    </w:p>
    <w:p w14:paraId="29DFC659" w14:textId="77777777" w:rsidR="008E732A" w:rsidRPr="008E732A" w:rsidRDefault="008E732A" w:rsidP="008E732A">
      <w:r w:rsidRPr="008E732A">
        <w:t>例えば、</w:t>
      </w:r>
    </w:p>
    <w:p w14:paraId="08C91B54" w14:textId="77777777" w:rsidR="008E732A" w:rsidRPr="008E732A" w:rsidRDefault="008E732A" w:rsidP="008E732A">
      <w:r w:rsidRPr="008E732A">
        <w:t>「僕は業務委託でEC運用支援をしている」</w:t>
      </w:r>
    </w:p>
    <w:p w14:paraId="262A1493" w14:textId="77777777" w:rsidR="008E732A" w:rsidRPr="008E732A" w:rsidRDefault="008E732A" w:rsidP="008E732A">
      <w:r w:rsidRPr="008E732A">
        <w:t>「回答は結論から」</w:t>
      </w:r>
    </w:p>
    <w:p w14:paraId="37640194" w14:textId="77777777" w:rsidR="008E732A" w:rsidRPr="008E732A" w:rsidRDefault="008E732A" w:rsidP="008E732A">
      <w:r w:rsidRPr="008E732A">
        <w:t>「コードは書けないので、概念から説明してほしい」</w:t>
      </w:r>
    </w:p>
    <w:p w14:paraId="129D4AC2" w14:textId="77777777" w:rsidR="008E732A" w:rsidRPr="008E732A" w:rsidRDefault="008E732A" w:rsidP="008E732A">
      <w:r w:rsidRPr="008E732A">
        <w:lastRenderedPageBreak/>
        <w:t>こうした前提を、毎回説明する時間が消えます。</w:t>
      </w:r>
    </w:p>
    <w:p w14:paraId="3749AC99" w14:textId="77777777" w:rsidR="008E732A" w:rsidRPr="008E732A" w:rsidRDefault="008E732A" w:rsidP="008E732A">
      <w:r w:rsidRPr="008E732A">
        <w:t>通常チャットには会話の中身を引き継ぐ仕組みがないGensparkで、それに近い体験を再現できました。</w:t>
      </w:r>
    </w:p>
    <w:p w14:paraId="206F454C" w14:textId="77777777" w:rsidR="008E732A" w:rsidRPr="008E732A" w:rsidRDefault="008E732A" w:rsidP="008E732A">
      <w:pPr>
        <w:rPr>
          <w:b/>
          <w:bCs/>
        </w:rPr>
      </w:pPr>
      <w:r w:rsidRPr="008E732A">
        <w:rPr>
          <w:b/>
          <w:bCs/>
        </w:rPr>
        <w:t>みっつ、長期プロジェクトをチャットまたぎで進める</w:t>
      </w:r>
    </w:p>
    <w:p w14:paraId="67C234AC" w14:textId="77777777" w:rsidR="008E732A" w:rsidRPr="008E732A" w:rsidRDefault="008E732A" w:rsidP="008E732A">
      <w:r w:rsidRPr="008E732A">
        <w:t>案件が長引き、チャットが重くなってきたら、区切って要約保存する。</w:t>
      </w:r>
    </w:p>
    <w:p w14:paraId="206B8FF1" w14:textId="77777777" w:rsidR="008E732A" w:rsidRPr="008E732A" w:rsidRDefault="008E732A" w:rsidP="008E732A">
      <w:r w:rsidRPr="008E732A">
        <w:t>そして、軽い新しいチャットへ移って、続きから始める。</w:t>
      </w:r>
    </w:p>
    <w:p w14:paraId="597DC1C7" w14:textId="77777777" w:rsidR="008E732A" w:rsidRPr="008E732A" w:rsidRDefault="008E732A" w:rsidP="008E732A">
      <w:r w:rsidRPr="008E732A">
        <w:t>GMB自体がチャットを軽くするわけではありません。</w:t>
      </w:r>
    </w:p>
    <w:p w14:paraId="487FD618" w14:textId="77777777" w:rsidR="008E732A" w:rsidRPr="008E732A" w:rsidRDefault="008E732A" w:rsidP="008E732A">
      <w:r w:rsidRPr="008E732A">
        <w:t>でも、</w:t>
      </w:r>
    </w:p>
    <w:p w14:paraId="6B4538A6" w14:textId="77777777" w:rsidR="008E732A" w:rsidRPr="008E732A" w:rsidRDefault="008E732A" w:rsidP="008E732A">
      <w:r w:rsidRPr="008E732A">
        <w:rPr>
          <w:b/>
          <w:bCs/>
        </w:rPr>
        <w:t>「重くなったら、文脈を落とさずに身軽なチャットへ引っ越す」</w:t>
      </w:r>
    </w:p>
    <w:p w14:paraId="599B21A7" w14:textId="77777777" w:rsidR="008E732A" w:rsidRPr="008E732A" w:rsidRDefault="008E732A" w:rsidP="008E732A">
      <w:r w:rsidRPr="008E732A">
        <w:t>ことができるようになりました。</w:t>
      </w:r>
    </w:p>
    <w:p w14:paraId="2F66EC7E" w14:textId="77777777" w:rsidR="008E732A" w:rsidRPr="008E732A" w:rsidRDefault="008E732A" w:rsidP="008E732A">
      <w:r w:rsidRPr="008E732A">
        <w:t>これまでは、</w:t>
      </w:r>
    </w:p>
    <w:p w14:paraId="1A8B7C09" w14:textId="77777777" w:rsidR="008E732A" w:rsidRPr="008E732A" w:rsidRDefault="008E732A" w:rsidP="008E732A">
      <w:r w:rsidRPr="008E732A">
        <w:t>「チャットが重すぎて動作が遅くなる」</w:t>
      </w:r>
    </w:p>
    <w:p w14:paraId="74222C13" w14:textId="77777777" w:rsidR="008E732A" w:rsidRPr="008E732A" w:rsidRDefault="008E732A" w:rsidP="008E732A">
      <w:r w:rsidRPr="008E732A">
        <w:t>という問題と、</w:t>
      </w:r>
    </w:p>
    <w:p w14:paraId="5E01C7B1" w14:textId="77777777" w:rsidR="008E732A" w:rsidRPr="008E732A" w:rsidRDefault="008E732A" w:rsidP="008E732A">
      <w:r w:rsidRPr="008E732A">
        <w:t>「新しいチャットにしたら、前提が全部消える」</w:t>
      </w:r>
    </w:p>
    <w:p w14:paraId="0556B5A2" w14:textId="77777777" w:rsidR="008E732A" w:rsidRPr="008E732A" w:rsidRDefault="008E732A" w:rsidP="008E732A">
      <w:r w:rsidRPr="008E732A">
        <w:t>という問題が、トレードオフになっていました。</w:t>
      </w:r>
    </w:p>
    <w:p w14:paraId="6A82C3A4" w14:textId="77777777" w:rsidR="008E732A" w:rsidRPr="008E732A" w:rsidRDefault="008E732A" w:rsidP="008E732A">
      <w:r w:rsidRPr="008E732A">
        <w:t>その両方を、一度に回避できるようになったんです。</w:t>
      </w:r>
    </w:p>
    <w:p w14:paraId="359868D5" w14:textId="77777777" w:rsidR="008E732A" w:rsidRPr="008E732A" w:rsidRDefault="008E732A" w:rsidP="008E732A">
      <w:r w:rsidRPr="008E732A">
        <w:pict w14:anchorId="00D89845">
          <v:rect id="_x0000_i1311" style="width:0;height:0" o:hralign="center" o:hrstd="t" o:hr="t" fillcolor="#a0a0a0" stroked="f">
            <v:textbox inset="5.85pt,.7pt,5.85pt,.7pt"/>
          </v:rect>
        </w:pict>
      </w:r>
    </w:p>
    <w:p w14:paraId="32FA8FB1" w14:textId="77777777" w:rsidR="008E732A" w:rsidRPr="008E732A" w:rsidRDefault="008E732A" w:rsidP="008E732A">
      <w:pPr>
        <w:rPr>
          <w:b/>
          <w:bCs/>
        </w:rPr>
      </w:pPr>
      <w:r w:rsidRPr="008E732A">
        <w:rPr>
          <w:b/>
          <w:bCs/>
        </w:rPr>
        <w:t>この記事で、いちばん伝えたかったこと</w:t>
      </w:r>
    </w:p>
    <w:p w14:paraId="51674ABF" w14:textId="77777777" w:rsidR="008E732A" w:rsidRPr="008E732A" w:rsidRDefault="008E732A" w:rsidP="008E732A">
      <w:r w:rsidRPr="008E732A">
        <w:t>ツールの話をしてきましたが、本当に伝えたいのはここです。</w:t>
      </w:r>
    </w:p>
    <w:p w14:paraId="02AB6C3D" w14:textId="16BAE657" w:rsidR="008E732A" w:rsidRPr="008E732A" w:rsidRDefault="008E732A" w:rsidP="008E732A">
      <w:r w:rsidRPr="008E732A">
        <w:drawing>
          <wp:inline distT="0" distB="0" distL="0" distR="0" wp14:anchorId="10565294" wp14:editId="34896A2C">
            <wp:extent cx="5400040" cy="3323590"/>
            <wp:effectExtent l="0" t="0" r="0" b="0"/>
            <wp:docPr id="780375000"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323590"/>
                    </a:xfrm>
                    <a:prstGeom prst="rect">
                      <a:avLst/>
                    </a:prstGeom>
                    <a:noFill/>
                    <a:ln>
                      <a:noFill/>
                    </a:ln>
                  </pic:spPr>
                </pic:pic>
              </a:graphicData>
            </a:graphic>
          </wp:inline>
        </w:drawing>
      </w:r>
      <w:r w:rsidRPr="008E732A">
        <w:t>前回の文脈を貼り付けるだけで、続きを始められます。</w:t>
      </w:r>
    </w:p>
    <w:p w14:paraId="05641464" w14:textId="77777777" w:rsidR="008E732A" w:rsidRPr="008E732A" w:rsidRDefault="008E732A" w:rsidP="008E732A">
      <w:r w:rsidRPr="008E732A">
        <w:rPr>
          <w:b/>
          <w:bCs/>
        </w:rPr>
        <w:t>新しいチャットに貼り付けると、前回の文脈がそのまま戻ってくる</w:t>
      </w:r>
    </w:p>
    <w:p w14:paraId="6B6EE498" w14:textId="77777777" w:rsidR="008E732A" w:rsidRPr="008E732A" w:rsidRDefault="008E732A" w:rsidP="008E732A">
      <w:r w:rsidRPr="008E732A">
        <w:lastRenderedPageBreak/>
        <w:t>僕は、コードを書けません。</w:t>
      </w:r>
    </w:p>
    <w:p w14:paraId="184488C2" w14:textId="77777777" w:rsidR="008E732A" w:rsidRPr="008E732A" w:rsidRDefault="008E732A" w:rsidP="008E732A">
      <w:r w:rsidRPr="008E732A">
        <w:t>でも、</w:t>
      </w:r>
    </w:p>
    <w:p w14:paraId="183F3440" w14:textId="77777777" w:rsidR="008E732A" w:rsidRPr="008E732A" w:rsidRDefault="008E732A" w:rsidP="008E732A">
      <w:r w:rsidRPr="008E732A">
        <w:rPr>
          <w:b/>
          <w:bCs/>
        </w:rPr>
        <w:t>「この体験は、どこが気持ち悪いのか」</w:t>
      </w:r>
    </w:p>
    <w:p w14:paraId="4BC43073" w14:textId="77777777" w:rsidR="008E732A" w:rsidRPr="008E732A" w:rsidRDefault="008E732A" w:rsidP="008E732A">
      <w:r w:rsidRPr="008E732A">
        <w:t>を言葉にすることはできます。</w:t>
      </w:r>
    </w:p>
    <w:p w14:paraId="40838445" w14:textId="77777777" w:rsidR="008E732A" w:rsidRPr="008E732A" w:rsidRDefault="008E732A" w:rsidP="008E732A">
      <w:r w:rsidRPr="008E732A">
        <w:t>つまずいた回数は、数え切れません。</w:t>
      </w:r>
    </w:p>
    <w:p w14:paraId="10761267" w14:textId="77777777" w:rsidR="008E732A" w:rsidRPr="008E732A" w:rsidRDefault="008E732A" w:rsidP="008E732A">
      <w:r w:rsidRPr="008E732A">
        <w:t>「保存できたのに、復元すると空っぽ」</w:t>
      </w:r>
    </w:p>
    <w:p w14:paraId="1CACA9E6" w14:textId="77777777" w:rsidR="008E732A" w:rsidRPr="008E732A" w:rsidRDefault="008E732A" w:rsidP="008E732A">
      <w:r w:rsidRPr="008E732A">
        <w:t>「別の案件のデータが混ざる」</w:t>
      </w:r>
    </w:p>
    <w:p w14:paraId="26FEA40A" w14:textId="77777777" w:rsidR="008E732A" w:rsidRPr="008E732A" w:rsidRDefault="008E732A" w:rsidP="008E732A">
      <w:r w:rsidRPr="008E732A">
        <w:t>「新しいチャットを開いても、バッジが出ない」</w:t>
      </w:r>
    </w:p>
    <w:p w14:paraId="11E7D20D" w14:textId="77777777" w:rsidR="008E732A" w:rsidRPr="008E732A" w:rsidRDefault="008E732A" w:rsidP="008E732A">
      <w:r w:rsidRPr="008E732A">
        <w:t>——動いて見えるのに、実は壊れている。</w:t>
      </w:r>
    </w:p>
    <w:p w14:paraId="0571FBF7" w14:textId="77777777" w:rsidR="008E732A" w:rsidRPr="008E732A" w:rsidRDefault="008E732A" w:rsidP="008E732A">
      <w:r w:rsidRPr="008E732A">
        <w:t>そんな状態を何度も踏みました。</w:t>
      </w:r>
    </w:p>
    <w:p w14:paraId="00DBF1E6" w14:textId="77777777" w:rsidR="008E732A" w:rsidRPr="008E732A" w:rsidRDefault="008E732A" w:rsidP="008E732A">
      <w:r w:rsidRPr="008E732A">
        <w:t>そのたびにAIへ、</w:t>
      </w:r>
    </w:p>
    <w:p w14:paraId="10DBBCC1" w14:textId="77777777" w:rsidR="008E732A" w:rsidRPr="008E732A" w:rsidRDefault="008E732A" w:rsidP="008E732A">
      <w:r w:rsidRPr="008E732A">
        <w:t>「ここが気持ち悪い」</w:t>
      </w:r>
    </w:p>
    <w:p w14:paraId="58E4F46E" w14:textId="77777777" w:rsidR="008E732A" w:rsidRPr="008E732A" w:rsidRDefault="008E732A" w:rsidP="008E732A">
      <w:r w:rsidRPr="008E732A">
        <w:t>「こう動いてほしい」</w:t>
      </w:r>
    </w:p>
    <w:p w14:paraId="62820DC4" w14:textId="77777777" w:rsidR="008E732A" w:rsidRPr="008E732A" w:rsidRDefault="008E732A" w:rsidP="008E732A">
      <w:r w:rsidRPr="008E732A">
        <w:t>と、自分の言葉で伝える。</w:t>
      </w:r>
    </w:p>
    <w:p w14:paraId="32570CA5" w14:textId="77777777" w:rsidR="008E732A" w:rsidRPr="008E732A" w:rsidRDefault="008E732A" w:rsidP="008E732A">
      <w:r w:rsidRPr="008E732A">
        <w:t>それを繰り返して、少しずつ形にしていきました。</w:t>
      </w:r>
    </w:p>
    <w:p w14:paraId="508CD3C2" w14:textId="77777777" w:rsidR="008E732A" w:rsidRPr="008E732A" w:rsidRDefault="008E732A" w:rsidP="008E732A">
      <w:r w:rsidRPr="008E732A">
        <w:t>必要だったのは、コードを書く力ではありませんでした。</w:t>
      </w:r>
    </w:p>
    <w:p w14:paraId="45A48DB2" w14:textId="77777777" w:rsidR="008E732A" w:rsidRPr="008E732A" w:rsidRDefault="008E732A" w:rsidP="008E732A">
      <w:r w:rsidRPr="008E732A">
        <w:rPr>
          <w:b/>
          <w:bCs/>
        </w:rPr>
        <w:t>「何が良い体験で、何がダメな体験か」を見抜き、言葉にする力。</w:t>
      </w:r>
    </w:p>
    <w:p w14:paraId="54DCC5CC" w14:textId="77777777" w:rsidR="008E732A" w:rsidRPr="008E732A" w:rsidRDefault="008E732A" w:rsidP="008E732A">
      <w:r w:rsidRPr="008E732A">
        <w:t>それが必要でした。</w:t>
      </w:r>
    </w:p>
    <w:p w14:paraId="349CFEAC" w14:textId="77777777" w:rsidR="008E732A" w:rsidRPr="008E732A" w:rsidRDefault="008E732A" w:rsidP="008E732A">
      <w:r w:rsidRPr="008E732A">
        <w:t>そして、これはツール作りに限りません。</w:t>
      </w:r>
    </w:p>
    <w:p w14:paraId="05E2E4FB" w14:textId="77777777" w:rsidR="008E732A" w:rsidRPr="008E732A" w:rsidRDefault="008E732A" w:rsidP="008E732A">
      <w:r w:rsidRPr="008E732A">
        <w:t>僕が本業で行っているEC支援も、突き詰めれば同じです。</w:t>
      </w:r>
    </w:p>
    <w:p w14:paraId="6C771226" w14:textId="77777777" w:rsidR="008E732A" w:rsidRPr="008E732A" w:rsidRDefault="008E732A" w:rsidP="008E732A">
      <w:r w:rsidRPr="008E732A">
        <w:t>「一応使えるサイト」で止まらず、</w:t>
      </w:r>
    </w:p>
    <w:p w14:paraId="2F003903" w14:textId="77777777" w:rsidR="008E732A" w:rsidRPr="008E732A" w:rsidRDefault="008E732A" w:rsidP="008E732A">
      <w:r w:rsidRPr="008E732A">
        <w:t>「思わず進みたくなる体験」まで、細部を言葉にして詰めていく。</w:t>
      </w:r>
    </w:p>
    <w:p w14:paraId="3697EFA6" w14:textId="77777777" w:rsidR="008E732A" w:rsidRPr="008E732A" w:rsidRDefault="008E732A" w:rsidP="008E732A">
      <w:r w:rsidRPr="008E732A">
        <w:t>使い勝手。</w:t>
      </w:r>
    </w:p>
    <w:p w14:paraId="7DD178AF" w14:textId="77777777" w:rsidR="008E732A" w:rsidRPr="008E732A" w:rsidRDefault="008E732A" w:rsidP="008E732A">
      <w:r w:rsidRPr="008E732A">
        <w:t>見え方。</w:t>
      </w:r>
    </w:p>
    <w:p w14:paraId="680FD96B" w14:textId="77777777" w:rsidR="008E732A" w:rsidRPr="008E732A" w:rsidRDefault="008E732A" w:rsidP="008E732A">
      <w:r w:rsidRPr="008E732A">
        <w:t>迷わなさ。</w:t>
      </w:r>
    </w:p>
    <w:p w14:paraId="4314C3D9" w14:textId="77777777" w:rsidR="008E732A" w:rsidRPr="008E732A" w:rsidRDefault="008E732A" w:rsidP="008E732A">
      <w:r w:rsidRPr="008E732A">
        <w:t>この“体験の質”にこだわることが、成果を分けます。</w:t>
      </w:r>
    </w:p>
    <w:p w14:paraId="0EAA3DD7" w14:textId="77777777" w:rsidR="008E732A" w:rsidRPr="008E732A" w:rsidRDefault="008E732A" w:rsidP="008E732A">
      <w:r w:rsidRPr="008E732A">
        <w:pict w14:anchorId="5AAAC47E">
          <v:rect id="_x0000_i1313" style="width:0;height:0" o:hralign="center" o:hrstd="t" o:hr="t" fillcolor="#a0a0a0" stroked="f">
            <v:textbox inset="5.85pt,.7pt,5.85pt,.7pt"/>
          </v:rect>
        </w:pict>
      </w:r>
    </w:p>
    <w:p w14:paraId="34132B10" w14:textId="77777777" w:rsidR="008E732A" w:rsidRPr="008E732A" w:rsidRDefault="008E732A" w:rsidP="008E732A">
      <w:pPr>
        <w:rPr>
          <w:b/>
          <w:bCs/>
        </w:rPr>
      </w:pPr>
      <w:r w:rsidRPr="008E732A">
        <w:rPr>
          <w:b/>
          <w:bCs/>
        </w:rPr>
        <w:t>無料で公開しています</w:t>
      </w:r>
    </w:p>
    <w:p w14:paraId="5E67C300" w14:textId="77777777" w:rsidR="008E732A" w:rsidRPr="008E732A" w:rsidRDefault="008E732A" w:rsidP="008E732A">
      <w:r w:rsidRPr="008E732A">
        <w:t>GMBは、Chrome Web Storeで無料公開しています。</w:t>
      </w:r>
    </w:p>
    <w:p w14:paraId="4DB0CE0F" w14:textId="77777777" w:rsidR="008E732A" w:rsidRPr="008E732A" w:rsidRDefault="008E732A" w:rsidP="008E732A">
      <w:r w:rsidRPr="008E732A">
        <w:t>Gensparkを使っていて、</w:t>
      </w:r>
    </w:p>
    <w:p w14:paraId="12DE0758" w14:textId="77777777" w:rsidR="008E732A" w:rsidRPr="008E732A" w:rsidRDefault="008E732A" w:rsidP="008E732A">
      <w:r w:rsidRPr="008E732A">
        <w:t>「会話が長くなると文脈が薄れる」</w:t>
      </w:r>
    </w:p>
    <w:p w14:paraId="6ACC720A" w14:textId="77777777" w:rsidR="008E732A" w:rsidRPr="008E732A" w:rsidRDefault="008E732A" w:rsidP="008E732A">
      <w:r w:rsidRPr="008E732A">
        <w:t>「新しいチャットで前回の会話がゼロになる」</w:t>
      </w:r>
    </w:p>
    <w:p w14:paraId="403FD6E1" w14:textId="77777777" w:rsidR="008E732A" w:rsidRPr="008E732A" w:rsidRDefault="008E732A" w:rsidP="008E732A">
      <w:r w:rsidRPr="008E732A">
        <w:t>と感じたことがある方は、よかったら試してみてください。</w:t>
      </w:r>
    </w:p>
    <w:p w14:paraId="6C234948" w14:textId="77777777" w:rsidR="008E732A" w:rsidRPr="008E732A" w:rsidRDefault="008E732A" w:rsidP="008E732A">
      <w:r w:rsidRPr="008E732A">
        <w:rPr>
          <w:b/>
          <w:bCs/>
        </w:rPr>
        <w:t>インストールはこちらから：</w:t>
      </w:r>
    </w:p>
    <w:p w14:paraId="20BF3D4E" w14:textId="77777777" w:rsidR="008E732A" w:rsidRPr="008E732A" w:rsidRDefault="008E732A" w:rsidP="008E732A">
      <w:hyperlink r:id="rId12" w:tgtFrame="_blank" w:history="1">
        <w:r w:rsidRPr="008E732A">
          <w:rPr>
            <w:rStyle w:val="aa"/>
          </w:rPr>
          <w:t>https://chromewebstore.google.com/detail/genspark-memory-bridge/kfdjnaonpdjoelpnnnlcjllmmnkhjbhp</w:t>
        </w:r>
      </w:hyperlink>
    </w:p>
    <w:p w14:paraId="639F8D69" w14:textId="77777777" w:rsidR="008E732A" w:rsidRPr="008E732A" w:rsidRDefault="008E732A" w:rsidP="008E732A">
      <w:r w:rsidRPr="008E732A">
        <w:rPr>
          <w:b/>
          <w:bCs/>
        </w:rPr>
        <w:lastRenderedPageBreak/>
        <w:t>ソースコード（GitHub）：</w:t>
      </w:r>
    </w:p>
    <w:p w14:paraId="7B00D832" w14:textId="77777777" w:rsidR="008E732A" w:rsidRPr="008E732A" w:rsidRDefault="008E732A" w:rsidP="008E732A">
      <w:hyperlink r:id="rId13" w:tgtFrame="_blank" w:history="1">
        <w:r w:rsidRPr="008E732A">
          <w:rPr>
            <w:rStyle w:val="aa"/>
          </w:rPr>
          <w:t>https://github.com/Yasuaki-I/genspark-memory-bridge</w:t>
        </w:r>
      </w:hyperlink>
    </w:p>
    <w:p w14:paraId="6A72FB4F" w14:textId="77777777" w:rsidR="008E732A" w:rsidRPr="008E732A" w:rsidRDefault="008E732A" w:rsidP="008E732A">
      <w:r w:rsidRPr="008E732A">
        <w:t>使ってみた感想や、</w:t>
      </w:r>
    </w:p>
    <w:p w14:paraId="581FFD5C" w14:textId="77777777" w:rsidR="008E732A" w:rsidRPr="008E732A" w:rsidRDefault="008E732A" w:rsidP="008E732A">
      <w:r w:rsidRPr="008E732A">
        <w:t>「こういう機能が欲しい」</w:t>
      </w:r>
    </w:p>
    <w:p w14:paraId="5E478F55" w14:textId="77777777" w:rsidR="008E732A" w:rsidRPr="008E732A" w:rsidRDefault="008E732A" w:rsidP="008E732A">
      <w:r w:rsidRPr="008E732A">
        <w:t>というご意見があれば、ぜひ聞かせてください。</w:t>
      </w:r>
    </w:p>
    <w:p w14:paraId="7A5292B5" w14:textId="77777777" w:rsidR="008E732A" w:rsidRPr="008E732A" w:rsidRDefault="008E732A" w:rsidP="008E732A">
      <w:r w:rsidRPr="008E732A">
        <w:pict w14:anchorId="6440FB1D">
          <v:rect id="_x0000_i1314" style="width:0;height:0" o:hralign="center" o:hrstd="t" o:hr="t" fillcolor="#a0a0a0" stroked="f">
            <v:textbox inset="5.85pt,.7pt,5.85pt,.7pt"/>
          </v:rect>
        </w:pict>
      </w:r>
    </w:p>
    <w:p w14:paraId="4CD319FF" w14:textId="77777777" w:rsidR="008E732A" w:rsidRPr="008E732A" w:rsidRDefault="008E732A" w:rsidP="008E732A">
      <w:pPr>
        <w:rPr>
          <w:b/>
          <w:bCs/>
        </w:rPr>
      </w:pPr>
      <w:r w:rsidRPr="008E732A">
        <w:rPr>
          <w:b/>
          <w:bCs/>
        </w:rPr>
        <w:t>そして、次回予告</w:t>
      </w:r>
    </w:p>
    <w:p w14:paraId="5999295F" w14:textId="77777777" w:rsidR="008E732A" w:rsidRPr="008E732A" w:rsidRDefault="008E732A" w:rsidP="008E732A">
      <w:r w:rsidRPr="008E732A">
        <w:t>今回は「AIとの会話の体験」の話でした。</w:t>
      </w:r>
    </w:p>
    <w:p w14:paraId="63D50444" w14:textId="77777777" w:rsidR="008E732A" w:rsidRPr="008E732A" w:rsidRDefault="008E732A" w:rsidP="008E732A">
      <w:r w:rsidRPr="008E732A">
        <w:t>次は、僕がいちばん語りたいテーマ。</w:t>
      </w:r>
    </w:p>
    <w:p w14:paraId="7E118DF9" w14:textId="77777777" w:rsidR="008E732A" w:rsidRPr="008E732A" w:rsidRDefault="008E732A" w:rsidP="008E732A">
      <w:r w:rsidRPr="008E732A">
        <w:rPr>
          <w:b/>
          <w:bCs/>
        </w:rPr>
        <w:t>「サイトやサービスの使い勝手・見え方を、どう見抜き、どう改善するか」</w:t>
      </w:r>
    </w:p>
    <w:p w14:paraId="02809188" w14:textId="77777777" w:rsidR="008E732A" w:rsidRPr="008E732A" w:rsidRDefault="008E732A" w:rsidP="008E732A">
      <w:r w:rsidRPr="008E732A">
        <w:t>について、実際に僕が使っているツールと一緒にお届けします。</w:t>
      </w:r>
    </w:p>
    <w:p w14:paraId="195BBC7D" w14:textId="77777777" w:rsidR="008E732A" w:rsidRPr="008E732A" w:rsidRDefault="008E732A" w:rsidP="008E732A">
      <w:r w:rsidRPr="008E732A">
        <w:t>EC支援の現場で毎回向き合っている、いちばん成果に直結するところです。</w:t>
      </w:r>
    </w:p>
    <w:p w14:paraId="6F5AD616" w14:textId="77777777" w:rsidR="008E732A" w:rsidRPr="008E732A" w:rsidRDefault="008E732A" w:rsidP="008E732A">
      <w:r w:rsidRPr="008E732A">
        <w:t>「できる」で止まらず、「気持ちよく使える」まで。</w:t>
      </w:r>
    </w:p>
    <w:p w14:paraId="0AD3F033" w14:textId="77777777" w:rsidR="008E732A" w:rsidRPr="008E732A" w:rsidRDefault="008E732A" w:rsidP="008E732A">
      <w:r w:rsidRPr="008E732A">
        <w:t>そのこだわりの本丸を、次回お届けします。</w:t>
      </w:r>
    </w:p>
    <w:p w14:paraId="7FB27EB5" w14:textId="77777777" w:rsidR="008E732A" w:rsidRPr="008E732A" w:rsidRDefault="008E732A" w:rsidP="008E732A">
      <w:r w:rsidRPr="008E732A">
        <w:pict w14:anchorId="2BEE67E5">
          <v:rect id="_x0000_i1315" style="width:0;height:0" o:hralign="center" o:hrstd="t" o:hr="t" fillcolor="#a0a0a0" stroked="f">
            <v:textbox inset="5.85pt,.7pt,5.85pt,.7pt"/>
          </v:rect>
        </w:pict>
      </w:r>
    </w:p>
    <w:p w14:paraId="7DB3F011" w14:textId="77777777" w:rsidR="008E732A" w:rsidRPr="008E732A" w:rsidRDefault="008E732A" w:rsidP="008E732A">
      <w:pPr>
        <w:rPr>
          <w:b/>
          <w:bCs/>
        </w:rPr>
      </w:pPr>
      <w:r w:rsidRPr="008E732A">
        <w:rPr>
          <w:b/>
          <w:bCs/>
        </w:rPr>
        <w:t>次回作「UI診断ディレクター」のβテスターを、先着5名で募集します</w:t>
      </w:r>
    </w:p>
    <w:p w14:paraId="7B0DC85D" w14:textId="77777777" w:rsidR="008E732A" w:rsidRPr="008E732A" w:rsidRDefault="008E732A" w:rsidP="008E732A">
      <w:r w:rsidRPr="008E732A">
        <w:t>次回の記事でご紹介する予定のツールが、</w:t>
      </w:r>
      <w:r w:rsidRPr="008E732A">
        <w:rPr>
          <w:b/>
          <w:bCs/>
        </w:rPr>
        <w:t>UI診断ディレクター</w:t>
      </w:r>
      <w:r w:rsidRPr="008E732A">
        <w:t>です。</w:t>
      </w:r>
    </w:p>
    <w:p w14:paraId="5ACC924B" w14:textId="15C91375" w:rsidR="008E732A" w:rsidRPr="008E732A" w:rsidRDefault="008E732A" w:rsidP="008E732A">
      <w:r w:rsidRPr="008E732A">
        <w:drawing>
          <wp:inline distT="0" distB="0" distL="0" distR="0" wp14:anchorId="7414864B" wp14:editId="7B0F51FB">
            <wp:extent cx="5400040" cy="3225800"/>
            <wp:effectExtent l="0" t="0" r="0" b="0"/>
            <wp:docPr id="375119930"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225800"/>
                    </a:xfrm>
                    <a:prstGeom prst="rect">
                      <a:avLst/>
                    </a:prstGeom>
                    <a:noFill/>
                    <a:ln>
                      <a:noFill/>
                    </a:ln>
                  </pic:spPr>
                </pic:pic>
              </a:graphicData>
            </a:graphic>
          </wp:inline>
        </w:drawing>
      </w:r>
      <w:r w:rsidRPr="008E732A">
        <w:t>URLを入力するだけで、診断から提案資料までを自動化します。</w:t>
      </w:r>
    </w:p>
    <w:p w14:paraId="7515207C" w14:textId="77777777" w:rsidR="008E732A" w:rsidRPr="008E732A" w:rsidRDefault="008E732A" w:rsidP="008E732A">
      <w:r w:rsidRPr="008E732A">
        <w:t>診断したいWebサイトのURLを1本送るだけで、Webディレクター視点の10項目診断を行い、次の3つの資料をPPTX形式で作成します。</w:t>
      </w:r>
    </w:p>
    <w:p w14:paraId="468C1BB3" w14:textId="77777777" w:rsidR="008E732A" w:rsidRPr="008E732A" w:rsidRDefault="008E732A" w:rsidP="008E732A">
      <w:r w:rsidRPr="008E732A">
        <w:t>作成する資料は、次の3つです。</w:t>
      </w:r>
    </w:p>
    <w:p w14:paraId="080F762D" w14:textId="77777777" w:rsidR="008E732A" w:rsidRPr="008E732A" w:rsidRDefault="008E732A" w:rsidP="008E732A">
      <w:r w:rsidRPr="008E732A">
        <w:lastRenderedPageBreak/>
        <w:t>・UI診断スコアカード</w:t>
      </w:r>
      <w:r w:rsidRPr="008E732A">
        <w:br/>
        <w:t>・優先順位付きの改善提案リスト</w:t>
      </w:r>
      <w:r w:rsidRPr="008E732A">
        <w:br/>
        <w:t>・改善前後を比較するビジュアル診断ボード</w:t>
      </w:r>
    </w:p>
    <w:p w14:paraId="54354F26" w14:textId="77777777" w:rsidR="008E732A" w:rsidRPr="008E732A" w:rsidRDefault="008E732A" w:rsidP="008E732A">
      <w:r w:rsidRPr="008E732A">
        <w:t>単に、</w:t>
      </w:r>
    </w:p>
    <w:p w14:paraId="1C2A447E" w14:textId="77777777" w:rsidR="008E732A" w:rsidRPr="008E732A" w:rsidRDefault="008E732A" w:rsidP="008E732A">
      <w:r w:rsidRPr="008E732A">
        <w:t>「ここを改善しましょう」</w:t>
      </w:r>
    </w:p>
    <w:p w14:paraId="1C924787" w14:textId="77777777" w:rsidR="008E732A" w:rsidRPr="008E732A" w:rsidRDefault="008E732A" w:rsidP="008E732A">
      <w:r w:rsidRPr="008E732A">
        <w:t>とテキストで回答するだけではありません。</w:t>
      </w:r>
    </w:p>
    <w:p w14:paraId="32CED0E6" w14:textId="77777777" w:rsidR="008E732A" w:rsidRPr="008E732A" w:rsidRDefault="008E732A" w:rsidP="008E732A">
      <w:r w:rsidRPr="008E732A">
        <w:rPr>
          <w:b/>
          <w:bCs/>
        </w:rPr>
        <w:t>社内共有やクライアントへの提案に使える資料として、診断結果を出力するツール</w:t>
      </w:r>
      <w:r w:rsidRPr="008E732A">
        <w:t>です。</w:t>
      </w:r>
    </w:p>
    <w:p w14:paraId="4330CCA4" w14:textId="77777777" w:rsidR="008E732A" w:rsidRPr="008E732A" w:rsidRDefault="008E732A" w:rsidP="008E732A">
      <w:r w:rsidRPr="008E732A">
        <w:t>現在、正式公開に向けて、実際に使っていただき、操作の分かりやすさや診断結果の品質を確認してくださるβテスターを募集します。</w:t>
      </w:r>
    </w:p>
    <w:p w14:paraId="42277530" w14:textId="77777777" w:rsidR="008E732A" w:rsidRPr="008E732A" w:rsidRDefault="008E732A" w:rsidP="008E732A">
      <w:pPr>
        <w:rPr>
          <w:b/>
          <w:bCs/>
        </w:rPr>
      </w:pPr>
      <w:r w:rsidRPr="008E732A">
        <w:rPr>
          <w:b/>
          <w:bCs/>
        </w:rPr>
        <w:t>募集人数と日程</w:t>
      </w:r>
    </w:p>
    <w:p w14:paraId="7EC78275" w14:textId="77777777" w:rsidR="008E732A" w:rsidRPr="008E732A" w:rsidRDefault="008E732A" w:rsidP="008E732A">
      <w:r w:rsidRPr="008E732A">
        <w:rPr>
          <w:b/>
          <w:bCs/>
        </w:rPr>
        <w:t>募集人数：先着5名</w:t>
      </w:r>
    </w:p>
    <w:p w14:paraId="46E4C268" w14:textId="77777777" w:rsidR="008E732A" w:rsidRPr="008E732A" w:rsidRDefault="008E732A" w:rsidP="008E732A">
      <w:r w:rsidRPr="008E732A">
        <w:rPr>
          <w:b/>
          <w:bCs/>
        </w:rPr>
        <w:t>応募受付：2026年7月18日10:00〜7月27日23:59</w:t>
      </w:r>
    </w:p>
    <w:p w14:paraId="5102EC04" w14:textId="77777777" w:rsidR="008E732A" w:rsidRPr="008E732A" w:rsidRDefault="008E732A" w:rsidP="008E732A">
      <w:r w:rsidRPr="008E732A">
        <w:rPr>
          <w:b/>
          <w:bCs/>
        </w:rPr>
        <w:t>βテスト実施期間：参加決定後〜2026年8月1日</w:t>
      </w:r>
    </w:p>
    <w:p w14:paraId="7825464B" w14:textId="77777777" w:rsidR="008E732A" w:rsidRPr="008E732A" w:rsidRDefault="008E732A" w:rsidP="008E732A">
      <w:r w:rsidRPr="008E732A">
        <w:t>早い時期に参加が決まった方ほど、試用できる期間が長くなります。</w:t>
      </w:r>
    </w:p>
    <w:p w14:paraId="49069A37" w14:textId="77777777" w:rsidR="008E732A" w:rsidRPr="008E732A" w:rsidRDefault="008E732A" w:rsidP="008E732A">
      <w:r w:rsidRPr="008E732A">
        <w:t>7月19日から順次、参加方法をご案内します。</w:t>
      </w:r>
    </w:p>
    <w:p w14:paraId="1D570A46" w14:textId="77777777" w:rsidR="008E732A" w:rsidRPr="008E732A" w:rsidRDefault="008E732A" w:rsidP="008E732A">
      <w:r w:rsidRPr="008E732A">
        <w:t>応募条件を確認したうえで、条件を満たす方から先着順で参加を決定します。</w:t>
      </w:r>
    </w:p>
    <w:p w14:paraId="2F31CE30" w14:textId="77777777" w:rsidR="008E732A" w:rsidRPr="008E732A" w:rsidRDefault="008E732A" w:rsidP="008E732A">
      <w:r w:rsidRPr="008E732A">
        <w:t>5名に達した場合は、締切日前でも募集を終了します。</w:t>
      </w:r>
    </w:p>
    <w:p w14:paraId="24BFC81A" w14:textId="77777777" w:rsidR="008E732A" w:rsidRPr="008E732A" w:rsidRDefault="008E732A" w:rsidP="008E732A">
      <w:pPr>
        <w:rPr>
          <w:b/>
          <w:bCs/>
        </w:rPr>
      </w:pPr>
      <w:r w:rsidRPr="008E732A">
        <w:rPr>
          <w:b/>
          <w:bCs/>
        </w:rPr>
        <w:t>こんな方に参加していただきたいです</w:t>
      </w:r>
    </w:p>
    <w:p w14:paraId="6C6C5DEA" w14:textId="77777777" w:rsidR="008E732A" w:rsidRPr="008E732A" w:rsidRDefault="008E732A" w:rsidP="008E732A">
      <w:r w:rsidRPr="008E732A">
        <w:t>・自社サイトやクライアントサイトの改善に関わっている方</w:t>
      </w:r>
      <w:r w:rsidRPr="008E732A">
        <w:br/>
        <w:t>・EC、LP、BtoB SaaS、サービスサイトなどを運営・支援している方</w:t>
      </w:r>
      <w:r w:rsidRPr="008E732A">
        <w:br/>
        <w:t>・診断結果やPPTXを、実務者の視点で確認していただける方</w:t>
      </w:r>
      <w:r w:rsidRPr="008E732A">
        <w:br/>
        <w:t>・2026年8月1日までに試用し、率直な感想をお送りいただける方</w:t>
      </w:r>
    </w:p>
    <w:p w14:paraId="145BDD5C" w14:textId="77777777" w:rsidR="008E732A" w:rsidRPr="008E732A" w:rsidRDefault="008E732A" w:rsidP="008E732A">
      <w:pPr>
        <w:rPr>
          <w:b/>
          <w:bCs/>
        </w:rPr>
      </w:pPr>
      <w:r w:rsidRPr="008E732A">
        <w:rPr>
          <w:b/>
          <w:bCs/>
        </w:rPr>
        <w:t>βテストでお願いしたいこと</w:t>
      </w:r>
    </w:p>
    <w:p w14:paraId="2347D5EF" w14:textId="77777777" w:rsidR="008E732A" w:rsidRPr="008E732A" w:rsidRDefault="008E732A" w:rsidP="008E732A">
      <w:r w:rsidRPr="008E732A">
        <w:t>UI診断ディレクターを実際に使い、次の点について感想をお聞かせください。</w:t>
      </w:r>
    </w:p>
    <w:p w14:paraId="15E6FE8E" w14:textId="77777777" w:rsidR="008E732A" w:rsidRPr="008E732A" w:rsidRDefault="008E732A" w:rsidP="008E732A">
      <w:r w:rsidRPr="008E732A">
        <w:t>・操作中に迷ったところはなかったか</w:t>
      </w:r>
      <w:r w:rsidRPr="008E732A">
        <w:br/>
        <w:t>・診断結果は分かりやすかったか</w:t>
      </w:r>
      <w:r w:rsidRPr="008E732A">
        <w:br/>
        <w:t>・改善提案の優先順位に納得できたか</w:t>
      </w:r>
      <w:r w:rsidRPr="008E732A">
        <w:br/>
        <w:t>・生成されたPPTXを実務で使えそうか</w:t>
      </w:r>
      <w:r w:rsidRPr="008E732A">
        <w:br/>
        <w:t>・追加してほしい機能や説明はあるか</w:t>
      </w:r>
    </w:p>
    <w:p w14:paraId="59C0410F" w14:textId="77777777" w:rsidR="008E732A" w:rsidRPr="008E732A" w:rsidRDefault="008E732A" w:rsidP="008E732A">
      <w:r w:rsidRPr="008E732A">
        <w:t>専門的なレポートを書く必要はありません。</w:t>
      </w:r>
    </w:p>
    <w:p w14:paraId="3F8CD47C" w14:textId="77777777" w:rsidR="008E732A" w:rsidRPr="008E732A" w:rsidRDefault="008E732A" w:rsidP="008E732A">
      <w:r w:rsidRPr="008E732A">
        <w:t>「ここは良かった」</w:t>
      </w:r>
    </w:p>
    <w:p w14:paraId="18C07270" w14:textId="77777777" w:rsidR="008E732A" w:rsidRPr="008E732A" w:rsidRDefault="008E732A" w:rsidP="008E732A">
      <w:r w:rsidRPr="008E732A">
        <w:t>「ここは分かりにくかった」</w:t>
      </w:r>
    </w:p>
    <w:p w14:paraId="29F300EA" w14:textId="77777777" w:rsidR="008E732A" w:rsidRPr="008E732A" w:rsidRDefault="008E732A" w:rsidP="008E732A">
      <w:r w:rsidRPr="008E732A">
        <w:t>「実際の仕事では、このように使えそう」</w:t>
      </w:r>
    </w:p>
    <w:p w14:paraId="6A76DCC2" w14:textId="77777777" w:rsidR="008E732A" w:rsidRPr="008E732A" w:rsidRDefault="008E732A" w:rsidP="008E732A">
      <w:r w:rsidRPr="008E732A">
        <w:t>といった率直なコメントで十分です。</w:t>
      </w:r>
    </w:p>
    <w:p w14:paraId="6CFFF0D1" w14:textId="77777777" w:rsidR="008E732A" w:rsidRPr="008E732A" w:rsidRDefault="008E732A" w:rsidP="008E732A">
      <w:pPr>
        <w:rPr>
          <w:b/>
          <w:bCs/>
        </w:rPr>
      </w:pPr>
      <w:r w:rsidRPr="008E732A">
        <w:rPr>
          <w:b/>
          <w:bCs/>
        </w:rPr>
        <w:t>βテスター特典</w:t>
      </w:r>
    </w:p>
    <w:p w14:paraId="31C662CF" w14:textId="77777777" w:rsidR="008E732A" w:rsidRPr="008E732A" w:rsidRDefault="008E732A" w:rsidP="008E732A">
      <w:r w:rsidRPr="008E732A">
        <w:t>βテストに最後までご協力いただいた方には、次の特典をご用意します。</w:t>
      </w:r>
    </w:p>
    <w:p w14:paraId="22C973CC" w14:textId="77777777" w:rsidR="008E732A" w:rsidRPr="008E732A" w:rsidRDefault="008E732A" w:rsidP="008E732A">
      <w:r w:rsidRPr="008E732A">
        <w:rPr>
          <w:b/>
          <w:bCs/>
        </w:rPr>
        <w:lastRenderedPageBreak/>
        <w:t>① 正式公開後の製品版を無償提供</w:t>
      </w:r>
    </w:p>
    <w:p w14:paraId="256C0F5C" w14:textId="77777777" w:rsidR="008E732A" w:rsidRPr="008E732A" w:rsidRDefault="008E732A" w:rsidP="008E732A">
      <w:r w:rsidRPr="008E732A">
        <w:t>正式版のUI診断ディレクターを、追加料金なしでご利用いただけます。</w:t>
      </w:r>
    </w:p>
    <w:p w14:paraId="3D960361" w14:textId="77777777" w:rsidR="008E732A" w:rsidRPr="008E732A" w:rsidRDefault="008E732A" w:rsidP="008E732A">
      <w:r w:rsidRPr="008E732A">
        <w:rPr>
          <w:b/>
          <w:bCs/>
        </w:rPr>
        <w:t>② βテスト参加者限定・開発者レビュー1回</w:t>
      </w:r>
    </w:p>
    <w:p w14:paraId="3F0C7A9A" w14:textId="77777777" w:rsidR="008E732A" w:rsidRPr="008E732A" w:rsidRDefault="008E732A" w:rsidP="008E732A">
      <w:r w:rsidRPr="008E732A">
        <w:t>UI診断ディレクターで作成した診断結果を確認し、</w:t>
      </w:r>
    </w:p>
    <w:p w14:paraId="5CC84208" w14:textId="77777777" w:rsidR="008E732A" w:rsidRPr="008E732A" w:rsidRDefault="008E732A" w:rsidP="008E732A">
      <w:r w:rsidRPr="008E732A">
        <w:t>「どの改善提案から着手するべきか」</w:t>
      </w:r>
    </w:p>
    <w:p w14:paraId="099A0FD1" w14:textId="77777777" w:rsidR="008E732A" w:rsidRPr="008E732A" w:rsidRDefault="008E732A" w:rsidP="008E732A">
      <w:r w:rsidRPr="008E732A">
        <w:t>という観点から、500〜1,000字を目安に個別コメントをお返しします。</w:t>
      </w:r>
    </w:p>
    <w:p w14:paraId="765D6F68" w14:textId="77777777" w:rsidR="008E732A" w:rsidRPr="008E732A" w:rsidRDefault="008E732A" w:rsidP="008E732A">
      <w:r w:rsidRPr="008E732A">
        <w:t>これはβテストへのご協力に対する、参加者限定のレビューです。</w:t>
      </w:r>
    </w:p>
    <w:p w14:paraId="7987E89B" w14:textId="77777777" w:rsidR="008E732A" w:rsidRPr="008E732A" w:rsidRDefault="008E732A" w:rsidP="008E732A">
      <w:pPr>
        <w:rPr>
          <w:b/>
          <w:bCs/>
        </w:rPr>
      </w:pPr>
      <w:r w:rsidRPr="008E732A">
        <w:rPr>
          <w:b/>
          <w:bCs/>
        </w:rPr>
        <w:t>応募前にご確認ください</w:t>
      </w:r>
    </w:p>
    <w:p w14:paraId="6DF37E03" w14:textId="77777777" w:rsidR="008E732A" w:rsidRPr="008E732A" w:rsidRDefault="008E732A" w:rsidP="008E732A">
      <w:r w:rsidRPr="008E732A">
        <w:t>診断に使用できるのは、次のいずれかに該当するWebサイトです。</w:t>
      </w:r>
    </w:p>
    <w:p w14:paraId="31363519" w14:textId="77777777" w:rsidR="008E732A" w:rsidRPr="008E732A" w:rsidRDefault="008E732A" w:rsidP="008E732A">
      <w:r w:rsidRPr="008E732A">
        <w:t>・ご自身が所有または運営しているサイト</w:t>
      </w:r>
      <w:r w:rsidRPr="008E732A">
        <w:br/>
        <w:t>・業務上、診断・分析する権限を持っているサイト</w:t>
      </w:r>
      <w:r w:rsidRPr="008E732A">
        <w:br/>
        <w:t>・所有者や運営者から、診断の許可を得ているサイト</w:t>
      </w:r>
    </w:p>
    <w:p w14:paraId="079FCB3D" w14:textId="77777777" w:rsidR="008E732A" w:rsidRPr="008E732A" w:rsidRDefault="008E732A" w:rsidP="008E732A">
      <w:r w:rsidRPr="008E732A">
        <w:t>許可を得ていない第三者の会員限定ページ、社内ページ、非公開情報を含むページは、診断対象にできません。</w:t>
      </w:r>
    </w:p>
    <w:p w14:paraId="18449DC2" w14:textId="77777777" w:rsidR="008E732A" w:rsidRPr="008E732A" w:rsidRDefault="008E732A" w:rsidP="008E732A">
      <w:r w:rsidRPr="008E732A">
        <w:t>公開ページはURLを使って診断します。</w:t>
      </w:r>
    </w:p>
    <w:p w14:paraId="1B64D09A" w14:textId="77777777" w:rsidR="008E732A" w:rsidRPr="008E732A" w:rsidRDefault="008E732A" w:rsidP="008E732A">
      <w:r w:rsidRPr="008E732A">
        <w:t>ログインが必要なページなどは、必要に応じてスクリーンショットを使った診断をご案内します。</w:t>
      </w:r>
    </w:p>
    <w:p w14:paraId="05A37579" w14:textId="77777777" w:rsidR="008E732A" w:rsidRPr="008E732A" w:rsidRDefault="008E732A" w:rsidP="008E732A">
      <w:pPr>
        <w:rPr>
          <w:b/>
          <w:bCs/>
        </w:rPr>
      </w:pPr>
      <w:r w:rsidRPr="008E732A">
        <w:rPr>
          <w:b/>
          <w:bCs/>
        </w:rPr>
        <w:t>応募方法</w:t>
      </w:r>
    </w:p>
    <w:p w14:paraId="6ADE480B" w14:textId="77777777" w:rsidR="008E732A" w:rsidRPr="008E732A" w:rsidRDefault="008E732A" w:rsidP="008E732A">
      <w:r w:rsidRPr="008E732A">
        <w:t>参加を希望される方は、この記事のコメント欄に、</w:t>
      </w:r>
    </w:p>
    <w:p w14:paraId="6C7ECAD3" w14:textId="77777777" w:rsidR="008E732A" w:rsidRPr="008E732A" w:rsidRDefault="008E732A" w:rsidP="008E732A">
      <w:r w:rsidRPr="008E732A">
        <w:rPr>
          <w:b/>
          <w:bCs/>
        </w:rPr>
        <w:t>「UI診断ディレクターのβテスター希望」</w:t>
      </w:r>
    </w:p>
    <w:p w14:paraId="5737F22B" w14:textId="77777777" w:rsidR="008E732A" w:rsidRPr="008E732A" w:rsidRDefault="008E732A" w:rsidP="008E732A">
      <w:r w:rsidRPr="008E732A">
        <w:t>と、ひと言お書きください。</w:t>
      </w:r>
    </w:p>
    <w:p w14:paraId="18523CA8" w14:textId="77777777" w:rsidR="008E732A" w:rsidRPr="008E732A" w:rsidRDefault="008E732A" w:rsidP="008E732A">
      <w:r w:rsidRPr="008E732A">
        <w:t>公開コメントが難しい方は、Xアカウント </w:t>
      </w:r>
      <w:hyperlink r:id="rId15" w:tgtFrame="_blank" w:history="1">
        <w:r w:rsidRPr="008E732A">
          <w:rPr>
            <w:rStyle w:val="aa"/>
          </w:rPr>
          <w:t>@Yasuaki_Irie</w:t>
        </w:r>
      </w:hyperlink>
      <w:r w:rsidRPr="008E732A">
        <w:t> へ、</w:t>
      </w:r>
    </w:p>
    <w:p w14:paraId="25EDB520" w14:textId="77777777" w:rsidR="008E732A" w:rsidRPr="008E732A" w:rsidRDefault="008E732A" w:rsidP="008E732A">
      <w:r w:rsidRPr="008E732A">
        <w:rPr>
          <w:b/>
          <w:bCs/>
        </w:rPr>
        <w:t>「UI診断ディレクターのβテスター希望」</w:t>
      </w:r>
    </w:p>
    <w:p w14:paraId="2B4A5A07" w14:textId="77777777" w:rsidR="008E732A" w:rsidRPr="008E732A" w:rsidRDefault="008E732A" w:rsidP="008E732A">
      <w:r w:rsidRPr="008E732A">
        <w:t>とDMをお送りください。</w:t>
      </w:r>
    </w:p>
    <w:p w14:paraId="5E6C8A5E" w14:textId="77777777" w:rsidR="008E732A" w:rsidRPr="008E732A" w:rsidRDefault="008E732A" w:rsidP="008E732A">
      <w:r w:rsidRPr="008E732A">
        <w:t>Xアカウントは、僕のnoteプロフィールからも確認できます。</w:t>
      </w:r>
    </w:p>
    <w:p w14:paraId="05053176" w14:textId="77777777" w:rsidR="008E732A" w:rsidRPr="008E732A" w:rsidRDefault="008E732A" w:rsidP="008E732A">
      <w:r w:rsidRPr="008E732A">
        <w:t>最初のご連絡では、サイトURLや詳しい個人情報を記載する必要はありません。</w:t>
      </w:r>
    </w:p>
    <w:p w14:paraId="33473244" w14:textId="77777777" w:rsidR="008E732A" w:rsidRPr="008E732A" w:rsidRDefault="008E732A" w:rsidP="008E732A">
      <w:r w:rsidRPr="008E732A">
        <w:t>参加をご案内する方へ、診断するサイトや連絡方法などの詳細を個別に確認します。</w:t>
      </w:r>
    </w:p>
    <w:p w14:paraId="4D602F99" w14:textId="77777777" w:rsidR="008E732A" w:rsidRPr="008E732A" w:rsidRDefault="008E732A" w:rsidP="008E732A">
      <w:r w:rsidRPr="008E732A">
        <w:t>コメントまたはDMを送信した時点では、参加確定ではありません。</w:t>
      </w:r>
    </w:p>
    <w:p w14:paraId="7E0ED2B3" w14:textId="77777777" w:rsidR="008E732A" w:rsidRPr="008E732A" w:rsidRDefault="008E732A" w:rsidP="008E732A">
      <w:r w:rsidRPr="008E732A">
        <w:t>応募条件を確認したうえで、条件を満たす方から先着5名へ、参加方法をご案内します。</w:t>
      </w:r>
    </w:p>
    <w:p w14:paraId="19B6203B" w14:textId="77777777" w:rsidR="008E732A" w:rsidRPr="008E732A" w:rsidRDefault="008E732A" w:rsidP="008E732A">
      <w:pPr>
        <w:rPr>
          <w:b/>
          <w:bCs/>
        </w:rPr>
      </w:pPr>
      <w:r w:rsidRPr="008E732A">
        <w:rPr>
          <w:b/>
          <w:bCs/>
        </w:rPr>
        <w:t>お預かりする情報について</w:t>
      </w:r>
    </w:p>
    <w:p w14:paraId="7AFF2D01" w14:textId="77777777" w:rsidR="008E732A" w:rsidRPr="008E732A" w:rsidRDefault="008E732A" w:rsidP="008E732A">
      <w:r w:rsidRPr="008E732A">
        <w:t>診断に使用したサイトURLや、ご連絡いただいた情報を、許可なく公開することはありません。</w:t>
      </w:r>
    </w:p>
    <w:p w14:paraId="2A6E7AB2" w14:textId="77777777" w:rsidR="008E732A" w:rsidRPr="008E732A" w:rsidRDefault="008E732A" w:rsidP="008E732A">
      <w:r w:rsidRPr="008E732A">
        <w:t>ご感想を正式版の販売ページや紹介記事へ掲載させていただく場合も、掲載内容・お名前・肩書き・匿名表記について、必ず事前に確認します。</w:t>
      </w:r>
    </w:p>
    <w:p w14:paraId="6B65D7E7" w14:textId="77777777" w:rsidR="008E732A" w:rsidRPr="008E732A" w:rsidRDefault="008E732A" w:rsidP="008E732A">
      <w:r w:rsidRPr="008E732A">
        <w:t>今回の記事でお伝えした、</w:t>
      </w:r>
    </w:p>
    <w:p w14:paraId="3D189F92" w14:textId="77777777" w:rsidR="008E732A" w:rsidRPr="008E732A" w:rsidRDefault="008E732A" w:rsidP="008E732A">
      <w:r w:rsidRPr="008E732A">
        <w:rPr>
          <w:b/>
          <w:bCs/>
        </w:rPr>
        <w:t>「できる」で止まらず、「気持ちよく使える」まで詰める。</w:t>
      </w:r>
    </w:p>
    <w:p w14:paraId="74AE782E" w14:textId="77777777" w:rsidR="008E732A" w:rsidRPr="008E732A" w:rsidRDefault="008E732A" w:rsidP="008E732A">
      <w:r w:rsidRPr="008E732A">
        <w:lastRenderedPageBreak/>
        <w:t>その最後の仕上げに、実際にWebサイトを運営・支援している方の視点をお借りできれば嬉しいです。</w:t>
      </w:r>
    </w:p>
    <w:p w14:paraId="64457C3D" w14:textId="77777777" w:rsidR="008E732A" w:rsidRPr="008E732A" w:rsidRDefault="008E732A" w:rsidP="008E732A">
      <w:r w:rsidRPr="008E732A">
        <w:pict w14:anchorId="5270DDBC">
          <v:rect id="_x0000_i1317" style="width:0;height:0" o:hralign="center" o:hrstd="t" o:hr="t" fillcolor="#a0a0a0" stroked="f">
            <v:textbox inset="5.85pt,.7pt,5.85pt,.7pt"/>
          </v:rect>
        </w:pict>
      </w:r>
    </w:p>
    <w:p w14:paraId="58BC0FFE" w14:textId="77777777" w:rsidR="008E732A" w:rsidRPr="008E732A" w:rsidRDefault="008E732A" w:rsidP="008E732A">
      <w:r w:rsidRPr="008E732A">
        <w:t>ここまで読んでいただき、ありがとうございました。</w:t>
      </w:r>
    </w:p>
    <w:p w14:paraId="41BE6953" w14:textId="77777777" w:rsidR="008E732A" w:rsidRPr="008E732A" w:rsidRDefault="008E732A" w:rsidP="008E732A">
      <w:r w:rsidRPr="008E732A">
        <w:t>これからも、「できる」で終わらず、「気持ちよく使える」を形にしたツールや考え方を発信していきます。</w:t>
      </w:r>
    </w:p>
    <w:p w14:paraId="40DB7E21" w14:textId="77777777" w:rsidR="008E732A" w:rsidRPr="008E732A" w:rsidRDefault="008E732A" w:rsidP="008E732A">
      <w:r w:rsidRPr="008E732A">
        <w:rPr>
          <w:b/>
          <w:bCs/>
        </w:rPr>
        <w:t>Yasuaki</w:t>
      </w:r>
    </w:p>
    <w:p w14:paraId="3F827DD2" w14:textId="77777777" w:rsidR="008E732A" w:rsidRPr="008E732A" w:rsidRDefault="008E732A" w:rsidP="008E732A">
      <w:r w:rsidRPr="008E732A">
        <w:t>業務委託でEC運用支援とAIエージェント運用設計をしています。</w:t>
      </w:r>
    </w:p>
    <w:p w14:paraId="0C21C639" w14:textId="77777777" w:rsidR="008E732A" w:rsidRPr="008E732A" w:rsidRDefault="008E732A" w:rsidP="008E732A">
      <w:r w:rsidRPr="008E732A">
        <w:t>「一応使える」で止まらず、</w:t>
      </w:r>
    </w:p>
    <w:p w14:paraId="06BE1F86" w14:textId="77777777" w:rsidR="008E732A" w:rsidRPr="008E732A" w:rsidRDefault="008E732A" w:rsidP="008E732A">
      <w:r w:rsidRPr="008E732A">
        <w:t>「気持ちよく使える」まで詰めるのが、</w:t>
      </w:r>
    </w:p>
    <w:p w14:paraId="46CC0E9A" w14:textId="77777777" w:rsidR="008E732A" w:rsidRPr="008E732A" w:rsidRDefault="008E732A" w:rsidP="008E732A">
      <w:r w:rsidRPr="008E732A">
        <w:t>たぶん僕の仕事です。</w:t>
      </w:r>
    </w:p>
    <w:p w14:paraId="3029A0B5" w14:textId="5D1F0BE3" w:rsidR="002115DD" w:rsidRPr="007E503D" w:rsidRDefault="002115DD" w:rsidP="007E503D"/>
    <w:sectPr w:rsidR="002115DD" w:rsidRPr="007E503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4362E"/>
    <w:multiLevelType w:val="multilevel"/>
    <w:tmpl w:val="80C0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7C3E17"/>
    <w:multiLevelType w:val="multilevel"/>
    <w:tmpl w:val="96F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15CD4"/>
    <w:multiLevelType w:val="multilevel"/>
    <w:tmpl w:val="E360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983830">
    <w:abstractNumId w:val="2"/>
  </w:num>
  <w:num w:numId="2" w16cid:durableId="1281837253">
    <w:abstractNumId w:val="0"/>
  </w:num>
  <w:num w:numId="3" w16cid:durableId="887495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AD0"/>
    <w:rsid w:val="002115DD"/>
    <w:rsid w:val="00255D21"/>
    <w:rsid w:val="002D4EF0"/>
    <w:rsid w:val="002F11DE"/>
    <w:rsid w:val="00301E69"/>
    <w:rsid w:val="00390844"/>
    <w:rsid w:val="004A0B5A"/>
    <w:rsid w:val="004A2F7B"/>
    <w:rsid w:val="004B4185"/>
    <w:rsid w:val="00515886"/>
    <w:rsid w:val="00550753"/>
    <w:rsid w:val="006716CA"/>
    <w:rsid w:val="00733E89"/>
    <w:rsid w:val="007C25BA"/>
    <w:rsid w:val="007C7AA3"/>
    <w:rsid w:val="007E503D"/>
    <w:rsid w:val="00806AFC"/>
    <w:rsid w:val="0088732C"/>
    <w:rsid w:val="008A0BB5"/>
    <w:rsid w:val="008B0AD0"/>
    <w:rsid w:val="008D0E8A"/>
    <w:rsid w:val="008E732A"/>
    <w:rsid w:val="00925015"/>
    <w:rsid w:val="009976A9"/>
    <w:rsid w:val="00A34909"/>
    <w:rsid w:val="00AA2F93"/>
    <w:rsid w:val="00B529A8"/>
    <w:rsid w:val="00E33594"/>
    <w:rsid w:val="00E71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6DA313E"/>
  <w15:chartTrackingRefBased/>
  <w15:docId w15:val="{61D75564-D4AF-4B45-94E2-98C7E82FF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B0AD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B0AD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B0AD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B0AD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B0AD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B0AD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B0AD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B0AD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B0AD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B0AD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B0AD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B0AD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B0AD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B0AD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B0AD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B0AD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B0AD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B0AD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B0AD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B0A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0AD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B0A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0AD0"/>
    <w:pPr>
      <w:spacing w:before="160" w:after="160"/>
      <w:jc w:val="center"/>
    </w:pPr>
    <w:rPr>
      <w:i/>
      <w:iCs/>
      <w:color w:val="404040" w:themeColor="text1" w:themeTint="BF"/>
    </w:rPr>
  </w:style>
  <w:style w:type="character" w:customStyle="1" w:styleId="a8">
    <w:name w:val="引用文 (文字)"/>
    <w:basedOn w:val="a0"/>
    <w:link w:val="a7"/>
    <w:uiPriority w:val="29"/>
    <w:rsid w:val="008B0AD0"/>
    <w:rPr>
      <w:i/>
      <w:iCs/>
      <w:color w:val="404040" w:themeColor="text1" w:themeTint="BF"/>
    </w:rPr>
  </w:style>
  <w:style w:type="paragraph" w:styleId="a9">
    <w:name w:val="List Paragraph"/>
    <w:basedOn w:val="a"/>
    <w:uiPriority w:val="34"/>
    <w:qFormat/>
    <w:rsid w:val="008B0AD0"/>
    <w:pPr>
      <w:ind w:left="720"/>
      <w:contextualSpacing/>
    </w:pPr>
  </w:style>
  <w:style w:type="character" w:styleId="21">
    <w:name w:val="Intense Emphasis"/>
    <w:basedOn w:val="a0"/>
    <w:uiPriority w:val="21"/>
    <w:qFormat/>
    <w:rsid w:val="008B0AD0"/>
    <w:rPr>
      <w:i/>
      <w:iCs/>
      <w:color w:val="0F4761" w:themeColor="accent1" w:themeShade="BF"/>
    </w:rPr>
  </w:style>
  <w:style w:type="paragraph" w:styleId="22">
    <w:name w:val="Intense Quote"/>
    <w:basedOn w:val="a"/>
    <w:next w:val="a"/>
    <w:link w:val="23"/>
    <w:uiPriority w:val="30"/>
    <w:qFormat/>
    <w:rsid w:val="008B0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B0AD0"/>
    <w:rPr>
      <w:i/>
      <w:iCs/>
      <w:color w:val="0F4761" w:themeColor="accent1" w:themeShade="BF"/>
    </w:rPr>
  </w:style>
  <w:style w:type="character" w:styleId="24">
    <w:name w:val="Intense Reference"/>
    <w:basedOn w:val="a0"/>
    <w:uiPriority w:val="32"/>
    <w:qFormat/>
    <w:rsid w:val="008B0AD0"/>
    <w:rPr>
      <w:b/>
      <w:bCs/>
      <w:smallCaps/>
      <w:color w:val="0F4761" w:themeColor="accent1" w:themeShade="BF"/>
      <w:spacing w:val="5"/>
    </w:rPr>
  </w:style>
  <w:style w:type="character" w:styleId="aa">
    <w:name w:val="Hyperlink"/>
    <w:basedOn w:val="a0"/>
    <w:uiPriority w:val="99"/>
    <w:unhideWhenUsed/>
    <w:rsid w:val="008B0AD0"/>
    <w:rPr>
      <w:color w:val="467886" w:themeColor="hyperlink"/>
      <w:u w:val="single"/>
    </w:rPr>
  </w:style>
  <w:style w:type="character" w:styleId="ab">
    <w:name w:val="Unresolved Mention"/>
    <w:basedOn w:val="a0"/>
    <w:uiPriority w:val="99"/>
    <w:semiHidden/>
    <w:unhideWhenUsed/>
    <w:rsid w:val="008B0A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Yasuaki-I/genspark-memory-bridg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hromewebstore.google.com/detail/genspark-memory-bridge/kfdjnaonpdjoelpnnnlcjllmmnkhjbh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x.com/Yasuaki_Irie"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14</Pages>
  <Words>3607</Words>
  <Characters>3860</Characters>
  <Application>Microsoft Office Word</Application>
  <DocSecurity>0</DocSecurity>
  <Lines>193</Lines>
  <Paragraphs>298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Yasuaki Irie</dc:creator>
  <cp:keywords/>
  <dc:description/>
  <cp:lastModifiedBy>Yasuaki Irie</cp:lastModifiedBy>
  <cp:revision>15</cp:revision>
  <dcterms:created xsi:type="dcterms:W3CDTF">2026-07-12T10:02:00Z</dcterms:created>
  <dcterms:modified xsi:type="dcterms:W3CDTF">2026-07-14T09:47:00Z</dcterms:modified>
</cp:coreProperties>
</file>