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B82E1" w14:textId="50B25A6F" w:rsidR="00905339" w:rsidRDefault="00905339" w:rsidP="00905339">
      <w:r w:rsidRPr="00905339">
        <w:t>「保存できます」では、僕は満足できなかった —— コードを書けない僕が、AIと"使い勝手"にこだわり続けた話</w:t>
      </w:r>
    </w:p>
    <w:p w14:paraId="619866E8" w14:textId="77777777" w:rsidR="00D05E86" w:rsidRDefault="00D05E86" w:rsidP="00905339"/>
    <w:p w14:paraId="4160402D" w14:textId="024AAA15" w:rsidR="00905339" w:rsidRDefault="00D05E86" w:rsidP="00905339">
      <w:r>
        <w:rPr>
          <w:noProof/>
        </w:rPr>
        <w:drawing>
          <wp:inline distT="0" distB="0" distL="0" distR="0" wp14:anchorId="056B8814" wp14:editId="7DE0FEF8">
            <wp:extent cx="5400040" cy="2826385"/>
            <wp:effectExtent l="0" t="0" r="0" b="0"/>
            <wp:docPr id="903848377" name="図 13" descr="eyec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eyecatch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B748B" w14:textId="77777777" w:rsidR="00D05E86" w:rsidRDefault="00D05E86" w:rsidP="001F476C"/>
    <w:p w14:paraId="4A2709E5" w14:textId="2EB0BDBB" w:rsidR="001F476C" w:rsidRPr="001F476C" w:rsidRDefault="001F476C" w:rsidP="001F476C">
      <w:r w:rsidRPr="001F476C">
        <w:t>「保存できます」——そう書かれた拡張機能を試して、僕は少しモヤモヤしていました。</w:t>
      </w:r>
    </w:p>
    <w:p w14:paraId="56B38456" w14:textId="77777777" w:rsidR="001F476C" w:rsidRPr="001F476C" w:rsidRDefault="001F476C" w:rsidP="001F476C">
      <w:r w:rsidRPr="001F476C">
        <w:t>保存はされる。ちゃんと動く。でも、次のチャットを始めると、それを自動で読み込んでくれるわけじゃない。結局、自分でファイルを開いて、コピーして、新しいチャットに貼り付ける。</w:t>
      </w:r>
    </w:p>
    <w:p w14:paraId="3FE8B188" w14:textId="77777777" w:rsidR="001F476C" w:rsidRPr="001F476C" w:rsidRDefault="001F476C" w:rsidP="001F476C">
      <w:r w:rsidRPr="001F476C">
        <w:t>「できる」と書いてあるのに、なぜか気持ちよくない。この違和感を、僕はどうしても見逃せないんです。</w:t>
      </w:r>
    </w:p>
    <w:p w14:paraId="5CEF8386" w14:textId="77777777" w:rsidR="001F476C" w:rsidRPr="001F476C" w:rsidRDefault="001F476C" w:rsidP="001F476C">
      <w:r w:rsidRPr="001F476C">
        <w:t>業務委託でEC運用支援をしていると、この癖が仕事に直結します。「一応動くサイト」と「思わず買いたくなるサイト」の差は、たいてい細部の"使い勝手"に宿っているからです。</w:t>
      </w:r>
    </w:p>
    <w:p w14:paraId="6B9592B4" w14:textId="77777777" w:rsidR="001F476C" w:rsidRPr="001F476C" w:rsidRDefault="001F476C" w:rsidP="001F476C">
      <w:r w:rsidRPr="001F476C">
        <w:t>今日は、その癖が高じて、Chrome拡張を1本作ってしまった話をします。</w:t>
      </w:r>
    </w:p>
    <w:p w14:paraId="6429FA3A" w14:textId="77777777" w:rsidR="001F476C" w:rsidRPr="001F476C" w:rsidRDefault="001F476C" w:rsidP="001F476C">
      <w:r w:rsidRPr="001F476C">
        <w:t>例によって、コードは1行も自分で書いていません。AIに相談しながら形にしました。でも今日いちばん伝えたいのは、ツールの作り方ではありません。「できる」で止まらずに「気持ちよく使える」まで詰める、その考え方のほうです。</w:t>
      </w:r>
    </w:p>
    <w:p w14:paraId="39716035" w14:textId="77777777" w:rsidR="001F476C" w:rsidRPr="001F476C" w:rsidRDefault="001F476C" w:rsidP="001F476C">
      <w:pPr>
        <w:rPr>
          <w:b/>
          <w:bCs/>
        </w:rPr>
      </w:pPr>
      <w:r w:rsidRPr="001F476C">
        <w:rPr>
          <w:b/>
          <w:bCs/>
        </w:rPr>
        <w:t>きっかけ：AIが「さっき言ったよね?」という顔をし始めた</w:t>
      </w:r>
    </w:p>
    <w:p w14:paraId="4D84A2A0" w14:textId="77777777" w:rsidR="001F476C" w:rsidRPr="001F476C" w:rsidRDefault="001F476C" w:rsidP="001F476C">
      <w:r w:rsidRPr="001F476C">
        <w:t>僕は日々の相棒として、</w:t>
      </w:r>
      <w:proofErr w:type="spellStart"/>
      <w:r w:rsidRPr="001F476C">
        <w:t>Genspark</w:t>
      </w:r>
      <w:proofErr w:type="spellEnd"/>
      <w:r w:rsidRPr="001F476C">
        <w:t>というAIを使い込んでいます。</w:t>
      </w:r>
    </w:p>
    <w:p w14:paraId="745FB800" w14:textId="77777777" w:rsidR="001F476C" w:rsidRPr="001F476C" w:rsidRDefault="001F476C" w:rsidP="001F476C">
      <w:r w:rsidRPr="001F476C">
        <w:t>これがよくできていて、ChatGPTやClaudeのように「このチャットは上限です、新しく始めてください」で止まりません。会話が長くなっても、履歴を圧縮しながら延々と続けられる設計です。</w:t>
      </w:r>
    </w:p>
    <w:p w14:paraId="1722DD13" w14:textId="77777777" w:rsidR="001F476C" w:rsidRPr="001F476C" w:rsidRDefault="001F476C" w:rsidP="001F476C">
      <w:r w:rsidRPr="001F476C">
        <w:t>止まらない。素晴らしい。……と、最初は思っていました。</w:t>
      </w:r>
    </w:p>
    <w:p w14:paraId="2F87EC28" w14:textId="77777777" w:rsidR="001F476C" w:rsidRPr="001F476C" w:rsidRDefault="001F476C" w:rsidP="001F476C">
      <w:r w:rsidRPr="001F476C">
        <w:t>でも使い込むうちに気づきます。止まらない代わりに、長くなるほど文脈がぼやけていく。</w:t>
      </w:r>
    </w:p>
    <w:p w14:paraId="0C7B9499" w14:textId="77777777" w:rsidR="001F476C" w:rsidRPr="001F476C" w:rsidRDefault="001F476C" w:rsidP="001F476C">
      <w:r w:rsidRPr="001F476C">
        <w:lastRenderedPageBreak/>
        <w:t>履歴を圧縮するということは、古い情報から少しずつ薄まるということ。序盤に「こういう方針で進めたい」と伝えたはずの前提を、後半のAIはうっすら忘れている。念のためもう一度説明する。またしばらくすると、ぼやける。</w:t>
      </w:r>
    </w:p>
    <w:p w14:paraId="7C0071CB" w14:textId="77777777" w:rsidR="001F476C" w:rsidRPr="001F476C" w:rsidRDefault="001F476C" w:rsidP="001F476C">
      <w:r w:rsidRPr="001F476C">
        <w:t>あの「さっき言ったよね?」を飲み込む感じ。地味に、でも確実に、体験を削っていました。</w:t>
      </w:r>
    </w:p>
    <w:p w14:paraId="381A6C23" w14:textId="77777777" w:rsidR="001F476C" w:rsidRPr="001F476C" w:rsidRDefault="001F476C" w:rsidP="001F476C">
      <w:r w:rsidRPr="001F476C">
        <w:t>正確に書いておくと、</w:t>
      </w:r>
      <w:proofErr w:type="spellStart"/>
      <w:r w:rsidRPr="001F476C">
        <w:t>Genspark</w:t>
      </w:r>
      <w:proofErr w:type="spellEnd"/>
      <w:r w:rsidRPr="001F476C">
        <w:t>には「Hub」というプロジェクト単位のメモリー機能があります。プロジェクトごとに専用スペースを作って、ファイルや会話を永続的に覚えさせる仕組みです。</w:t>
      </w:r>
    </w:p>
    <w:p w14:paraId="68B34A10" w14:textId="77777777" w:rsidR="001F476C" w:rsidRPr="001F476C" w:rsidRDefault="001F476C" w:rsidP="001F476C">
      <w:r w:rsidRPr="001F476C">
        <w:t>ただ、僕が</w:t>
      </w:r>
      <w:proofErr w:type="spellStart"/>
      <w:r w:rsidRPr="001F476C">
        <w:t>Genspark</w:t>
      </w:r>
      <w:proofErr w:type="spellEnd"/>
      <w:r w:rsidRPr="001F476C">
        <w:t>を使い始めた当時、タスクへの対応スケジュールがとにかくタイトでした。Hubを活用するには、プロジェクトを切って、ファイルを整理して、指示を書いて……という前工程が必要になる。その前工程に時間をかける余裕すら、正直、惜しかったんです。今この瞬間、目の前のAIに話しかけて、いま欲しい答えを引き出したい。そのスピード感を最優先していました。</w:t>
      </w:r>
    </w:p>
    <w:p w14:paraId="412D2F5D" w14:textId="77777777" w:rsidR="001F476C" w:rsidRPr="001F476C" w:rsidRDefault="001F476C" w:rsidP="001F476C">
      <w:r w:rsidRPr="001F476C">
        <w:t>結果、Hubは使わずに、通常チャットを使い倒す運用になりました。そして通常チャットには、セッションをまたぐメモリー機能はありません。長い1本のチャットでは記憶が薄れ、新しいチャットに移れば記憶はゼロ。どちらに転んでも、通常チャットで走り続ける僕の使い方では、記憶は残らないんです。</w:t>
      </w:r>
    </w:p>
    <w:p w14:paraId="7D7EDDAB" w14:textId="77777777" w:rsidR="001F476C" w:rsidRPr="001F476C" w:rsidRDefault="001F476C" w:rsidP="001F476C">
      <w:r w:rsidRPr="001F476C">
        <w:t>ここで「まあ、そういうものか」で止まれれば、僕も楽だったと思います。でも、止まれませんでした。</w:t>
      </w:r>
    </w:p>
    <w:p w14:paraId="070AF5FD" w14:textId="77777777" w:rsidR="001F476C" w:rsidRPr="001F476C" w:rsidRDefault="001F476C" w:rsidP="001F476C">
      <w:pPr>
        <w:rPr>
          <w:b/>
          <w:bCs/>
        </w:rPr>
      </w:pPr>
      <w:r w:rsidRPr="001F476C">
        <w:rPr>
          <w:b/>
          <w:bCs/>
        </w:rPr>
        <w:t>「保存する拡張」は、もうあった。でも僕は満足できなかった</w:t>
      </w:r>
    </w:p>
    <w:p w14:paraId="4A8BB0F8" w14:textId="77777777" w:rsidR="001F476C" w:rsidRPr="001F476C" w:rsidRDefault="001F476C" w:rsidP="001F476C">
      <w:r w:rsidRPr="001F476C">
        <w:t>「会話を保存すればいいのでは」と、まず考えました。</w:t>
      </w:r>
    </w:p>
    <w:p w14:paraId="6C10ED90" w14:textId="77777777" w:rsidR="001F476C" w:rsidRPr="001F476C" w:rsidRDefault="001F476C" w:rsidP="001F476C">
      <w:r w:rsidRPr="001F476C">
        <w:t>調べると、「</w:t>
      </w:r>
      <w:proofErr w:type="spellStart"/>
      <w:r w:rsidRPr="001F476C">
        <w:t>Genspark</w:t>
      </w:r>
      <w:proofErr w:type="spellEnd"/>
      <w:r w:rsidRPr="001F476C">
        <w:t xml:space="preserve"> Obsidian」というChrome拡張が、すでに存在していました。</w:t>
      </w:r>
      <w:proofErr w:type="spellStart"/>
      <w:r w:rsidRPr="001F476C">
        <w:t>Genspark</w:t>
      </w:r>
      <w:proofErr w:type="spellEnd"/>
      <w:r w:rsidRPr="001F476C">
        <w:t>の会話を、Obsidianというメモアプリに書き出してくれる、良いツールです。保存という一点では、ちゃんと機能します。</w:t>
      </w:r>
    </w:p>
    <w:p w14:paraId="6076947D" w14:textId="77777777" w:rsidR="001F476C" w:rsidRPr="001F476C" w:rsidRDefault="001F476C" w:rsidP="001F476C">
      <w:r w:rsidRPr="001F476C">
        <w:t>でも、そこまでなんです。保存はできる。ただ、保存した内容を次のチャットに戻す機能はない。書き出された会話ログを、自分でObsidianから開いて、コピーして、新しいチャットに貼り付ける——ここは全部手作業でした。冒頭で書いたモヤモヤの正体は、ここです。</w:t>
      </w:r>
    </w:p>
    <w:p w14:paraId="402B5DE5" w14:textId="77777777" w:rsidR="001F476C" w:rsidRPr="001F476C" w:rsidRDefault="001F476C" w:rsidP="001F476C">
      <w:r w:rsidRPr="001F476C">
        <w:t>ここが、僕の"癖"が発動したポイントでした。</w:t>
      </w:r>
    </w:p>
    <w:p w14:paraId="5ABDF5E7" w14:textId="77777777" w:rsidR="001F476C" w:rsidRPr="001F476C" w:rsidRDefault="001F476C" w:rsidP="001F476C">
      <w:r w:rsidRPr="001F476C">
        <w:t>「保存できます」は、機能としては正しい。でも、ユーザーの体験として見たら、道の半分で放り出されている。本当に欲しいのは「保存」じゃなくて「次のチャットでも、昨日の続きから話せること」なんです。目的は保存ではなく、体験の連続性のはず。</w:t>
      </w:r>
    </w:p>
    <w:p w14:paraId="448F8558" w14:textId="77777777" w:rsidR="001F476C" w:rsidRPr="001F476C" w:rsidRDefault="001F476C" w:rsidP="001F476C">
      <w:r w:rsidRPr="001F476C">
        <w:t>保存する方法はあった。でも、保存したものを次に「戻す」まで一貫してやってくれるものが、見つからなかった。</w:t>
      </w:r>
    </w:p>
    <w:p w14:paraId="50FB666C" w14:textId="77777777" w:rsidR="001F476C" w:rsidRPr="001F476C" w:rsidRDefault="001F476C" w:rsidP="001F476C">
      <w:r w:rsidRPr="001F476C">
        <w:t>だったら、自分が満足できるものを作るしかない。そう思いました。</w:t>
      </w:r>
    </w:p>
    <w:p w14:paraId="579514D3" w14:textId="77777777" w:rsidR="001F476C" w:rsidRPr="001F476C" w:rsidRDefault="001F476C" w:rsidP="001F476C">
      <w:pPr>
        <w:rPr>
          <w:b/>
          <w:bCs/>
        </w:rPr>
      </w:pPr>
      <w:r w:rsidRPr="001F476C">
        <w:rPr>
          <w:b/>
          <w:bCs/>
        </w:rPr>
        <w:t>作ったもの：朝、「前回の続き」がそこにある体験</w:t>
      </w:r>
    </w:p>
    <w:p w14:paraId="0D4CC975" w14:textId="77777777" w:rsidR="001F476C" w:rsidRPr="001F476C" w:rsidRDefault="001F476C" w:rsidP="001F476C">
      <w:r w:rsidRPr="001F476C">
        <w:t>というわけで作ったのが、</w:t>
      </w:r>
      <w:proofErr w:type="spellStart"/>
      <w:r w:rsidRPr="001F476C">
        <w:t>GensparkMemoryBridge</w:t>
      </w:r>
      <w:proofErr w:type="spellEnd"/>
      <w:r w:rsidRPr="001F476C">
        <w:t>（以下GMB）というChrome拡張です。</w:t>
      </w:r>
    </w:p>
    <w:p w14:paraId="55D94912" w14:textId="184F86D1" w:rsidR="001F476C" w:rsidRPr="001F476C" w:rsidRDefault="001F476C" w:rsidP="001F476C">
      <w:r w:rsidRPr="001F476C">
        <w:rPr>
          <w:noProof/>
        </w:rPr>
        <w:lastRenderedPageBreak/>
        <w:drawing>
          <wp:inline distT="0" distB="0" distL="0" distR="0" wp14:anchorId="435C8B40" wp14:editId="3FA0D671">
            <wp:extent cx="5400040" cy="3379470"/>
            <wp:effectExtent l="0" t="0" r="0" b="0"/>
            <wp:docPr id="1662154494" name="図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476C">
        <w:t>新しいチャットを開くと、そっと現れる復元バナー</w:t>
      </w:r>
    </w:p>
    <w:p w14:paraId="0BD520E4" w14:textId="77777777" w:rsidR="001F476C" w:rsidRPr="001F476C" w:rsidRDefault="001F476C" w:rsidP="001F476C">
      <w:r w:rsidRPr="001F476C">
        <w:t>朝、僕は</w:t>
      </w:r>
      <w:proofErr w:type="spellStart"/>
      <w:r w:rsidRPr="001F476C">
        <w:t>Genspark</w:t>
      </w:r>
      <w:proofErr w:type="spellEnd"/>
      <w:r w:rsidRPr="001F476C">
        <w:t>の新しいチャットを開きます。すると画面の隅に、拡張がそっとバッジを出してくれる。「前回コンテキストを復元できます」</w:t>
      </w:r>
    </w:p>
    <w:p w14:paraId="0A5B8D25" w14:textId="77777777" w:rsidR="001F476C" w:rsidRPr="001F476C" w:rsidRDefault="001F476C" w:rsidP="001F476C">
      <w:r w:rsidRPr="001F476C">
        <w:t>ワンクリック。昨日終わったところの文脈が、そのまま新しいチャットに戻ってきます。「えーと、どこまで話したっけ」の3秒が消える。</w:t>
      </w:r>
    </w:p>
    <w:p w14:paraId="75426E66" w14:textId="77777777" w:rsidR="001F476C" w:rsidRPr="001F476C" w:rsidRDefault="001F476C" w:rsidP="001F476C">
      <w:r w:rsidRPr="001F476C">
        <w:t>この3秒、地味ですが、毎日積み重なると馬鹿になりません。3秒 × 1日5回のチャット × 1年 = 年間90分以上、僕は「どこまで話したっけ」に時間を使わなくてよくなった計算です。</w:t>
      </w:r>
    </w:p>
    <w:p w14:paraId="10923478" w14:textId="77777777" w:rsidR="001F476C" w:rsidRPr="001F476C" w:rsidRDefault="001F476C" w:rsidP="001F476C">
      <w:r w:rsidRPr="001F476C">
        <w:t>機能は3つだけ、と決めました。</w:t>
      </w:r>
    </w:p>
    <w:p w14:paraId="53F3AB58" w14:textId="06304A8C" w:rsidR="001F476C" w:rsidRPr="001F476C" w:rsidRDefault="001F476C" w:rsidP="001F476C">
      <w:r w:rsidRPr="001F476C">
        <w:rPr>
          <w:noProof/>
        </w:rPr>
        <w:lastRenderedPageBreak/>
        <w:drawing>
          <wp:inline distT="0" distB="0" distL="0" distR="0" wp14:anchorId="5056E034" wp14:editId="6687E385">
            <wp:extent cx="5400040" cy="3379470"/>
            <wp:effectExtent l="0" t="0" r="0" b="0"/>
            <wp:docPr id="49964669" name="図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476C">
        <w:t>機能はシンプルに。まず"保存＆要約"の1ボタン</w:t>
      </w:r>
    </w:p>
    <w:p w14:paraId="4601414F" w14:textId="77777777" w:rsidR="001F476C" w:rsidRPr="001F476C" w:rsidRDefault="001F476C" w:rsidP="001F476C">
      <w:r w:rsidRPr="001F476C">
        <w:t>いまの会話をワンクリックで保存し、新しいチャットにワンクリックで復元（呼び戻す）し、その履歴はGitHubで管理してさかのぼれる。</w:t>
      </w:r>
    </w:p>
    <w:p w14:paraId="39335495" w14:textId="77777777" w:rsidR="001F476C" w:rsidRPr="001F476C" w:rsidRDefault="001F476C" w:rsidP="001F476C">
      <w:r w:rsidRPr="001F476C">
        <w:t>こだわったのは、2つ目の「復元」です。</w:t>
      </w:r>
    </w:p>
    <w:p w14:paraId="0140ACA7" w14:textId="77777777" w:rsidR="001F476C" w:rsidRPr="001F476C" w:rsidRDefault="001F476C" w:rsidP="001F476C">
      <w:r w:rsidRPr="001F476C">
        <w:t>保存できるツールはすでにありました。だから、僕が作る意味があるとしたら「保存の次」の一手を、いかに手作業ゼロで完結させるかしかない。バッジで気づかせて、ワンクリックで戻す。この一連の流れが、ぶつ切りにならないよう何度も設計を直しました。</w:t>
      </w:r>
    </w:p>
    <w:p w14:paraId="292C31F3" w14:textId="77777777" w:rsidR="001F476C" w:rsidRPr="001F476C" w:rsidRDefault="001F476C" w:rsidP="001F476C">
      <w:r w:rsidRPr="001F476C">
        <w:t>さらに、必要な文脈だけをコンパクトに引き継ぐ「要約保存」も足しました。会話を機械的にぶつ切りにするのではなく、AI自身に要点をまとめてもらう。序盤の大事な前提が失われにくい設計です。</w:t>
      </w:r>
    </w:p>
    <w:p w14:paraId="1F85025C" w14:textId="4A849AFE" w:rsidR="001F476C" w:rsidRPr="001F476C" w:rsidRDefault="001F476C" w:rsidP="001F476C">
      <w:r w:rsidRPr="001F476C">
        <w:rPr>
          <w:noProof/>
        </w:rPr>
        <w:lastRenderedPageBreak/>
        <w:drawing>
          <wp:inline distT="0" distB="0" distL="0" distR="0" wp14:anchorId="2FE40F72" wp14:editId="00DA1C84">
            <wp:extent cx="5400040" cy="3379470"/>
            <wp:effectExtent l="0" t="0" r="0" b="0"/>
            <wp:docPr id="411101021" name="図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476C">
        <w:t>保存＆要約 完了。この緑チェックが出た瞬間、体験は少し軽くなる</w:t>
      </w:r>
    </w:p>
    <w:p w14:paraId="4CB8428C" w14:textId="77777777" w:rsidR="001F476C" w:rsidRPr="001F476C" w:rsidRDefault="001F476C" w:rsidP="001F476C">
      <w:r w:rsidRPr="001F476C">
        <w:t>ここで僕がしつこく考えたのは、「ユーザーは何回クリックさせられるか」でした。最初は保存と要約で2回、復元で1回の計3クリックだったのを、保存＆要約を1ボタンに統合して2クリックに減らしました。</w:t>
      </w:r>
    </w:p>
    <w:p w14:paraId="53DDE31E" w14:textId="77777777" w:rsidR="001F476C" w:rsidRPr="001F476C" w:rsidRDefault="001F476C" w:rsidP="001F476C">
      <w:r w:rsidRPr="001F476C">
        <w:t>たった1クリック減っただけ、と思うかもしれません。でも、この1クリックの差で"リズム"が変わるんです。操作が増えるほど、体験は濁る。機能が増えることより、迷わず気持ちよく使えることのほうが、僕には大事なんです。</w:t>
      </w:r>
    </w:p>
    <w:p w14:paraId="025EC76D" w14:textId="77777777" w:rsidR="001F476C" w:rsidRPr="001F476C" w:rsidRDefault="001F476C" w:rsidP="001F476C">
      <w:pPr>
        <w:rPr>
          <w:b/>
          <w:bCs/>
        </w:rPr>
      </w:pPr>
      <w:r w:rsidRPr="001F476C">
        <w:rPr>
          <w:b/>
          <w:bCs/>
        </w:rPr>
        <w:t>使ってみて、こう変わった</w:t>
      </w:r>
    </w:p>
    <w:p w14:paraId="091545B1" w14:textId="65EDB966" w:rsidR="001F476C" w:rsidRPr="001F476C" w:rsidRDefault="001F476C" w:rsidP="001F476C">
      <w:r w:rsidRPr="001F476C">
        <w:rPr>
          <w:noProof/>
        </w:rPr>
        <w:lastRenderedPageBreak/>
        <w:drawing>
          <wp:inline distT="0" distB="0" distL="0" distR="0" wp14:anchorId="5B31591C" wp14:editId="1DD3EB11">
            <wp:extent cx="5400040" cy="3379470"/>
            <wp:effectExtent l="0" t="0" r="0" b="0"/>
            <wp:docPr id="820448625" name="図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476C">
        <w:t xml:space="preserve">復元ボタンで97,280文字をクリップボードへ。あとは新チャットに </w:t>
      </w:r>
      <w:proofErr w:type="spellStart"/>
      <w:r w:rsidRPr="001F476C">
        <w:t>Ctrl+V</w:t>
      </w:r>
      <w:proofErr w:type="spellEnd"/>
      <w:r w:rsidRPr="001F476C">
        <w:t xml:space="preserve"> で貼り付けるだけ</w:t>
      </w:r>
    </w:p>
    <w:p w14:paraId="101F4769" w14:textId="77777777" w:rsidR="001F476C" w:rsidRPr="001F476C" w:rsidRDefault="001F476C" w:rsidP="001F476C">
      <w:r w:rsidRPr="001F476C">
        <w:t>抽象的な話が続いたので、実際にどう役立っているかを3つ。</w:t>
      </w:r>
    </w:p>
    <w:p w14:paraId="1B0342C8" w14:textId="77777777" w:rsidR="001F476C" w:rsidRPr="001F476C" w:rsidRDefault="001F476C" w:rsidP="001F476C">
      <w:r w:rsidRPr="001F476C">
        <w:t>ひとつ、案件ごとにチャットを切り替える。 これがいちばん実務で効いています。EC支援は複数案件が同時進行するのが普通で、案件ごとに文脈が全然違う。今までは案件を切り替えるたびに「あれ、この案件ってどこまで話したっけ」と頭を切り替えていました。GMBで案件別に保存を分けたら、切り替えるだけで「前回どこまでだっけ?」がなくなる。頭の切り替えコストが、ぐっと下がりました。</w:t>
      </w:r>
    </w:p>
    <w:p w14:paraId="6725AD5C" w14:textId="09D9BC19" w:rsidR="001F476C" w:rsidRPr="001F476C" w:rsidRDefault="001F476C" w:rsidP="001F476C">
      <w:r w:rsidRPr="001F476C">
        <w:t>ふたつ、</w:t>
      </w:r>
      <w:proofErr w:type="spellStart"/>
      <w:r w:rsidRPr="001F476C">
        <w:t>Genspark</w:t>
      </w:r>
      <w:proofErr w:type="spellEnd"/>
      <w:r w:rsidRPr="001F476C">
        <w:t>に"記憶"を持たせる。 最初に「自分ルール」を保存しておけば、毎回のチャットが「僕のことを分かっている状態」から始まります。「僕は業務委託でEC運用支援をしている」「回答は結論から」「コードは書けないので概念で説明してほしい」——こういう前提を毎回説明する時間が消えます。</w:t>
      </w:r>
      <w:r w:rsidR="00C57052" w:rsidRPr="00C57052">
        <w:t>通常チャットにはメモリ機能がない</w:t>
      </w:r>
      <w:proofErr w:type="spellStart"/>
      <w:r w:rsidR="00C57052" w:rsidRPr="00C57052">
        <w:t>Genspark</w:t>
      </w:r>
      <w:proofErr w:type="spellEnd"/>
      <w:r w:rsidR="00C57052" w:rsidRPr="00C57052">
        <w:t>で、それに近い体験を再現できました。</w:t>
      </w:r>
    </w:p>
    <w:p w14:paraId="2B789B8C" w14:textId="77777777" w:rsidR="001F476C" w:rsidRPr="001F476C" w:rsidRDefault="001F476C" w:rsidP="001F476C">
      <w:r w:rsidRPr="001F476C">
        <w:t>みっつ、長期プロジェクトをチャットまたぎで進める。 案件が長引いてチャットが重くなったら、区切って要約保存し、新しいチャットで続きから。文脈を落とさずに前に進めます。「チャットが重すぎて動作が遅くなる」問題と、「新しいチャットにしたら前提が全部消える」問題を、両方いっぺんに解決できました。</w:t>
      </w:r>
    </w:p>
    <w:p w14:paraId="4CF4020E" w14:textId="77777777" w:rsidR="001F476C" w:rsidRPr="001F476C" w:rsidRDefault="001F476C" w:rsidP="001F476C">
      <w:pPr>
        <w:rPr>
          <w:b/>
          <w:bCs/>
        </w:rPr>
      </w:pPr>
      <w:r w:rsidRPr="001F476C">
        <w:rPr>
          <w:b/>
          <w:bCs/>
        </w:rPr>
        <w:t>この記事で、いちばん伝えたかったこと</w:t>
      </w:r>
    </w:p>
    <w:p w14:paraId="47FFB5C4" w14:textId="77777777" w:rsidR="001F476C" w:rsidRPr="001F476C" w:rsidRDefault="001F476C" w:rsidP="001F476C">
      <w:r w:rsidRPr="001F476C">
        <w:t>ツールの話をしてきましたが、本当に伝えたいのはここです。</w:t>
      </w:r>
    </w:p>
    <w:p w14:paraId="37ED0283" w14:textId="500FDDBF" w:rsidR="001F476C" w:rsidRPr="001F476C" w:rsidRDefault="001F476C" w:rsidP="001F476C">
      <w:r w:rsidRPr="001F476C">
        <w:rPr>
          <w:noProof/>
        </w:rPr>
        <w:lastRenderedPageBreak/>
        <w:drawing>
          <wp:inline distT="0" distB="0" distL="0" distR="0" wp14:anchorId="0F347911" wp14:editId="403BC561">
            <wp:extent cx="5400040" cy="3323590"/>
            <wp:effectExtent l="0" t="0" r="0" b="0"/>
            <wp:docPr id="831357962" name="図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32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F476C">
        <w:t>新しいチャットに貼り付けると、前回の文脈がそのまま戻ってくる</w:t>
      </w:r>
    </w:p>
    <w:p w14:paraId="1A861B0F" w14:textId="77777777" w:rsidR="001F476C" w:rsidRPr="001F476C" w:rsidRDefault="001F476C" w:rsidP="001F476C">
      <w:r w:rsidRPr="001F476C">
        <w:t>僕はコードを書けません。でも、「この体験は、どこが気持ち悪いのか」を言葉にすることはできます。</w:t>
      </w:r>
    </w:p>
    <w:p w14:paraId="25C8BC28" w14:textId="77777777" w:rsidR="001F476C" w:rsidRPr="001F476C" w:rsidRDefault="001F476C" w:rsidP="001F476C">
      <w:r w:rsidRPr="001F476C">
        <w:t>つまずいた回数は数え切れません。「保存できたのに復元すると空っぽ」「別の案件のデータが混ざる」「新しいチャットを開いてもバッジが出ない」——動いて見えるのに実は壊れている、を何度も踏みました。そのたびにAIへ「ここが気持ち悪い」「こう動いてほしい」と、自分の言葉で伝える。それを繰り返して、少しずつ形にしていきました。</w:t>
      </w:r>
    </w:p>
    <w:p w14:paraId="20E71CBB" w14:textId="77777777" w:rsidR="001F476C" w:rsidRPr="001F476C" w:rsidRDefault="001F476C" w:rsidP="001F476C">
      <w:r w:rsidRPr="001F476C">
        <w:t>必要だったのは、コードを書く力ではなく、「何が良い体験で、何がダメな体験か」を見抜いて、言葉にする力でした。</w:t>
      </w:r>
    </w:p>
    <w:p w14:paraId="5D45EF60" w14:textId="77777777" w:rsidR="001F476C" w:rsidRPr="001F476C" w:rsidRDefault="001F476C" w:rsidP="001F476C">
      <w:r w:rsidRPr="001F476C">
        <w:t>そして、これはツール作りに限りません。僕が本業でやっているEC支援も、突き詰めれば同じです。「一応使えるサイト」で止まらず、「思わず進みたくなる体験」まで、細部を言葉にして詰めていく。使い勝手・見え方・迷わなさ——この"体験の質"にこだわることが、成果を分けます。</w:t>
      </w:r>
    </w:p>
    <w:p w14:paraId="5EFD0D9D" w14:textId="77777777" w:rsidR="001F476C" w:rsidRPr="001F476C" w:rsidRDefault="001F476C" w:rsidP="001F476C">
      <w:pPr>
        <w:rPr>
          <w:b/>
          <w:bCs/>
        </w:rPr>
      </w:pPr>
      <w:r w:rsidRPr="001F476C">
        <w:rPr>
          <w:b/>
          <w:bCs/>
        </w:rPr>
        <w:t>無料で公開しています（そして、次回予告）</w:t>
      </w:r>
    </w:p>
    <w:p w14:paraId="2D0034C6" w14:textId="052B89E3" w:rsidR="001F476C" w:rsidRPr="001F476C" w:rsidRDefault="001F476C" w:rsidP="001F476C">
      <w:r w:rsidRPr="001F476C">
        <w:rPr>
          <w:noProof/>
        </w:rPr>
        <w:lastRenderedPageBreak/>
        <w:drawing>
          <wp:inline distT="0" distB="0" distL="0" distR="0" wp14:anchorId="6B15383F" wp14:editId="0E845131">
            <wp:extent cx="5400040" cy="2842895"/>
            <wp:effectExtent l="0" t="0" r="0" b="0"/>
            <wp:docPr id="762093589" name="図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84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F5699E" w14:textId="77777777" w:rsidR="001F476C" w:rsidRPr="001F476C" w:rsidRDefault="001F476C" w:rsidP="001F476C">
      <w:r w:rsidRPr="001F476C">
        <w:t>GMBは、Chrome Web Storeで無料公開しています。</w:t>
      </w:r>
      <w:proofErr w:type="spellStart"/>
      <w:r w:rsidRPr="001F476C">
        <w:t>Genspark</w:t>
      </w:r>
      <w:proofErr w:type="spellEnd"/>
      <w:r w:rsidRPr="001F476C">
        <w:t>を使っていて「会話が長くなると文脈が薄れる」「新しいチャットで前回がゼロになる」と感じたことがある方は、よかったら試してみてください。</w:t>
      </w:r>
    </w:p>
    <w:p w14:paraId="10E1BC80" w14:textId="77777777" w:rsidR="001F476C" w:rsidRPr="001F476C" w:rsidRDefault="001F476C" w:rsidP="001F476C">
      <w:r w:rsidRPr="001F476C">
        <w:t>インストールはこちらから：</w:t>
      </w:r>
    </w:p>
    <w:p w14:paraId="3F0935C5" w14:textId="77777777" w:rsidR="001F476C" w:rsidRPr="001F476C" w:rsidRDefault="001F476C" w:rsidP="001F476C">
      <w:hyperlink r:id="rId13" w:tgtFrame="_blank" w:history="1">
        <w:r w:rsidRPr="001F476C">
          <w:rPr>
            <w:rStyle w:val="aa"/>
          </w:rPr>
          <w:t>https://chromewebstore.google.com/detail/genspark-memory-bridge/kfdjnaonpdjoelpnnnlcjllmmnkhjbhp</w:t>
        </w:r>
      </w:hyperlink>
    </w:p>
    <w:p w14:paraId="5F60940A" w14:textId="77777777" w:rsidR="001F476C" w:rsidRPr="001F476C" w:rsidRDefault="001F476C" w:rsidP="001F476C">
      <w:r w:rsidRPr="001F476C">
        <w:t>ソースコード（GitHub）：</w:t>
      </w:r>
    </w:p>
    <w:p w14:paraId="171C3CCB" w14:textId="77777777" w:rsidR="001F476C" w:rsidRPr="001F476C" w:rsidRDefault="001F476C" w:rsidP="001F476C">
      <w:hyperlink r:id="rId14" w:tgtFrame="_blank" w:history="1">
        <w:r w:rsidRPr="001F476C">
          <w:rPr>
            <w:rStyle w:val="aa"/>
          </w:rPr>
          <w:t>https://github.com/Yasuaki-I/genspark-memory-bridge</w:t>
        </w:r>
      </w:hyperlink>
    </w:p>
    <w:p w14:paraId="31550692" w14:textId="77777777" w:rsidR="001F476C" w:rsidRPr="001F476C" w:rsidRDefault="001F476C" w:rsidP="001F476C">
      <w:r w:rsidRPr="001F476C">
        <w:t>使ってみた感想や「こういう機能が欲しい」があれば、ぜひ聞かせてください。</w:t>
      </w:r>
    </w:p>
    <w:p w14:paraId="25E9EC2D" w14:textId="77777777" w:rsidR="001F476C" w:rsidRPr="001F476C" w:rsidRDefault="001F476C" w:rsidP="001F476C">
      <w:r w:rsidRPr="001F476C">
        <w:t>そして最後に、次回予告を。</w:t>
      </w:r>
    </w:p>
    <w:p w14:paraId="1A164BB9" w14:textId="77777777" w:rsidR="001F476C" w:rsidRPr="001F476C" w:rsidRDefault="001F476C" w:rsidP="001F476C">
      <w:r w:rsidRPr="001F476C">
        <w:t>今回は「AIとの会話の体験」の話でしたが、次は僕がいちばん語りたいテーマ——「サイトやサービスの"使い勝手・見え方"を、どう見抜いて、どう改善するか」について、実際に僕が使っているツールと一緒にお届けします。 EC支援の現場で毎回向き合っている、いちばん成果に直結するところです。</w:t>
      </w:r>
    </w:p>
    <w:p w14:paraId="6463B5B9" w14:textId="77777777" w:rsidR="001F476C" w:rsidRPr="001F476C" w:rsidRDefault="001F476C" w:rsidP="001F476C">
      <w:r w:rsidRPr="001F476C">
        <w:t>「できる」で止まらず「気持ちよく使える」まで。そのこだわりの本丸を、次回お届けします。</w:t>
      </w:r>
    </w:p>
    <w:p w14:paraId="603F58EA" w14:textId="77777777" w:rsidR="001F476C" w:rsidRPr="001F476C" w:rsidRDefault="001F476C" w:rsidP="001F476C">
      <w:r w:rsidRPr="001F476C">
        <w:t>ここまで読んでいただき、ありがとうございました。</w:t>
      </w:r>
    </w:p>
    <w:p w14:paraId="7942F99F" w14:textId="77777777" w:rsidR="001F476C" w:rsidRPr="001F476C" w:rsidRDefault="00000000" w:rsidP="001F476C">
      <w:r>
        <w:pict w14:anchorId="281BB622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1C77B825" w14:textId="219787E0" w:rsidR="001F476C" w:rsidRPr="001F476C" w:rsidRDefault="001F476C" w:rsidP="00905339">
      <w:r w:rsidRPr="001F476C">
        <w:t>Yasuaki — 業務委託でEC運用支援とAIエージェント運用設計をしています。「一応使える」で止まらず「気持ちよく使える」まで詰めるのが、たぶん僕の仕事です。</w:t>
      </w:r>
    </w:p>
    <w:sectPr w:rsidR="001F476C" w:rsidRPr="001F476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5BF7C" w14:textId="77777777" w:rsidR="00F9368F" w:rsidRDefault="00F9368F" w:rsidP="001F476C">
      <w:r>
        <w:separator/>
      </w:r>
    </w:p>
  </w:endnote>
  <w:endnote w:type="continuationSeparator" w:id="0">
    <w:p w14:paraId="0CA09CCE" w14:textId="77777777" w:rsidR="00F9368F" w:rsidRDefault="00F9368F" w:rsidP="001F47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7B394" w14:textId="77777777" w:rsidR="00F9368F" w:rsidRDefault="00F9368F" w:rsidP="001F476C">
      <w:r>
        <w:separator/>
      </w:r>
    </w:p>
  </w:footnote>
  <w:footnote w:type="continuationSeparator" w:id="0">
    <w:p w14:paraId="09B575F5" w14:textId="77777777" w:rsidR="00F9368F" w:rsidRDefault="00F9368F" w:rsidP="001F47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339"/>
    <w:rsid w:val="000517FA"/>
    <w:rsid w:val="001F476C"/>
    <w:rsid w:val="00390844"/>
    <w:rsid w:val="00905339"/>
    <w:rsid w:val="00975AB5"/>
    <w:rsid w:val="00A300C8"/>
    <w:rsid w:val="00C57052"/>
    <w:rsid w:val="00D05E86"/>
    <w:rsid w:val="00F93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F333A9E"/>
  <w15:chartTrackingRefBased/>
  <w15:docId w15:val="{6A159013-5D3E-469E-8723-ABA076FE7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0533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5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53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33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33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33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33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33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33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90533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90533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90533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9053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9053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9053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9053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90533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90533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053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905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053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9053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053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9053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05339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05339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053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905339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05339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905339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905339"/>
    <w:rPr>
      <w:color w:val="605E5C"/>
      <w:shd w:val="clear" w:color="auto" w:fill="E1DFDD"/>
    </w:rPr>
  </w:style>
  <w:style w:type="paragraph" w:styleId="ac">
    <w:name w:val="header"/>
    <w:basedOn w:val="a"/>
    <w:link w:val="ad"/>
    <w:uiPriority w:val="99"/>
    <w:unhideWhenUsed/>
    <w:rsid w:val="001F476C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1F476C"/>
  </w:style>
  <w:style w:type="paragraph" w:styleId="ae">
    <w:name w:val="footer"/>
    <w:basedOn w:val="a"/>
    <w:link w:val="af"/>
    <w:uiPriority w:val="99"/>
    <w:unhideWhenUsed/>
    <w:rsid w:val="001F476C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1F47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chromewebstore.google.com/detail/genspark-memory-bridge/kfdjnaonpdjoelpnnnlcjllmmnkhjbhp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yperlink" Target="https://github.com/Yasuaki-I/genspark-memory-bridge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2250</Words>
  <Characters>2430</Characters>
  <Application>Microsoft Office Word</Application>
  <DocSecurity>0</DocSecurity>
  <Lines>81</Lines>
  <Paragraphs>69</Paragraphs>
  <ScaleCrop>false</ScaleCrop>
  <Company/>
  <LinksUpToDate>false</LinksUpToDate>
  <CharactersWithSpaces>4611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Yasuaki Irie</dc:creator>
  <cp:keywords/>
  <dc:description/>
  <cp:lastModifiedBy>Yasuaki Irie</cp:lastModifiedBy>
  <cp:revision>4</cp:revision>
  <dcterms:created xsi:type="dcterms:W3CDTF">2026-07-06T05:44:00Z</dcterms:created>
  <dcterms:modified xsi:type="dcterms:W3CDTF">2026-07-06T07:26:00Z</dcterms:modified>
</cp:coreProperties>
</file>